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C121" w14:textId="1F43705F" w:rsidR="005A2614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849377E">
        <w:rPr>
          <w:b/>
          <w:bCs/>
          <w:sz w:val="28"/>
          <w:szCs w:val="28"/>
        </w:rPr>
        <w:t>SCES </w:t>
      </w:r>
    </w:p>
    <w:p w14:paraId="2C4065B9" w14:textId="6BD69116" w:rsidR="005A2614" w:rsidRDefault="51CC2EEC" w:rsidP="1849377E">
      <w:pPr>
        <w:pStyle w:val="NoSpacing"/>
        <w:ind w:left="7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849377E">
        <w:rPr>
          <w:b/>
          <w:bCs/>
          <w:sz w:val="28"/>
          <w:szCs w:val="28"/>
        </w:rPr>
        <w:t>SBDM Minutes</w:t>
      </w:r>
    </w:p>
    <w:p w14:paraId="751CA036" w14:textId="3FDEE4ED" w:rsidR="005A2614" w:rsidRDefault="4D963263" w:rsidP="6416B2CA">
      <w:pPr>
        <w:pStyle w:val="NoSpacing"/>
        <w:ind w:left="720"/>
        <w:jc w:val="center"/>
        <w:rPr>
          <w:b/>
          <w:bCs/>
          <w:sz w:val="28"/>
          <w:szCs w:val="28"/>
        </w:rPr>
      </w:pPr>
      <w:r w:rsidRPr="09832D40">
        <w:rPr>
          <w:b/>
          <w:bCs/>
          <w:sz w:val="28"/>
          <w:szCs w:val="28"/>
        </w:rPr>
        <w:t>Monday</w:t>
      </w:r>
      <w:r w:rsidR="50541008" w:rsidRPr="09832D40">
        <w:rPr>
          <w:b/>
          <w:bCs/>
          <w:sz w:val="28"/>
          <w:szCs w:val="28"/>
        </w:rPr>
        <w:t>,</w:t>
      </w:r>
      <w:r w:rsidR="574E64DE" w:rsidRPr="09832D40">
        <w:rPr>
          <w:b/>
          <w:bCs/>
          <w:sz w:val="28"/>
          <w:szCs w:val="28"/>
        </w:rPr>
        <w:t xml:space="preserve"> September 13,</w:t>
      </w:r>
      <w:r w:rsidR="50541008" w:rsidRPr="09832D40">
        <w:rPr>
          <w:b/>
          <w:bCs/>
          <w:sz w:val="28"/>
          <w:szCs w:val="28"/>
        </w:rPr>
        <w:t xml:space="preserve"> </w:t>
      </w:r>
      <w:r w:rsidR="0E25D4EC" w:rsidRPr="09832D40">
        <w:rPr>
          <w:b/>
          <w:bCs/>
          <w:sz w:val="28"/>
          <w:szCs w:val="28"/>
        </w:rPr>
        <w:t>2021</w:t>
      </w:r>
    </w:p>
    <w:p w14:paraId="75D62177" w14:textId="4D0FE8E4" w:rsidR="005A2614" w:rsidRDefault="51CC2EEC" w:rsidP="1F8995E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1F8995EA">
        <w:rPr>
          <w:rFonts w:ascii="Arial" w:eastAsia="Arial" w:hAnsi="Arial" w:cs="Arial"/>
          <w:b/>
          <w:bCs/>
          <w:sz w:val="24"/>
          <w:szCs w:val="24"/>
        </w:rPr>
        <w:t> </w:t>
      </w:r>
    </w:p>
    <w:p w14:paraId="66B61078" w14:textId="1AC9ED61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09832D40">
        <w:rPr>
          <w:rFonts w:ascii="Arial" w:eastAsia="Arial" w:hAnsi="Arial" w:cs="Arial"/>
          <w:b/>
          <w:bCs/>
          <w:sz w:val="24"/>
          <w:szCs w:val="24"/>
        </w:rPr>
        <w:t>Members Present</w:t>
      </w:r>
      <w:r w:rsidR="7F1C9E1A" w:rsidRPr="09832D40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7F1C9E1A" w:rsidRPr="09832D40">
        <w:rPr>
          <w:rFonts w:ascii="Arial" w:eastAsia="Arial" w:hAnsi="Arial" w:cs="Arial"/>
          <w:sz w:val="24"/>
          <w:szCs w:val="24"/>
        </w:rPr>
        <w:t>Gina</w:t>
      </w:r>
      <w:r w:rsidRPr="09832D40">
        <w:rPr>
          <w:rFonts w:ascii="Arial" w:eastAsia="Arial" w:hAnsi="Arial" w:cs="Arial"/>
          <w:sz w:val="24"/>
          <w:szCs w:val="24"/>
        </w:rPr>
        <w:t xml:space="preserve"> McGinnis, </w:t>
      </w:r>
      <w:r w:rsidR="5AEE7338" w:rsidRPr="09832D40">
        <w:rPr>
          <w:rFonts w:ascii="Arial" w:eastAsia="Arial" w:hAnsi="Arial" w:cs="Arial"/>
          <w:sz w:val="24"/>
          <w:szCs w:val="24"/>
        </w:rPr>
        <w:t>Samantha Dennis</w:t>
      </w:r>
      <w:r w:rsidR="1F75BCAC" w:rsidRPr="09832D40">
        <w:rPr>
          <w:rFonts w:ascii="Arial" w:eastAsia="Arial" w:hAnsi="Arial" w:cs="Arial"/>
          <w:sz w:val="24"/>
          <w:szCs w:val="24"/>
        </w:rPr>
        <w:t>,</w:t>
      </w:r>
      <w:r w:rsidR="6DC2FBA0" w:rsidRPr="09832D40">
        <w:rPr>
          <w:rFonts w:ascii="Arial" w:eastAsia="Arial" w:hAnsi="Arial" w:cs="Arial"/>
          <w:sz w:val="24"/>
          <w:szCs w:val="24"/>
        </w:rPr>
        <w:t xml:space="preserve"> Melissa </w:t>
      </w:r>
      <w:r w:rsidR="1BD5AE52" w:rsidRPr="09832D40">
        <w:rPr>
          <w:rFonts w:ascii="Arial" w:eastAsia="Arial" w:hAnsi="Arial" w:cs="Arial"/>
          <w:sz w:val="24"/>
          <w:szCs w:val="24"/>
        </w:rPr>
        <w:t>Mallory, Tara</w:t>
      </w:r>
      <w:r w:rsidR="1E87D7FE" w:rsidRPr="09832D40">
        <w:rPr>
          <w:rFonts w:ascii="Arial" w:eastAsia="Arial" w:hAnsi="Arial" w:cs="Arial"/>
          <w:sz w:val="24"/>
          <w:szCs w:val="24"/>
        </w:rPr>
        <w:t xml:space="preserve"> Brown</w:t>
      </w:r>
      <w:r w:rsidR="4A5394C4" w:rsidRPr="09832D40">
        <w:rPr>
          <w:rFonts w:ascii="Arial" w:eastAsia="Arial" w:hAnsi="Arial" w:cs="Arial"/>
          <w:sz w:val="24"/>
          <w:szCs w:val="24"/>
        </w:rPr>
        <w:t>, and Emily Moore</w:t>
      </w:r>
    </w:p>
    <w:p w14:paraId="73F34361" w14:textId="6180B2E4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23F96F" w14:textId="500D070E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09832D40">
        <w:rPr>
          <w:rFonts w:ascii="Arial" w:eastAsia="Arial" w:hAnsi="Arial" w:cs="Arial"/>
          <w:sz w:val="24"/>
          <w:szCs w:val="24"/>
        </w:rPr>
        <w:t>Guests</w:t>
      </w:r>
      <w:r w:rsidR="5F0BBD70" w:rsidRPr="09832D40">
        <w:rPr>
          <w:rFonts w:ascii="Arial" w:eastAsia="Arial" w:hAnsi="Arial" w:cs="Arial"/>
          <w:sz w:val="24"/>
          <w:szCs w:val="24"/>
        </w:rPr>
        <w:t xml:space="preserve">: </w:t>
      </w:r>
      <w:r w:rsidR="4DB46409" w:rsidRPr="09832D40">
        <w:rPr>
          <w:rFonts w:ascii="Arial" w:eastAsia="Arial" w:hAnsi="Arial" w:cs="Arial"/>
          <w:sz w:val="24"/>
          <w:szCs w:val="24"/>
        </w:rPr>
        <w:t>Ashley Phillips</w:t>
      </w:r>
    </w:p>
    <w:p w14:paraId="6B5F145A" w14:textId="1AD80009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FE992FE" w14:textId="5104CB67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B350264">
        <w:rPr>
          <w:rFonts w:ascii="Arial" w:eastAsia="Arial" w:hAnsi="Arial" w:cs="Arial"/>
          <w:sz w:val="24"/>
          <w:szCs w:val="24"/>
        </w:rPr>
        <w:t>Secretary</w:t>
      </w:r>
      <w:r w:rsidR="64CD6AD5" w:rsidRPr="7B350264">
        <w:rPr>
          <w:rFonts w:ascii="Arial" w:eastAsia="Arial" w:hAnsi="Arial" w:cs="Arial"/>
          <w:sz w:val="24"/>
          <w:szCs w:val="24"/>
        </w:rPr>
        <w:t>: Judy</w:t>
      </w:r>
      <w:r w:rsidRPr="7B350264">
        <w:rPr>
          <w:rFonts w:ascii="Arial" w:eastAsia="Arial" w:hAnsi="Arial" w:cs="Arial"/>
          <w:sz w:val="24"/>
          <w:szCs w:val="24"/>
        </w:rPr>
        <w:t xml:space="preserve"> Henry </w:t>
      </w:r>
    </w:p>
    <w:p w14:paraId="0C579AC9" w14:textId="3330C969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 </w:t>
      </w:r>
    </w:p>
    <w:p w14:paraId="589C75B4" w14:textId="30562FC5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B350264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</w:t>
      </w:r>
      <w:r w:rsidR="513B1753" w:rsidRPr="7B350264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13B1753" w:rsidRPr="7B350264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513B1753" w:rsidRPr="7B350264">
        <w:rPr>
          <w:rFonts w:ascii="Arial" w:eastAsia="Arial" w:hAnsi="Arial" w:cs="Arial"/>
          <w:sz w:val="24"/>
          <w:szCs w:val="24"/>
        </w:rPr>
        <w:t>Ms</w:t>
      </w:r>
      <w:r w:rsidRPr="7B350264">
        <w:rPr>
          <w:rFonts w:ascii="Arial" w:eastAsia="Arial" w:hAnsi="Arial" w:cs="Arial"/>
          <w:sz w:val="24"/>
          <w:szCs w:val="24"/>
        </w:rPr>
        <w:t xml:space="preserve">. </w:t>
      </w:r>
      <w:r w:rsidR="2BDC7757" w:rsidRPr="7B350264">
        <w:rPr>
          <w:rFonts w:ascii="Arial" w:eastAsia="Arial" w:hAnsi="Arial" w:cs="Arial"/>
          <w:sz w:val="24"/>
          <w:szCs w:val="24"/>
        </w:rPr>
        <w:t xml:space="preserve">Gina </w:t>
      </w:r>
      <w:r w:rsidRPr="7B350264">
        <w:rPr>
          <w:rFonts w:ascii="Arial" w:eastAsia="Arial" w:hAnsi="Arial" w:cs="Arial"/>
          <w:sz w:val="24"/>
          <w:szCs w:val="24"/>
        </w:rPr>
        <w:t xml:space="preserve">McGinnis called the meeting to order at </w:t>
      </w:r>
      <w:r w:rsidR="64BDF8A3" w:rsidRPr="7B350264">
        <w:rPr>
          <w:rFonts w:ascii="Arial" w:eastAsia="Arial" w:hAnsi="Arial" w:cs="Arial"/>
          <w:sz w:val="24"/>
          <w:szCs w:val="24"/>
        </w:rPr>
        <w:t>4:08</w:t>
      </w:r>
      <w:r w:rsidR="40A77C35" w:rsidRPr="7B350264">
        <w:rPr>
          <w:rFonts w:ascii="Arial" w:eastAsia="Arial" w:hAnsi="Arial" w:cs="Arial"/>
          <w:sz w:val="24"/>
          <w:szCs w:val="24"/>
        </w:rPr>
        <w:t xml:space="preserve"> p</w:t>
      </w:r>
      <w:r w:rsidRPr="7B350264">
        <w:rPr>
          <w:rFonts w:ascii="Arial" w:eastAsia="Arial" w:hAnsi="Arial" w:cs="Arial"/>
          <w:sz w:val="24"/>
          <w:szCs w:val="24"/>
        </w:rPr>
        <w:t>m.</w:t>
      </w:r>
    </w:p>
    <w:p w14:paraId="4FDAE80B" w14:textId="23B8E95C" w:rsidR="6A1B7D40" w:rsidRDefault="6A1B7D40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A57C227" w14:textId="08AA1AFE" w:rsidR="657E2FE8" w:rsidRDefault="657E2FE8" w:rsidP="6416B2CA">
      <w:pPr>
        <w:pStyle w:val="NoSpacing"/>
        <w:rPr>
          <w:rFonts w:ascii="Arial" w:eastAsia="Arial" w:hAnsi="Arial" w:cs="Arial"/>
          <w:sz w:val="24"/>
          <w:szCs w:val="24"/>
        </w:rPr>
      </w:pPr>
      <w:proofErr w:type="gramStart"/>
      <w:r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2.</w:t>
      </w:r>
      <w:r w:rsidR="28E94794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Approve</w:t>
      </w:r>
      <w:proofErr w:type="gramEnd"/>
      <w:r w:rsidR="28E94794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Agenda</w:t>
      </w:r>
      <w:r w:rsidR="31F5DF18" w:rsidRPr="7281BA65">
        <w:rPr>
          <w:rFonts w:ascii="Arial" w:eastAsia="Arial" w:hAnsi="Arial" w:cs="Arial"/>
          <w:sz w:val="24"/>
          <w:szCs w:val="24"/>
        </w:rPr>
        <w:t>: Motion</w:t>
      </w:r>
      <w:r w:rsidR="28E94794" w:rsidRPr="7281BA65">
        <w:rPr>
          <w:rFonts w:ascii="Arial" w:eastAsia="Arial" w:hAnsi="Arial" w:cs="Arial"/>
          <w:sz w:val="24"/>
          <w:szCs w:val="24"/>
        </w:rPr>
        <w:t xml:space="preserve"> by </w:t>
      </w:r>
      <w:r w:rsidR="65744F60" w:rsidRPr="7281BA65">
        <w:rPr>
          <w:rFonts w:ascii="Arial" w:eastAsia="Arial" w:hAnsi="Arial" w:cs="Arial"/>
          <w:sz w:val="24"/>
          <w:szCs w:val="24"/>
        </w:rPr>
        <w:t xml:space="preserve">Melissa </w:t>
      </w:r>
      <w:r w:rsidR="28E94794" w:rsidRPr="7281BA65">
        <w:rPr>
          <w:rFonts w:ascii="Arial" w:eastAsia="Arial" w:hAnsi="Arial" w:cs="Arial"/>
          <w:sz w:val="24"/>
          <w:szCs w:val="24"/>
        </w:rPr>
        <w:t xml:space="preserve">Mallory, second by </w:t>
      </w:r>
      <w:r w:rsidR="4711AA10" w:rsidRPr="7281BA65">
        <w:rPr>
          <w:rFonts w:ascii="Arial" w:eastAsia="Arial" w:hAnsi="Arial" w:cs="Arial"/>
          <w:sz w:val="24"/>
          <w:szCs w:val="24"/>
        </w:rPr>
        <w:t>S</w:t>
      </w:r>
      <w:r w:rsidR="777F9954" w:rsidRPr="7281BA65">
        <w:rPr>
          <w:rFonts w:ascii="Arial" w:eastAsia="Arial" w:hAnsi="Arial" w:cs="Arial"/>
          <w:sz w:val="24"/>
          <w:szCs w:val="24"/>
        </w:rPr>
        <w:t>amantha Dennis</w:t>
      </w:r>
      <w:r w:rsidR="28E94794" w:rsidRPr="7281BA65">
        <w:rPr>
          <w:rFonts w:ascii="Arial" w:eastAsia="Arial" w:hAnsi="Arial" w:cs="Arial"/>
          <w:sz w:val="24"/>
          <w:szCs w:val="24"/>
        </w:rPr>
        <w:t xml:space="preserve"> to approve the agenda</w:t>
      </w:r>
      <w:r w:rsidR="42A2FB93" w:rsidRPr="7281BA65">
        <w:rPr>
          <w:rFonts w:ascii="Arial" w:eastAsia="Arial" w:hAnsi="Arial" w:cs="Arial"/>
          <w:sz w:val="24"/>
          <w:szCs w:val="24"/>
        </w:rPr>
        <w:t xml:space="preserve"> with amendment</w:t>
      </w:r>
      <w:r w:rsidR="2708BC6E" w:rsidRPr="7281BA65">
        <w:rPr>
          <w:rFonts w:ascii="Arial" w:eastAsia="Arial" w:hAnsi="Arial" w:cs="Arial"/>
          <w:sz w:val="24"/>
          <w:szCs w:val="24"/>
        </w:rPr>
        <w:t xml:space="preserve"> (add line item 15A</w:t>
      </w:r>
      <w:r w:rsidR="433C2D75" w:rsidRPr="7281BA65">
        <w:rPr>
          <w:rFonts w:ascii="Arial" w:eastAsia="Arial" w:hAnsi="Arial" w:cs="Arial"/>
          <w:sz w:val="24"/>
          <w:szCs w:val="24"/>
        </w:rPr>
        <w:t>-</w:t>
      </w:r>
      <w:r w:rsidR="2708BC6E" w:rsidRPr="7281BA65">
        <w:rPr>
          <w:rFonts w:ascii="Arial" w:eastAsia="Arial" w:hAnsi="Arial" w:cs="Arial"/>
          <w:sz w:val="24"/>
          <w:szCs w:val="24"/>
        </w:rPr>
        <w:t>Approve Archery Fee)</w:t>
      </w:r>
      <w:r w:rsidR="28E94794" w:rsidRPr="7281BA65">
        <w:rPr>
          <w:rFonts w:ascii="Arial" w:eastAsia="Arial" w:hAnsi="Arial" w:cs="Arial"/>
          <w:sz w:val="24"/>
          <w:szCs w:val="24"/>
        </w:rPr>
        <w:t xml:space="preserve"> for Monday, </w:t>
      </w:r>
      <w:r w:rsidR="7EC9A83F" w:rsidRPr="7281BA65">
        <w:rPr>
          <w:rFonts w:ascii="Arial" w:eastAsia="Arial" w:hAnsi="Arial" w:cs="Arial"/>
          <w:sz w:val="24"/>
          <w:szCs w:val="24"/>
        </w:rPr>
        <w:t>September 13</w:t>
      </w:r>
      <w:r w:rsidR="28E94794" w:rsidRPr="7281BA65">
        <w:rPr>
          <w:rFonts w:ascii="Arial" w:eastAsia="Arial" w:hAnsi="Arial" w:cs="Arial"/>
          <w:sz w:val="24"/>
          <w:szCs w:val="24"/>
        </w:rPr>
        <w:t>, 2021.</w:t>
      </w:r>
      <w:r w:rsidR="4E6E17C1" w:rsidRPr="7281BA65">
        <w:rPr>
          <w:rFonts w:ascii="Arial" w:eastAsia="Arial" w:hAnsi="Arial" w:cs="Arial"/>
          <w:sz w:val="24"/>
          <w:szCs w:val="24"/>
        </w:rPr>
        <w:t xml:space="preserve">  Consensus.</w:t>
      </w:r>
    </w:p>
    <w:p w14:paraId="78F0E848" w14:textId="2A4C703C" w:rsidR="657E2FE8" w:rsidRDefault="657E2FE8" w:rsidP="6416B2C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16F53DC" w14:textId="61F3C30C" w:rsidR="657E2FE8" w:rsidRDefault="28E94794" w:rsidP="6416B2CA">
      <w:pPr>
        <w:pStyle w:val="NoSpacing"/>
        <w:rPr>
          <w:rFonts w:ascii="Arial" w:eastAsia="Arial" w:hAnsi="Arial" w:cs="Arial"/>
          <w:sz w:val="24"/>
          <w:szCs w:val="24"/>
        </w:rPr>
      </w:pPr>
      <w:r w:rsidRPr="7B350264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16B462D7" w:rsidRPr="7B350264">
        <w:rPr>
          <w:rFonts w:ascii="Arial" w:eastAsia="Arial" w:hAnsi="Arial" w:cs="Arial"/>
          <w:b/>
          <w:bCs/>
          <w:sz w:val="24"/>
          <w:szCs w:val="24"/>
          <w:u w:val="single"/>
        </w:rPr>
        <w:t>. Public</w:t>
      </w:r>
      <w:r w:rsidRPr="7B35026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Comment:</w:t>
      </w:r>
      <w:r w:rsidRPr="7B350264">
        <w:rPr>
          <w:rFonts w:ascii="Arial" w:eastAsia="Arial" w:hAnsi="Arial" w:cs="Arial"/>
          <w:sz w:val="24"/>
          <w:szCs w:val="24"/>
        </w:rPr>
        <w:t xml:space="preserve"> None</w:t>
      </w:r>
    </w:p>
    <w:p w14:paraId="3ED0F2EB" w14:textId="46F3621F" w:rsidR="657E2FE8" w:rsidRDefault="657E2FE8" w:rsidP="6416B2C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C8AC6" w14:textId="4113CB05" w:rsidR="657E2FE8" w:rsidRDefault="28E94794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708F09D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. Approve</w:t>
      </w:r>
      <w:r w:rsidR="657E2FE8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Minutes:</w:t>
      </w:r>
      <w:r w:rsidR="657E2FE8" w:rsidRPr="7281BA65">
        <w:rPr>
          <w:rFonts w:ascii="Arial" w:eastAsia="Arial" w:hAnsi="Arial" w:cs="Arial"/>
          <w:sz w:val="24"/>
          <w:szCs w:val="24"/>
        </w:rPr>
        <w:t xml:space="preserve"> (Attachment A) Motion by </w:t>
      </w:r>
      <w:r w:rsidR="169F6E52" w:rsidRPr="7281BA65">
        <w:rPr>
          <w:rFonts w:ascii="Arial" w:eastAsia="Arial" w:hAnsi="Arial" w:cs="Arial"/>
          <w:sz w:val="24"/>
          <w:szCs w:val="24"/>
        </w:rPr>
        <w:t>Samantha Dennis</w:t>
      </w:r>
      <w:r w:rsidR="657E2FE8" w:rsidRPr="7281BA65">
        <w:rPr>
          <w:rFonts w:ascii="Arial" w:eastAsia="Arial" w:hAnsi="Arial" w:cs="Arial"/>
          <w:sz w:val="24"/>
          <w:szCs w:val="24"/>
        </w:rPr>
        <w:t xml:space="preserve">, second by </w:t>
      </w:r>
      <w:r w:rsidR="04740F6A" w:rsidRPr="7281BA65">
        <w:rPr>
          <w:rFonts w:ascii="Arial" w:eastAsia="Arial" w:hAnsi="Arial" w:cs="Arial"/>
          <w:sz w:val="24"/>
          <w:szCs w:val="24"/>
        </w:rPr>
        <w:t>Tara Brown</w:t>
      </w:r>
      <w:r w:rsidR="657E2FE8" w:rsidRPr="7281BA65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3874A8C1" w:rsidRPr="7281BA65">
        <w:rPr>
          <w:rFonts w:ascii="Arial" w:eastAsia="Arial" w:hAnsi="Arial" w:cs="Arial"/>
          <w:sz w:val="24"/>
          <w:szCs w:val="24"/>
        </w:rPr>
        <w:t>August 9</w:t>
      </w:r>
      <w:r w:rsidR="657E2FE8" w:rsidRPr="7281BA65">
        <w:rPr>
          <w:rFonts w:ascii="Arial" w:eastAsia="Arial" w:hAnsi="Arial" w:cs="Arial"/>
          <w:sz w:val="24"/>
          <w:szCs w:val="24"/>
        </w:rPr>
        <w:t>, 202</w:t>
      </w:r>
      <w:r w:rsidR="23E047D2" w:rsidRPr="7281BA65">
        <w:rPr>
          <w:rFonts w:ascii="Arial" w:eastAsia="Arial" w:hAnsi="Arial" w:cs="Arial"/>
          <w:sz w:val="24"/>
          <w:szCs w:val="24"/>
        </w:rPr>
        <w:t>1</w:t>
      </w:r>
      <w:r w:rsidR="657E2FE8" w:rsidRPr="7281BA65">
        <w:rPr>
          <w:rFonts w:ascii="Arial" w:eastAsia="Arial" w:hAnsi="Arial" w:cs="Arial"/>
          <w:sz w:val="24"/>
          <w:szCs w:val="24"/>
        </w:rPr>
        <w:t>.  Consensus.</w:t>
      </w:r>
    </w:p>
    <w:p w14:paraId="2B9B6F7C" w14:textId="4297E04F" w:rsidR="005A2614" w:rsidRDefault="005A2614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B9909C" w14:textId="1DC050E3" w:rsidR="005A2614" w:rsidRDefault="31F7DA7B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51CC2EEC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. Approve Budget Reports (MUNIS and School Activity</w:t>
      </w:r>
      <w:r w:rsidR="51CC2EEC" w:rsidRPr="7281BA65">
        <w:rPr>
          <w:rFonts w:ascii="Arial" w:eastAsia="Arial" w:hAnsi="Arial" w:cs="Arial"/>
          <w:sz w:val="24"/>
          <w:szCs w:val="24"/>
        </w:rPr>
        <w:t xml:space="preserve">): (Attachment B) </w:t>
      </w:r>
      <w:r w:rsidR="0E889AEB" w:rsidRPr="7281BA65">
        <w:rPr>
          <w:rFonts w:ascii="Arial" w:eastAsia="Arial" w:hAnsi="Arial" w:cs="Arial"/>
          <w:sz w:val="24"/>
          <w:szCs w:val="24"/>
        </w:rPr>
        <w:t xml:space="preserve">Motion by </w:t>
      </w:r>
      <w:r w:rsidR="44C50A59" w:rsidRPr="7281BA65">
        <w:rPr>
          <w:rFonts w:ascii="Arial" w:eastAsia="Arial" w:hAnsi="Arial" w:cs="Arial"/>
          <w:sz w:val="24"/>
          <w:szCs w:val="24"/>
        </w:rPr>
        <w:t>Melissa Mallory</w:t>
      </w:r>
      <w:r w:rsidR="6E8BAE35" w:rsidRPr="7281BA65">
        <w:rPr>
          <w:rFonts w:ascii="Arial" w:eastAsia="Arial" w:hAnsi="Arial" w:cs="Arial"/>
          <w:sz w:val="24"/>
          <w:szCs w:val="24"/>
        </w:rPr>
        <w:t>,</w:t>
      </w:r>
      <w:r w:rsidR="0E889AEB" w:rsidRPr="7281BA65">
        <w:rPr>
          <w:rFonts w:ascii="Arial" w:eastAsia="Arial" w:hAnsi="Arial" w:cs="Arial"/>
          <w:sz w:val="24"/>
          <w:szCs w:val="24"/>
        </w:rPr>
        <w:t xml:space="preserve"> second by</w:t>
      </w:r>
      <w:r w:rsidR="27B0AC78" w:rsidRPr="7281BA65">
        <w:rPr>
          <w:rFonts w:ascii="Arial" w:eastAsia="Arial" w:hAnsi="Arial" w:cs="Arial"/>
          <w:sz w:val="24"/>
          <w:szCs w:val="24"/>
        </w:rPr>
        <w:t xml:space="preserve"> Samantha Dennis</w:t>
      </w:r>
      <w:r w:rsidR="0E889AEB" w:rsidRPr="7281BA65">
        <w:rPr>
          <w:rFonts w:ascii="Arial" w:eastAsia="Arial" w:hAnsi="Arial" w:cs="Arial"/>
          <w:sz w:val="24"/>
          <w:szCs w:val="24"/>
        </w:rPr>
        <w:t xml:space="preserve"> to approve budget report for month ending </w:t>
      </w:r>
      <w:r w:rsidR="78DEF38D" w:rsidRPr="7281BA65">
        <w:rPr>
          <w:rFonts w:ascii="Arial" w:eastAsia="Arial" w:hAnsi="Arial" w:cs="Arial"/>
          <w:sz w:val="24"/>
          <w:szCs w:val="24"/>
        </w:rPr>
        <w:t>August 31</w:t>
      </w:r>
      <w:r w:rsidR="0E889AEB" w:rsidRPr="7281BA65">
        <w:rPr>
          <w:rFonts w:ascii="Arial" w:eastAsia="Arial" w:hAnsi="Arial" w:cs="Arial"/>
          <w:sz w:val="24"/>
          <w:szCs w:val="24"/>
        </w:rPr>
        <w:t xml:space="preserve">, </w:t>
      </w:r>
      <w:r w:rsidR="0B16455D" w:rsidRPr="7281BA65">
        <w:rPr>
          <w:rFonts w:ascii="Arial" w:eastAsia="Arial" w:hAnsi="Arial" w:cs="Arial"/>
          <w:sz w:val="24"/>
          <w:szCs w:val="24"/>
        </w:rPr>
        <w:t>2021, Consensus</w:t>
      </w:r>
      <w:r w:rsidR="7139E04A" w:rsidRPr="7281BA65">
        <w:rPr>
          <w:rFonts w:ascii="Arial" w:eastAsia="Arial" w:hAnsi="Arial" w:cs="Arial"/>
          <w:sz w:val="24"/>
          <w:szCs w:val="24"/>
        </w:rPr>
        <w:t>.</w:t>
      </w:r>
      <w:r w:rsidR="0802BB4B" w:rsidRPr="7281BA65">
        <w:rPr>
          <w:rFonts w:ascii="Arial" w:eastAsia="Arial" w:hAnsi="Arial" w:cs="Arial"/>
          <w:sz w:val="24"/>
          <w:szCs w:val="24"/>
        </w:rPr>
        <w:t xml:space="preserve"> </w:t>
      </w:r>
    </w:p>
    <w:p w14:paraId="56C10097" w14:textId="11116665" w:rsidR="6416B2CA" w:rsidRDefault="6416B2CA" w:rsidP="6416B2C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A044C06" w14:textId="57201C9A" w:rsidR="027BAD73" w:rsidRDefault="027BAD73" w:rsidP="6416B2CA">
      <w:pPr>
        <w:pStyle w:val="NoSpacing"/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6</w:t>
      </w:r>
      <w:r w:rsidR="4327B17E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. Monthly</w:t>
      </w:r>
      <w:r w:rsidR="47456CA2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Review</w:t>
      </w:r>
      <w:r w:rsidR="7C594A7E" w:rsidRPr="7281BA65">
        <w:rPr>
          <w:rFonts w:ascii="Arial" w:eastAsia="Arial" w:hAnsi="Arial" w:cs="Arial"/>
          <w:sz w:val="24"/>
          <w:szCs w:val="24"/>
        </w:rPr>
        <w:t xml:space="preserve">: </w:t>
      </w:r>
      <w:r w:rsidR="47456CA2" w:rsidRPr="7281BA65">
        <w:rPr>
          <w:rFonts w:ascii="Arial" w:eastAsia="Arial" w:hAnsi="Arial" w:cs="Arial"/>
          <w:sz w:val="24"/>
          <w:szCs w:val="24"/>
        </w:rPr>
        <w:t>Enrollment 7</w:t>
      </w:r>
      <w:r w:rsidR="17CE824C" w:rsidRPr="7281BA65">
        <w:rPr>
          <w:rFonts w:ascii="Arial" w:eastAsia="Arial" w:hAnsi="Arial" w:cs="Arial"/>
          <w:sz w:val="24"/>
          <w:szCs w:val="24"/>
        </w:rPr>
        <w:t>5</w:t>
      </w:r>
      <w:r w:rsidR="47456CA2" w:rsidRPr="7281BA65">
        <w:rPr>
          <w:rFonts w:ascii="Arial" w:eastAsia="Arial" w:hAnsi="Arial" w:cs="Arial"/>
          <w:sz w:val="24"/>
          <w:szCs w:val="24"/>
        </w:rPr>
        <w:t>5</w:t>
      </w:r>
    </w:p>
    <w:p w14:paraId="70B1E2AD" w14:textId="2DDEAF74" w:rsidR="005A2614" w:rsidRDefault="005A2614" w:rsidP="6A1B7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BFF0DF8" w14:textId="159859D9" w:rsidR="005A2614" w:rsidRDefault="027BAD73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7</w:t>
      </w:r>
      <w:r w:rsidR="51CC2EEC" w:rsidRPr="7281BA65">
        <w:rPr>
          <w:rFonts w:ascii="Arial" w:eastAsia="Arial" w:hAnsi="Arial" w:cs="Arial"/>
          <w:b/>
          <w:bCs/>
          <w:sz w:val="24"/>
          <w:szCs w:val="24"/>
          <w:u w:val="single"/>
        </w:rPr>
        <w:t>. Principal’s Report:</w:t>
      </w:r>
      <w:r w:rsidR="2DC7345C" w:rsidRPr="7281BA65">
        <w:rPr>
          <w:rFonts w:ascii="Arial" w:eastAsia="Arial" w:hAnsi="Arial" w:cs="Arial"/>
          <w:sz w:val="24"/>
          <w:szCs w:val="24"/>
        </w:rPr>
        <w:t xml:space="preserve"> </w:t>
      </w:r>
      <w:r w:rsidR="0FB2EA31" w:rsidRPr="7281BA65">
        <w:rPr>
          <w:rFonts w:ascii="Arial" w:eastAsia="Arial" w:hAnsi="Arial" w:cs="Arial"/>
          <w:sz w:val="24"/>
          <w:szCs w:val="24"/>
        </w:rPr>
        <w:t>(Attachment C)</w:t>
      </w:r>
    </w:p>
    <w:p w14:paraId="72C6BBD0" w14:textId="13F25EE5" w:rsidR="005A2614" w:rsidRDefault="0FB2EA31" w:rsidP="7281BA65">
      <w:pPr>
        <w:pStyle w:val="NoSpacing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lastRenderedPageBreak/>
        <w:t>Update on computers</w:t>
      </w:r>
    </w:p>
    <w:p w14:paraId="271B3922" w14:textId="44468463" w:rsidR="0FB2EA31" w:rsidRDefault="0FB2EA31" w:rsidP="7281BA65">
      <w:pPr>
        <w:pStyle w:val="NoSpacing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>120 just arrived – this completes getting 3</w:t>
      </w:r>
      <w:r w:rsidRPr="7281BA65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7281BA65">
        <w:rPr>
          <w:rFonts w:ascii="Arial" w:eastAsia="Arial" w:hAnsi="Arial" w:cs="Arial"/>
          <w:sz w:val="24"/>
          <w:szCs w:val="24"/>
        </w:rPr>
        <w:t>-5</w:t>
      </w:r>
      <w:r w:rsidRPr="7281BA6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7281BA65">
        <w:rPr>
          <w:rFonts w:ascii="Arial" w:eastAsia="Arial" w:hAnsi="Arial" w:cs="Arial"/>
          <w:sz w:val="24"/>
          <w:szCs w:val="24"/>
        </w:rPr>
        <w:t xml:space="preserve"> at one to one and gets 7-8 for each K-2 teacher</w:t>
      </w:r>
    </w:p>
    <w:p w14:paraId="54524D4B" w14:textId="14140570" w:rsidR="50A55D46" w:rsidRDefault="50A55D46" w:rsidP="7281BA65">
      <w:pPr>
        <w:pStyle w:val="NoSpacing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>Another 80 have been ordered – this will get all K-2 at 2:1 (in addition to what they already have)</w:t>
      </w:r>
    </w:p>
    <w:p w14:paraId="0CFA0582" w14:textId="6A8D69F3" w:rsidR="50A55D46" w:rsidRDefault="50A55D46" w:rsidP="7281BA65">
      <w:pPr>
        <w:pStyle w:val="NoSpacing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>2 charging carts just arrived – this will get all 3</w:t>
      </w:r>
      <w:r w:rsidRPr="7281BA65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Pr="7281BA65">
        <w:rPr>
          <w:rFonts w:ascii="Arial" w:eastAsia="Arial" w:hAnsi="Arial" w:cs="Arial"/>
          <w:sz w:val="24"/>
          <w:szCs w:val="24"/>
        </w:rPr>
        <w:t>-5</w:t>
      </w:r>
      <w:r w:rsidRPr="7281BA6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7281BA65">
        <w:rPr>
          <w:rFonts w:ascii="Arial" w:eastAsia="Arial" w:hAnsi="Arial" w:cs="Arial"/>
          <w:sz w:val="24"/>
          <w:szCs w:val="24"/>
        </w:rPr>
        <w:t xml:space="preserve"> with a cart of their own</w:t>
      </w:r>
    </w:p>
    <w:p w14:paraId="7B03FD8D" w14:textId="5E55D721" w:rsidR="50A55D46" w:rsidRDefault="50A55D46" w:rsidP="7281BA65">
      <w:pPr>
        <w:pStyle w:val="NoSpacing"/>
        <w:numPr>
          <w:ilvl w:val="1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>Need to order 6 more carts for K-2</w:t>
      </w:r>
    </w:p>
    <w:p w14:paraId="4E000EA0" w14:textId="5D08053D" w:rsidR="50A55D46" w:rsidRDefault="50A55D46" w:rsidP="7281BA65">
      <w:pPr>
        <w:pStyle w:val="NoSpacing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>Accelerated Reader – cost for our school is approximately $9,000 – may need to take on this cost next year.  Good for the remainder of this year.</w:t>
      </w:r>
    </w:p>
    <w:p w14:paraId="00ECC7F9" w14:textId="6606B612" w:rsidR="50A55D46" w:rsidRDefault="50A55D46" w:rsidP="7281BA65">
      <w:pPr>
        <w:pStyle w:val="NoSpacing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sz w:val="24"/>
          <w:szCs w:val="24"/>
        </w:rPr>
        <w:t xml:space="preserve">Mask update – meeting is on Thursday, September </w:t>
      </w:r>
      <w:proofErr w:type="gramStart"/>
      <w:r w:rsidRPr="24C8D78A">
        <w:rPr>
          <w:rFonts w:ascii="Arial" w:eastAsia="Arial" w:hAnsi="Arial" w:cs="Arial"/>
          <w:sz w:val="24"/>
          <w:szCs w:val="24"/>
        </w:rPr>
        <w:t>16</w:t>
      </w:r>
      <w:r w:rsidRPr="24C8D78A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Pr="24C8D78A">
        <w:rPr>
          <w:rFonts w:ascii="Arial" w:eastAsia="Arial" w:hAnsi="Arial" w:cs="Arial"/>
          <w:sz w:val="24"/>
          <w:szCs w:val="24"/>
        </w:rPr>
        <w:t xml:space="preserve"> - have asked staff to email their board members expressing concern </w:t>
      </w:r>
      <w:r w:rsidR="7D434909" w:rsidRPr="24C8D78A">
        <w:rPr>
          <w:rFonts w:ascii="Arial" w:eastAsia="Arial" w:hAnsi="Arial" w:cs="Arial"/>
          <w:sz w:val="24"/>
          <w:szCs w:val="24"/>
        </w:rPr>
        <w:t>about</w:t>
      </w:r>
      <w:r w:rsidRPr="24C8D78A">
        <w:rPr>
          <w:rFonts w:ascii="Arial" w:eastAsia="Arial" w:hAnsi="Arial" w:cs="Arial"/>
          <w:sz w:val="24"/>
          <w:szCs w:val="24"/>
        </w:rPr>
        <w:t xml:space="preserve"> no masking and the safety of our students and staff.</w:t>
      </w:r>
    </w:p>
    <w:p w14:paraId="091BB791" w14:textId="31C56AFF" w:rsidR="50A55D46" w:rsidRDefault="50A55D46" w:rsidP="7281BA65">
      <w:pPr>
        <w:pStyle w:val="NoSpacing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>Schedule interviews for the</w:t>
      </w:r>
      <w:r w:rsidR="2A073283" w:rsidRPr="7281BA65">
        <w:rPr>
          <w:rFonts w:ascii="Arial" w:eastAsia="Arial" w:hAnsi="Arial" w:cs="Arial"/>
          <w:sz w:val="24"/>
          <w:szCs w:val="24"/>
        </w:rPr>
        <w:t xml:space="preserve"> </w:t>
      </w:r>
      <w:r w:rsidRPr="7281BA65">
        <w:rPr>
          <w:rFonts w:ascii="Arial" w:eastAsia="Arial" w:hAnsi="Arial" w:cs="Arial"/>
          <w:sz w:val="24"/>
          <w:szCs w:val="24"/>
        </w:rPr>
        <w:t>ESS tutor position – I have applicants – would like to do 3 interviews</w:t>
      </w:r>
    </w:p>
    <w:p w14:paraId="01C7A806" w14:textId="09D168FD" w:rsidR="50A55D46" w:rsidRDefault="50A55D46" w:rsidP="7281BA65">
      <w:pPr>
        <w:pStyle w:val="NoSpacing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7281BA65">
        <w:rPr>
          <w:rFonts w:ascii="Arial" w:eastAsia="Arial" w:hAnsi="Arial" w:cs="Arial"/>
          <w:sz w:val="24"/>
          <w:szCs w:val="24"/>
        </w:rPr>
        <w:t xml:space="preserve">Cafeteria additional help – district approved </w:t>
      </w:r>
      <w:proofErr w:type="gramStart"/>
      <w:r w:rsidRPr="7281BA65">
        <w:rPr>
          <w:rFonts w:ascii="Arial" w:eastAsia="Arial" w:hAnsi="Arial" w:cs="Arial"/>
          <w:sz w:val="24"/>
          <w:szCs w:val="24"/>
        </w:rPr>
        <w:t>3</w:t>
      </w:r>
      <w:proofErr w:type="gramEnd"/>
      <w:r w:rsidRPr="7281BA65">
        <w:rPr>
          <w:rFonts w:ascii="Arial" w:eastAsia="Arial" w:hAnsi="Arial" w:cs="Arial"/>
          <w:sz w:val="24"/>
          <w:szCs w:val="24"/>
        </w:rPr>
        <w:t xml:space="preserve"> positions for M-F from 10:30-1:30. I have hired three people – one will only be working T-W-</w:t>
      </w:r>
      <w:proofErr w:type="spellStart"/>
      <w:r w:rsidRPr="7281BA65">
        <w:rPr>
          <w:rFonts w:ascii="Arial" w:eastAsia="Arial" w:hAnsi="Arial" w:cs="Arial"/>
          <w:sz w:val="24"/>
          <w:szCs w:val="24"/>
        </w:rPr>
        <w:t>Th</w:t>
      </w:r>
      <w:proofErr w:type="spellEnd"/>
      <w:r w:rsidRPr="7281BA6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281BA65">
        <w:rPr>
          <w:rFonts w:ascii="Arial" w:eastAsia="Arial" w:hAnsi="Arial" w:cs="Arial"/>
          <w:sz w:val="24"/>
          <w:szCs w:val="24"/>
        </w:rPr>
        <w:t>Iam</w:t>
      </w:r>
      <w:proofErr w:type="spellEnd"/>
      <w:r w:rsidRPr="7281BA65">
        <w:rPr>
          <w:rFonts w:ascii="Arial" w:eastAsia="Arial" w:hAnsi="Arial" w:cs="Arial"/>
          <w:sz w:val="24"/>
          <w:szCs w:val="24"/>
        </w:rPr>
        <w:t xml:space="preserve"> </w:t>
      </w:r>
      <w:r w:rsidR="4AB4BFEA" w:rsidRPr="7281BA65">
        <w:rPr>
          <w:rFonts w:ascii="Arial" w:eastAsia="Arial" w:hAnsi="Arial" w:cs="Arial"/>
          <w:sz w:val="24"/>
          <w:szCs w:val="24"/>
        </w:rPr>
        <w:t>hiring one more for M/F.</w:t>
      </w:r>
    </w:p>
    <w:p w14:paraId="79903989" w14:textId="346E503C" w:rsidR="7281BA65" w:rsidRDefault="7281BA65" w:rsidP="7281BA65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933632B" w14:textId="5AA0EEA7" w:rsidR="005A2614" w:rsidRDefault="758AC504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8</w:t>
      </w:r>
      <w:r w:rsidR="51CC2EEC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07711B91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Title 1 – Beth Hodges</w:t>
      </w:r>
      <w:r w:rsidR="6D1C2FA0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: (</w:t>
      </w:r>
      <w:r w:rsidR="1E3BE298" w:rsidRPr="24C8D78A">
        <w:rPr>
          <w:rFonts w:ascii="Arial" w:eastAsia="Arial" w:hAnsi="Arial" w:cs="Arial"/>
          <w:sz w:val="24"/>
          <w:szCs w:val="24"/>
        </w:rPr>
        <w:t>Attachment D)</w:t>
      </w:r>
      <w:r w:rsidR="72B22F85" w:rsidRPr="24C8D78A">
        <w:rPr>
          <w:rFonts w:ascii="Arial" w:eastAsia="Arial" w:hAnsi="Arial" w:cs="Arial"/>
          <w:sz w:val="24"/>
          <w:szCs w:val="24"/>
        </w:rPr>
        <w:t xml:space="preserve"> Beth Hodges presented the council with information regarding the Title 1 program.</w:t>
      </w:r>
    </w:p>
    <w:p w14:paraId="7FC86BE2" w14:textId="573F45B2" w:rsidR="6A1B7D40" w:rsidRDefault="6A1B7D40" w:rsidP="6A1B7D40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F2492A2" w14:textId="3132033B" w:rsidR="005A2614" w:rsidRDefault="4ED230D7" w:rsidP="24C8D78A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3B108E87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. Discuss</w:t>
      </w:r>
      <w:r w:rsidR="4BE133C0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="4BF86504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SBDM Committees</w:t>
      </w:r>
      <w:r w:rsidR="41174141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41174141" w:rsidRPr="24C8D78A">
        <w:rPr>
          <w:rFonts w:ascii="Arial" w:eastAsia="Arial" w:hAnsi="Arial" w:cs="Arial"/>
          <w:sz w:val="24"/>
          <w:szCs w:val="24"/>
        </w:rPr>
        <w:t xml:space="preserve"> </w:t>
      </w:r>
      <w:r w:rsidR="7368E710" w:rsidRPr="24C8D78A">
        <w:rPr>
          <w:rFonts w:ascii="Arial" w:eastAsia="Arial" w:hAnsi="Arial" w:cs="Arial"/>
          <w:sz w:val="24"/>
          <w:szCs w:val="24"/>
        </w:rPr>
        <w:t>(Attachment E) Standing committees will be meeting tomorrow</w:t>
      </w:r>
      <w:r w:rsidR="68B86173" w:rsidRPr="24C8D78A">
        <w:rPr>
          <w:rFonts w:ascii="Arial" w:eastAsia="Arial" w:hAnsi="Arial" w:cs="Arial"/>
          <w:sz w:val="24"/>
          <w:szCs w:val="24"/>
        </w:rPr>
        <w:t>, September 14, 2021</w:t>
      </w:r>
      <w:r w:rsidR="7368E710" w:rsidRPr="24C8D78A">
        <w:rPr>
          <w:rFonts w:ascii="Arial" w:eastAsia="Arial" w:hAnsi="Arial" w:cs="Arial"/>
          <w:sz w:val="24"/>
          <w:szCs w:val="24"/>
        </w:rPr>
        <w:t>.  At their meeting, they will elect a chairperson, determin</w:t>
      </w:r>
      <w:r w:rsidR="0AF9A877" w:rsidRPr="24C8D78A">
        <w:rPr>
          <w:rFonts w:ascii="Arial" w:eastAsia="Arial" w:hAnsi="Arial" w:cs="Arial"/>
          <w:sz w:val="24"/>
          <w:szCs w:val="24"/>
        </w:rPr>
        <w:t xml:space="preserve">e the time their committee meets, and discuss the </w:t>
      </w:r>
      <w:r w:rsidR="3702E080" w:rsidRPr="24C8D78A">
        <w:rPr>
          <w:rFonts w:ascii="Arial" w:eastAsia="Arial" w:hAnsi="Arial" w:cs="Arial"/>
          <w:sz w:val="24"/>
          <w:szCs w:val="24"/>
        </w:rPr>
        <w:t>new</w:t>
      </w:r>
      <w:r w:rsidR="0AF9A877" w:rsidRPr="24C8D78A">
        <w:rPr>
          <w:rFonts w:ascii="Arial" w:eastAsia="Arial" w:hAnsi="Arial" w:cs="Arial"/>
          <w:sz w:val="24"/>
          <w:szCs w:val="24"/>
        </w:rPr>
        <w:t xml:space="preserve"> after school program.</w:t>
      </w:r>
    </w:p>
    <w:p w14:paraId="48DB764F" w14:textId="1379E3E0" w:rsidR="005A2614" w:rsidRDefault="005A2614" w:rsidP="24C8D78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D252B6F" w14:textId="471110EE" w:rsidR="005A2614" w:rsidRDefault="73681F8B" w:rsidP="24C8D78A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10</w:t>
      </w:r>
      <w:r w:rsidR="20DE04DB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</w:t>
      </w:r>
      <w:r w:rsidR="39CD061C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Review Safety Procedures</w:t>
      </w: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24C8D78A">
        <w:rPr>
          <w:rFonts w:ascii="Arial" w:eastAsia="Arial" w:hAnsi="Arial" w:cs="Arial"/>
          <w:sz w:val="24"/>
          <w:szCs w:val="24"/>
        </w:rPr>
        <w:t xml:space="preserve"> </w:t>
      </w:r>
      <w:r w:rsidR="554F5F60" w:rsidRPr="24C8D78A">
        <w:rPr>
          <w:rFonts w:ascii="Arial" w:eastAsia="Arial" w:hAnsi="Arial" w:cs="Arial"/>
          <w:sz w:val="24"/>
          <w:szCs w:val="24"/>
        </w:rPr>
        <w:t>(Attachment F)</w:t>
      </w:r>
      <w:r w:rsidR="5B96DD5A" w:rsidRPr="24C8D78A">
        <w:rPr>
          <w:rFonts w:ascii="Arial" w:eastAsia="Arial" w:hAnsi="Arial" w:cs="Arial"/>
          <w:sz w:val="24"/>
          <w:szCs w:val="24"/>
        </w:rPr>
        <w:t xml:space="preserve"> </w:t>
      </w:r>
      <w:r w:rsidR="0303B6FA" w:rsidRPr="24C8D78A">
        <w:rPr>
          <w:rFonts w:ascii="Arial" w:eastAsia="Arial" w:hAnsi="Arial" w:cs="Arial"/>
          <w:sz w:val="24"/>
          <w:szCs w:val="24"/>
        </w:rPr>
        <w:t>Council</w:t>
      </w:r>
      <w:r w:rsidR="5B96DD5A" w:rsidRPr="24C8D78A">
        <w:rPr>
          <w:rFonts w:ascii="Arial" w:eastAsia="Arial" w:hAnsi="Arial" w:cs="Arial"/>
          <w:sz w:val="24"/>
          <w:szCs w:val="24"/>
        </w:rPr>
        <w:t xml:space="preserve"> reviewed the following safety procedures</w:t>
      </w:r>
      <w:r w:rsidR="70D85811" w:rsidRPr="24C8D78A">
        <w:rPr>
          <w:rFonts w:ascii="Arial" w:eastAsia="Arial" w:hAnsi="Arial" w:cs="Arial"/>
          <w:sz w:val="24"/>
          <w:szCs w:val="24"/>
        </w:rPr>
        <w:t>: Fire</w:t>
      </w:r>
      <w:r w:rsidR="5B96DD5A" w:rsidRPr="24C8D78A">
        <w:rPr>
          <w:rFonts w:ascii="Arial" w:eastAsia="Arial" w:hAnsi="Arial" w:cs="Arial"/>
          <w:sz w:val="24"/>
          <w:szCs w:val="24"/>
        </w:rPr>
        <w:t xml:space="preserve"> Safety, Earthquake Safety,</w:t>
      </w:r>
      <w:r w:rsidR="59F0EB5D" w:rsidRPr="24C8D78A">
        <w:rPr>
          <w:rFonts w:ascii="Arial" w:eastAsia="Arial" w:hAnsi="Arial" w:cs="Arial"/>
          <w:sz w:val="24"/>
          <w:szCs w:val="24"/>
        </w:rPr>
        <w:t xml:space="preserve"> Tornado Safety, </w:t>
      </w:r>
      <w:proofErr w:type="gramStart"/>
      <w:r w:rsidR="1CBF914B" w:rsidRPr="24C8D78A">
        <w:rPr>
          <w:rFonts w:ascii="Arial" w:eastAsia="Arial" w:hAnsi="Arial" w:cs="Arial"/>
          <w:sz w:val="24"/>
          <w:szCs w:val="24"/>
        </w:rPr>
        <w:t>Lockdown</w:t>
      </w:r>
      <w:proofErr w:type="gramEnd"/>
      <w:r w:rsidR="1CBF914B" w:rsidRPr="24C8D78A">
        <w:rPr>
          <w:rFonts w:ascii="Arial" w:eastAsia="Arial" w:hAnsi="Arial" w:cs="Arial"/>
          <w:sz w:val="24"/>
          <w:szCs w:val="24"/>
        </w:rPr>
        <w:t xml:space="preserve"> </w:t>
      </w:r>
      <w:r w:rsidR="1CBF914B" w:rsidRPr="24C8D78A">
        <w:rPr>
          <w:rFonts w:ascii="Arial" w:eastAsia="Arial" w:hAnsi="Arial" w:cs="Arial"/>
          <w:sz w:val="24"/>
          <w:szCs w:val="24"/>
        </w:rPr>
        <w:lastRenderedPageBreak/>
        <w:t>Procedure for Intruder Alert and Shelter in Place, and Bomb Threat</w:t>
      </w:r>
      <w:r w:rsidR="18B8DA9A" w:rsidRPr="24C8D78A">
        <w:rPr>
          <w:rFonts w:ascii="Arial" w:eastAsia="Arial" w:hAnsi="Arial" w:cs="Arial"/>
          <w:sz w:val="24"/>
          <w:szCs w:val="24"/>
        </w:rPr>
        <w:t>-Gas Leak Procedure</w:t>
      </w:r>
      <w:r w:rsidR="1CBF914B" w:rsidRPr="24C8D78A">
        <w:rPr>
          <w:rFonts w:ascii="Arial" w:eastAsia="Arial" w:hAnsi="Arial" w:cs="Arial"/>
          <w:sz w:val="24"/>
          <w:szCs w:val="24"/>
        </w:rPr>
        <w:t>.</w:t>
      </w:r>
    </w:p>
    <w:p w14:paraId="2CE9EECA" w14:textId="1CB04FF0" w:rsidR="1F8995EA" w:rsidRDefault="1F8995EA" w:rsidP="1F8995E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10FAF1E" w14:textId="78EBA006" w:rsidR="09832D40" w:rsidRDefault="51CC2EEC" w:rsidP="09832D40">
      <w:pPr>
        <w:pStyle w:val="NoSpacing"/>
        <w:rPr>
          <w:rFonts w:ascii="Arial" w:eastAsia="Arial" w:hAnsi="Arial" w:cs="Arial"/>
          <w:sz w:val="24"/>
          <w:szCs w:val="24"/>
        </w:rPr>
      </w:pPr>
      <w:proofErr w:type="gramStart"/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r w:rsidR="4D6B9E7E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</w:t>
      </w:r>
      <w:proofErr w:type="gramEnd"/>
      <w:r w:rsidR="153D06F0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Rescheduling October Regular Meeting Day Due to Fall Break</w:t>
      </w: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Pr="24C8D78A">
        <w:rPr>
          <w:rFonts w:ascii="Arial" w:eastAsia="Arial" w:hAnsi="Arial" w:cs="Arial"/>
          <w:sz w:val="24"/>
          <w:szCs w:val="24"/>
        </w:rPr>
        <w:t xml:space="preserve"> </w:t>
      </w:r>
      <w:r w:rsidR="798A5D7F" w:rsidRPr="24C8D78A">
        <w:rPr>
          <w:rFonts w:ascii="Arial" w:eastAsia="Arial" w:hAnsi="Arial" w:cs="Arial"/>
          <w:sz w:val="24"/>
          <w:szCs w:val="24"/>
        </w:rPr>
        <w:t>The October SBDM meeting has been rescheduled for Monday, October 4, 2021, due to fall break.  This meeting will be a special called meeting.</w:t>
      </w:r>
    </w:p>
    <w:p w14:paraId="0B3013B6" w14:textId="6341FFD9" w:rsidR="24C8D78A" w:rsidRDefault="24C8D78A" w:rsidP="24C8D78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88EB7CE" w14:textId="75BC6CD5" w:rsidR="16E644DC" w:rsidRDefault="16E644DC" w:rsidP="24C8D78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12. Approve ESS Budget</w:t>
      </w:r>
      <w:r w:rsidR="395E6451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6525CABE" w:rsidRPr="24C8D78A">
        <w:rPr>
          <w:rFonts w:ascii="Arial" w:eastAsia="Arial" w:hAnsi="Arial" w:cs="Arial"/>
          <w:sz w:val="24"/>
          <w:szCs w:val="24"/>
        </w:rPr>
        <w:t xml:space="preserve"> (Attachment </w:t>
      </w:r>
      <w:r w:rsidR="6C9F949C" w:rsidRPr="24C8D78A">
        <w:rPr>
          <w:rFonts w:ascii="Arial" w:eastAsia="Arial" w:hAnsi="Arial" w:cs="Arial"/>
          <w:sz w:val="24"/>
          <w:szCs w:val="24"/>
        </w:rPr>
        <w:t>G) Motion</w:t>
      </w:r>
      <w:r w:rsidR="6525CABE" w:rsidRPr="24C8D78A">
        <w:rPr>
          <w:rFonts w:ascii="Arial" w:eastAsia="Arial" w:hAnsi="Arial" w:cs="Arial"/>
          <w:sz w:val="24"/>
          <w:szCs w:val="24"/>
        </w:rPr>
        <w:t xml:space="preserve"> by Samantha Dennis, second by Melissa Mallory to approve the ESS budget.  Consensus.</w:t>
      </w:r>
    </w:p>
    <w:p w14:paraId="4E6776D6" w14:textId="2136CE9A" w:rsidR="09832D40" w:rsidRDefault="09832D40" w:rsidP="09832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8972721" w14:textId="5EDB7D0A" w:rsidR="16E644DC" w:rsidRDefault="16E644DC" w:rsidP="24C8D78A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13. Stipend List 21-22</w:t>
      </w:r>
      <w:r w:rsidR="276AA5D1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5BB75345" w:rsidRPr="24C8D78A">
        <w:rPr>
          <w:rFonts w:ascii="Arial" w:eastAsia="Arial" w:hAnsi="Arial" w:cs="Arial"/>
          <w:sz w:val="24"/>
          <w:szCs w:val="24"/>
        </w:rPr>
        <w:t xml:space="preserve"> (Attachment H) Council reviewed the stipend list for 21-22 school year.</w:t>
      </w:r>
    </w:p>
    <w:p w14:paraId="06764237" w14:textId="3EF0A57A" w:rsidR="24C8D78A" w:rsidRDefault="24C8D78A" w:rsidP="24C8D78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ECE2A81" w14:textId="2CFE69D6" w:rsidR="6965E633" w:rsidRDefault="6965E633" w:rsidP="24C8D78A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14. Club Expectations:</w:t>
      </w:r>
      <w:r w:rsidRPr="24C8D78A">
        <w:rPr>
          <w:rFonts w:ascii="Arial" w:eastAsia="Arial" w:hAnsi="Arial" w:cs="Arial"/>
          <w:sz w:val="24"/>
          <w:szCs w:val="24"/>
        </w:rPr>
        <w:t xml:space="preserve"> (Attachment </w:t>
      </w:r>
      <w:r w:rsidR="2E02991F" w:rsidRPr="24C8D78A">
        <w:rPr>
          <w:rFonts w:ascii="Arial" w:eastAsia="Arial" w:hAnsi="Arial" w:cs="Arial"/>
          <w:sz w:val="24"/>
          <w:szCs w:val="24"/>
        </w:rPr>
        <w:t>I) Motion</w:t>
      </w:r>
      <w:r w:rsidRPr="24C8D78A">
        <w:rPr>
          <w:rFonts w:ascii="Arial" w:eastAsia="Arial" w:hAnsi="Arial" w:cs="Arial"/>
          <w:sz w:val="24"/>
          <w:szCs w:val="24"/>
        </w:rPr>
        <w:t xml:space="preserve"> by Samantha Dennis, second by </w:t>
      </w:r>
      <w:r w:rsidR="4291EAD5" w:rsidRPr="24C8D78A">
        <w:rPr>
          <w:rFonts w:ascii="Arial" w:eastAsia="Arial" w:hAnsi="Arial" w:cs="Arial"/>
          <w:sz w:val="24"/>
          <w:szCs w:val="24"/>
        </w:rPr>
        <w:t>Melissa Mallory</w:t>
      </w:r>
      <w:r w:rsidRPr="24C8D78A">
        <w:rPr>
          <w:rFonts w:ascii="Arial" w:eastAsia="Arial" w:hAnsi="Arial" w:cs="Arial"/>
          <w:sz w:val="24"/>
          <w:szCs w:val="24"/>
        </w:rPr>
        <w:t xml:space="preserve"> </w:t>
      </w:r>
      <w:r w:rsidR="3E52E917" w:rsidRPr="24C8D78A">
        <w:rPr>
          <w:rFonts w:ascii="Arial" w:eastAsia="Arial" w:hAnsi="Arial" w:cs="Arial"/>
          <w:sz w:val="24"/>
          <w:szCs w:val="24"/>
        </w:rPr>
        <w:t>to approve the club expectations with amendments and adjustments.  Consensus.</w:t>
      </w:r>
    </w:p>
    <w:p w14:paraId="200EE7B9" w14:textId="73EC2961" w:rsidR="24C8D78A" w:rsidRDefault="24C8D78A" w:rsidP="24C8D78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2783204B" w14:textId="2E7134B7" w:rsidR="16E644DC" w:rsidRDefault="16E644DC" w:rsidP="24C8D78A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15. SCES Dance Team Fundraisers and Club Fee:</w:t>
      </w:r>
      <w:r w:rsidR="5ADC31A1" w:rsidRPr="24C8D78A">
        <w:rPr>
          <w:rFonts w:ascii="Arial" w:eastAsia="Arial" w:hAnsi="Arial" w:cs="Arial"/>
          <w:sz w:val="24"/>
          <w:szCs w:val="24"/>
        </w:rPr>
        <w:t xml:space="preserve"> (</w:t>
      </w:r>
      <w:r w:rsidR="28DE6153" w:rsidRPr="24C8D78A">
        <w:rPr>
          <w:rFonts w:ascii="Arial" w:eastAsia="Arial" w:hAnsi="Arial" w:cs="Arial"/>
          <w:sz w:val="24"/>
          <w:szCs w:val="24"/>
        </w:rPr>
        <w:t>Attachment J) Motion by Samantha Dennis, second by Tara Brown to approve SCES Dance Team fundraisers and club fee.  Consensus.</w:t>
      </w:r>
    </w:p>
    <w:p w14:paraId="1E70125B" w14:textId="1BB18313" w:rsidR="24C8D78A" w:rsidRDefault="24C8D78A" w:rsidP="24C8D78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A964971" w14:textId="0C39EFA6" w:rsidR="10D09E29" w:rsidRDefault="10D09E29" w:rsidP="24C8D78A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15A. Archery Club Fee:</w:t>
      </w:r>
      <w:r w:rsidRPr="24C8D78A">
        <w:rPr>
          <w:rFonts w:ascii="Arial" w:eastAsia="Arial" w:hAnsi="Arial" w:cs="Arial"/>
          <w:sz w:val="24"/>
          <w:szCs w:val="24"/>
        </w:rPr>
        <w:t xml:space="preserve"> (Attachment K) </w:t>
      </w:r>
      <w:proofErr w:type="spellStart"/>
      <w:r w:rsidRPr="24C8D78A">
        <w:rPr>
          <w:rFonts w:ascii="Arial" w:eastAsia="Arial" w:hAnsi="Arial" w:cs="Arial"/>
          <w:sz w:val="24"/>
          <w:szCs w:val="24"/>
        </w:rPr>
        <w:t>Moton</w:t>
      </w:r>
      <w:proofErr w:type="spellEnd"/>
      <w:r w:rsidRPr="24C8D78A">
        <w:rPr>
          <w:rFonts w:ascii="Arial" w:eastAsia="Arial" w:hAnsi="Arial" w:cs="Arial"/>
          <w:sz w:val="24"/>
          <w:szCs w:val="24"/>
        </w:rPr>
        <w:t xml:space="preserve"> by Tara Brown, second by Samantha Dennis to approve the archery club fee.  Consensus.</w:t>
      </w:r>
    </w:p>
    <w:p w14:paraId="421D76D0" w14:textId="7C8F5AF7" w:rsidR="09832D40" w:rsidRDefault="09832D40" w:rsidP="09832D4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1220648" w14:textId="15591717" w:rsidR="005A2614" w:rsidRDefault="16E644D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16. </w:t>
      </w:r>
      <w:r w:rsidR="337C000F" w:rsidRPr="24C8D78A">
        <w:rPr>
          <w:rFonts w:ascii="Arial" w:eastAsia="Arial" w:hAnsi="Arial" w:cs="Arial"/>
          <w:b/>
          <w:bCs/>
          <w:sz w:val="24"/>
          <w:szCs w:val="24"/>
          <w:u w:val="single"/>
        </w:rPr>
        <w:t>Adjournment.</w:t>
      </w:r>
      <w:r w:rsidR="4F75835A" w:rsidRPr="24C8D78A">
        <w:rPr>
          <w:rFonts w:ascii="Arial" w:eastAsia="Arial" w:hAnsi="Arial" w:cs="Arial"/>
          <w:sz w:val="24"/>
          <w:szCs w:val="24"/>
        </w:rPr>
        <w:t xml:space="preserve"> Motion by Samantha Dennis, second by Melissa Mallory to adjourn the meeting.  Consensus.</w:t>
      </w:r>
    </w:p>
    <w:p w14:paraId="2D6B6B38" w14:textId="69DA93E4" w:rsidR="24C8D78A" w:rsidRDefault="24C8D78A" w:rsidP="24C8D78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64E7EF" w14:textId="2951EEE7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Submitted by: </w:t>
      </w:r>
    </w:p>
    <w:p w14:paraId="2F2AFDD5" w14:textId="2E50C059" w:rsidR="005A2614" w:rsidRDefault="51CC2EEC" w:rsidP="6A1B7D40">
      <w:pPr>
        <w:pStyle w:val="NoSpacing"/>
        <w:rPr>
          <w:rFonts w:ascii="Arial" w:eastAsia="Arial" w:hAnsi="Arial" w:cs="Arial"/>
          <w:sz w:val="24"/>
          <w:szCs w:val="24"/>
        </w:rPr>
      </w:pPr>
      <w:r w:rsidRPr="6A1B7D40">
        <w:rPr>
          <w:rFonts w:ascii="Arial" w:eastAsia="Arial" w:hAnsi="Arial" w:cs="Arial"/>
          <w:sz w:val="24"/>
          <w:szCs w:val="24"/>
        </w:rPr>
        <w:t>Judy Henry </w:t>
      </w:r>
    </w:p>
    <w:p w14:paraId="2C078E63" w14:textId="1422EBA9" w:rsidR="005A2614" w:rsidRDefault="005A2614" w:rsidP="3465AC32"/>
    <w:sectPr w:rsidR="005A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twWm77PdcJQK3" id="kEuhhKt9"/>
  </int:Manifest>
  <int:Observations>
    <int:Content id="kEuhhKt9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2A4"/>
    <w:multiLevelType w:val="hybridMultilevel"/>
    <w:tmpl w:val="26B686A6"/>
    <w:lvl w:ilvl="0" w:tplc="EE3CF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6D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A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A6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A3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85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A0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0D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CD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63D6B"/>
    <w:multiLevelType w:val="hybridMultilevel"/>
    <w:tmpl w:val="DB4EC2FE"/>
    <w:lvl w:ilvl="0" w:tplc="12280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A1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24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AA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EF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4B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F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7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4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88A"/>
    <w:multiLevelType w:val="hybridMultilevel"/>
    <w:tmpl w:val="0FE8A284"/>
    <w:lvl w:ilvl="0" w:tplc="0EFA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E11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588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784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ED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8C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88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C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3F7"/>
    <w:multiLevelType w:val="hybridMultilevel"/>
    <w:tmpl w:val="6FE06F62"/>
    <w:lvl w:ilvl="0" w:tplc="9504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81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0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E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00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0D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2F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8B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B2D"/>
    <w:multiLevelType w:val="hybridMultilevel"/>
    <w:tmpl w:val="ED0C9860"/>
    <w:lvl w:ilvl="0" w:tplc="2B44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8B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C1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09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A5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67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07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A0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53FFF"/>
    <w:multiLevelType w:val="hybridMultilevel"/>
    <w:tmpl w:val="956CC7D4"/>
    <w:lvl w:ilvl="0" w:tplc="C114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A4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21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E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8B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46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A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E1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38C0D"/>
    <w:rsid w:val="00105B8F"/>
    <w:rsid w:val="00109FDA"/>
    <w:rsid w:val="0014668D"/>
    <w:rsid w:val="005A2614"/>
    <w:rsid w:val="00952D2C"/>
    <w:rsid w:val="00B8A812"/>
    <w:rsid w:val="00E87EE0"/>
    <w:rsid w:val="00F27B9B"/>
    <w:rsid w:val="012A3803"/>
    <w:rsid w:val="0134822F"/>
    <w:rsid w:val="016BF201"/>
    <w:rsid w:val="027BAD73"/>
    <w:rsid w:val="02D46077"/>
    <w:rsid w:val="0303B6FA"/>
    <w:rsid w:val="032FB72D"/>
    <w:rsid w:val="0345AE15"/>
    <w:rsid w:val="035CE5A8"/>
    <w:rsid w:val="03C1B2A7"/>
    <w:rsid w:val="03C4657E"/>
    <w:rsid w:val="03D13FF0"/>
    <w:rsid w:val="04396BDA"/>
    <w:rsid w:val="045A5B8E"/>
    <w:rsid w:val="04740F6A"/>
    <w:rsid w:val="0485E199"/>
    <w:rsid w:val="04D8356F"/>
    <w:rsid w:val="053B5317"/>
    <w:rsid w:val="0562FC1E"/>
    <w:rsid w:val="05836560"/>
    <w:rsid w:val="05937AE4"/>
    <w:rsid w:val="059CF596"/>
    <w:rsid w:val="05A7F9B5"/>
    <w:rsid w:val="05E7595B"/>
    <w:rsid w:val="061E5A59"/>
    <w:rsid w:val="062261C2"/>
    <w:rsid w:val="06287C8B"/>
    <w:rsid w:val="06BC0026"/>
    <w:rsid w:val="07012352"/>
    <w:rsid w:val="07711B91"/>
    <w:rsid w:val="07FF0822"/>
    <w:rsid w:val="0802BB4B"/>
    <w:rsid w:val="08039388"/>
    <w:rsid w:val="08191F38"/>
    <w:rsid w:val="08DF9A77"/>
    <w:rsid w:val="08E8DFB2"/>
    <w:rsid w:val="09832D40"/>
    <w:rsid w:val="099F63E9"/>
    <w:rsid w:val="09CEF511"/>
    <w:rsid w:val="0A37DDCE"/>
    <w:rsid w:val="0A7A726D"/>
    <w:rsid w:val="0AE5B9E8"/>
    <w:rsid w:val="0AF9A877"/>
    <w:rsid w:val="0B0E3ACF"/>
    <w:rsid w:val="0B16455D"/>
    <w:rsid w:val="0B16EDF2"/>
    <w:rsid w:val="0C064FE7"/>
    <w:rsid w:val="0C156D92"/>
    <w:rsid w:val="0C8478A5"/>
    <w:rsid w:val="0CD704AB"/>
    <w:rsid w:val="0D42184A"/>
    <w:rsid w:val="0D42604B"/>
    <w:rsid w:val="0D572A87"/>
    <w:rsid w:val="0D781084"/>
    <w:rsid w:val="0E25D4EC"/>
    <w:rsid w:val="0E52B850"/>
    <w:rsid w:val="0E5D3D6F"/>
    <w:rsid w:val="0E889AEB"/>
    <w:rsid w:val="0E8CA5A3"/>
    <w:rsid w:val="0EBE7BCD"/>
    <w:rsid w:val="0F221BE2"/>
    <w:rsid w:val="0F366AE6"/>
    <w:rsid w:val="0F3C8995"/>
    <w:rsid w:val="0F58B62C"/>
    <w:rsid w:val="0FB2EA31"/>
    <w:rsid w:val="106D35E0"/>
    <w:rsid w:val="10D09E29"/>
    <w:rsid w:val="1293DEAA"/>
    <w:rsid w:val="1301C6F2"/>
    <w:rsid w:val="135331EC"/>
    <w:rsid w:val="13CCC02F"/>
    <w:rsid w:val="140276CE"/>
    <w:rsid w:val="14699A4A"/>
    <w:rsid w:val="153D06F0"/>
    <w:rsid w:val="156B2ACE"/>
    <w:rsid w:val="161B25C2"/>
    <w:rsid w:val="168BFE8A"/>
    <w:rsid w:val="169F6E52"/>
    <w:rsid w:val="16B462D7"/>
    <w:rsid w:val="16CA2365"/>
    <w:rsid w:val="16E644DC"/>
    <w:rsid w:val="16F278DA"/>
    <w:rsid w:val="17313FEB"/>
    <w:rsid w:val="173342C1"/>
    <w:rsid w:val="173F7288"/>
    <w:rsid w:val="1783254E"/>
    <w:rsid w:val="178798EF"/>
    <w:rsid w:val="17A38C0D"/>
    <w:rsid w:val="17B31403"/>
    <w:rsid w:val="17CE824C"/>
    <w:rsid w:val="17FA22BA"/>
    <w:rsid w:val="1849377E"/>
    <w:rsid w:val="185A1EAA"/>
    <w:rsid w:val="18B8DA9A"/>
    <w:rsid w:val="18D77B7A"/>
    <w:rsid w:val="19009491"/>
    <w:rsid w:val="1906551C"/>
    <w:rsid w:val="1909823D"/>
    <w:rsid w:val="190E9C0A"/>
    <w:rsid w:val="19855326"/>
    <w:rsid w:val="19A80DB1"/>
    <w:rsid w:val="1A70E363"/>
    <w:rsid w:val="1AEB0C01"/>
    <w:rsid w:val="1AEE96E5"/>
    <w:rsid w:val="1B0ED435"/>
    <w:rsid w:val="1B2A1C0E"/>
    <w:rsid w:val="1B4F5852"/>
    <w:rsid w:val="1B6CE080"/>
    <w:rsid w:val="1B9AAFB9"/>
    <w:rsid w:val="1BD5AE52"/>
    <w:rsid w:val="1CA2410B"/>
    <w:rsid w:val="1CAFA841"/>
    <w:rsid w:val="1CBCF3E8"/>
    <w:rsid w:val="1CBF914B"/>
    <w:rsid w:val="1CC6F40B"/>
    <w:rsid w:val="1D9795F2"/>
    <w:rsid w:val="1E14E760"/>
    <w:rsid w:val="1E3BE298"/>
    <w:rsid w:val="1E745C92"/>
    <w:rsid w:val="1E87D7FE"/>
    <w:rsid w:val="1EBA19A5"/>
    <w:rsid w:val="1EBC24D1"/>
    <w:rsid w:val="1F75BCAC"/>
    <w:rsid w:val="1F8995EA"/>
    <w:rsid w:val="1FA36DEF"/>
    <w:rsid w:val="1FBFF7CD"/>
    <w:rsid w:val="206E20DC"/>
    <w:rsid w:val="20DE04DB"/>
    <w:rsid w:val="217E15B9"/>
    <w:rsid w:val="2199613C"/>
    <w:rsid w:val="21AD842E"/>
    <w:rsid w:val="21F1AE34"/>
    <w:rsid w:val="22029C1B"/>
    <w:rsid w:val="220B0113"/>
    <w:rsid w:val="2319E61A"/>
    <w:rsid w:val="23616EC1"/>
    <w:rsid w:val="2383BE9C"/>
    <w:rsid w:val="23A29D9A"/>
    <w:rsid w:val="23D50E8A"/>
    <w:rsid w:val="23E047D2"/>
    <w:rsid w:val="24667E40"/>
    <w:rsid w:val="24A01056"/>
    <w:rsid w:val="24BCF119"/>
    <w:rsid w:val="24C8D78A"/>
    <w:rsid w:val="24F207C1"/>
    <w:rsid w:val="250BCDCC"/>
    <w:rsid w:val="2527C792"/>
    <w:rsid w:val="258918A4"/>
    <w:rsid w:val="25ADDBEA"/>
    <w:rsid w:val="25DE834B"/>
    <w:rsid w:val="26786FF1"/>
    <w:rsid w:val="26917B06"/>
    <w:rsid w:val="2708BC6E"/>
    <w:rsid w:val="2732C535"/>
    <w:rsid w:val="276AA5D1"/>
    <w:rsid w:val="27766508"/>
    <w:rsid w:val="27B0AC78"/>
    <w:rsid w:val="27E954EA"/>
    <w:rsid w:val="28141A92"/>
    <w:rsid w:val="288F6144"/>
    <w:rsid w:val="28961DCB"/>
    <w:rsid w:val="28AE148B"/>
    <w:rsid w:val="28BD7592"/>
    <w:rsid w:val="28C564C1"/>
    <w:rsid w:val="28C5FF4A"/>
    <w:rsid w:val="28CBF67B"/>
    <w:rsid w:val="28DE6153"/>
    <w:rsid w:val="28E94794"/>
    <w:rsid w:val="29347AD4"/>
    <w:rsid w:val="2954BEDE"/>
    <w:rsid w:val="2989279E"/>
    <w:rsid w:val="29B43C7C"/>
    <w:rsid w:val="29B9BC88"/>
    <w:rsid w:val="29C40DE0"/>
    <w:rsid w:val="2A073283"/>
    <w:rsid w:val="2A0F555D"/>
    <w:rsid w:val="2A4E8A22"/>
    <w:rsid w:val="2A7CEA91"/>
    <w:rsid w:val="2A86A901"/>
    <w:rsid w:val="2A89C720"/>
    <w:rsid w:val="2ACF5E96"/>
    <w:rsid w:val="2AF4916B"/>
    <w:rsid w:val="2B09C710"/>
    <w:rsid w:val="2B7D03A5"/>
    <w:rsid w:val="2BDC7757"/>
    <w:rsid w:val="2BF85A28"/>
    <w:rsid w:val="2BF87DA2"/>
    <w:rsid w:val="2C28E206"/>
    <w:rsid w:val="2C2B59D1"/>
    <w:rsid w:val="2D3C5A94"/>
    <w:rsid w:val="2D716808"/>
    <w:rsid w:val="2DC7345C"/>
    <w:rsid w:val="2DCCE2BF"/>
    <w:rsid w:val="2E02991F"/>
    <w:rsid w:val="2E1B7271"/>
    <w:rsid w:val="2E2D9C70"/>
    <w:rsid w:val="2E7AB0F6"/>
    <w:rsid w:val="2ECC9E13"/>
    <w:rsid w:val="2EFA551C"/>
    <w:rsid w:val="2F2898C5"/>
    <w:rsid w:val="300917FE"/>
    <w:rsid w:val="3045ED33"/>
    <w:rsid w:val="304AD031"/>
    <w:rsid w:val="3050FAD3"/>
    <w:rsid w:val="30B2C668"/>
    <w:rsid w:val="30E5530A"/>
    <w:rsid w:val="31082CA1"/>
    <w:rsid w:val="310B6EAA"/>
    <w:rsid w:val="3130E693"/>
    <w:rsid w:val="31498118"/>
    <w:rsid w:val="315903BE"/>
    <w:rsid w:val="31613B6C"/>
    <w:rsid w:val="3182FEAC"/>
    <w:rsid w:val="31B76EE2"/>
    <w:rsid w:val="31F5DF18"/>
    <w:rsid w:val="31F7DA7B"/>
    <w:rsid w:val="31F82E32"/>
    <w:rsid w:val="322E3EC5"/>
    <w:rsid w:val="3299DD26"/>
    <w:rsid w:val="32CED12E"/>
    <w:rsid w:val="32E11B2B"/>
    <w:rsid w:val="32E8D6A6"/>
    <w:rsid w:val="32EDF2CD"/>
    <w:rsid w:val="3310F23C"/>
    <w:rsid w:val="33120C45"/>
    <w:rsid w:val="3333E789"/>
    <w:rsid w:val="3364C300"/>
    <w:rsid w:val="33796189"/>
    <w:rsid w:val="337C000F"/>
    <w:rsid w:val="33CDC63F"/>
    <w:rsid w:val="33D728F0"/>
    <w:rsid w:val="3446F1EC"/>
    <w:rsid w:val="3465AC32"/>
    <w:rsid w:val="3518C8AF"/>
    <w:rsid w:val="35311CCE"/>
    <w:rsid w:val="358778FC"/>
    <w:rsid w:val="359910A0"/>
    <w:rsid w:val="35C841E2"/>
    <w:rsid w:val="35FF1282"/>
    <w:rsid w:val="364A5966"/>
    <w:rsid w:val="36566FCF"/>
    <w:rsid w:val="367E6A2A"/>
    <w:rsid w:val="36B6E673"/>
    <w:rsid w:val="3702E080"/>
    <w:rsid w:val="372F52F7"/>
    <w:rsid w:val="37595488"/>
    <w:rsid w:val="37CAA485"/>
    <w:rsid w:val="382ECFC2"/>
    <w:rsid w:val="3844DA93"/>
    <w:rsid w:val="38617E5B"/>
    <w:rsid w:val="3874A8C1"/>
    <w:rsid w:val="389D8EF2"/>
    <w:rsid w:val="395E6451"/>
    <w:rsid w:val="399732D7"/>
    <w:rsid w:val="39A738EE"/>
    <w:rsid w:val="39C277B6"/>
    <w:rsid w:val="39CD061C"/>
    <w:rsid w:val="39EBE8E3"/>
    <w:rsid w:val="39F1EAB1"/>
    <w:rsid w:val="3A619367"/>
    <w:rsid w:val="3B108E87"/>
    <w:rsid w:val="3B281B6F"/>
    <w:rsid w:val="3B42385E"/>
    <w:rsid w:val="3B7993F6"/>
    <w:rsid w:val="3BA24EED"/>
    <w:rsid w:val="3BB8200C"/>
    <w:rsid w:val="3BFFFAAA"/>
    <w:rsid w:val="3C76908F"/>
    <w:rsid w:val="3D32D4D4"/>
    <w:rsid w:val="3D9125F6"/>
    <w:rsid w:val="3DB9BF7A"/>
    <w:rsid w:val="3E52E917"/>
    <w:rsid w:val="3E5E0C37"/>
    <w:rsid w:val="3E71C467"/>
    <w:rsid w:val="3EED8767"/>
    <w:rsid w:val="3F2723D7"/>
    <w:rsid w:val="3F7EA029"/>
    <w:rsid w:val="3F8CDFBA"/>
    <w:rsid w:val="3FA822F6"/>
    <w:rsid w:val="3FECE3F9"/>
    <w:rsid w:val="40043BD9"/>
    <w:rsid w:val="4026F61E"/>
    <w:rsid w:val="40486DAE"/>
    <w:rsid w:val="40A77C35"/>
    <w:rsid w:val="40D78D06"/>
    <w:rsid w:val="40FCC11E"/>
    <w:rsid w:val="41174141"/>
    <w:rsid w:val="412BECBA"/>
    <w:rsid w:val="4177D05A"/>
    <w:rsid w:val="425FD5AC"/>
    <w:rsid w:val="427C33A1"/>
    <w:rsid w:val="4291EAD5"/>
    <w:rsid w:val="42A2FB93"/>
    <w:rsid w:val="43251158"/>
    <w:rsid w:val="4327B17E"/>
    <w:rsid w:val="433C2D75"/>
    <w:rsid w:val="43BC1B37"/>
    <w:rsid w:val="445D5BC6"/>
    <w:rsid w:val="44C50A59"/>
    <w:rsid w:val="44D167EC"/>
    <w:rsid w:val="450A9DF7"/>
    <w:rsid w:val="453A9BBA"/>
    <w:rsid w:val="4587B205"/>
    <w:rsid w:val="45CF2A38"/>
    <w:rsid w:val="4673CE37"/>
    <w:rsid w:val="468E75BF"/>
    <w:rsid w:val="468FFACE"/>
    <w:rsid w:val="46D6DC4C"/>
    <w:rsid w:val="4711AA10"/>
    <w:rsid w:val="47456CA2"/>
    <w:rsid w:val="47D8DA23"/>
    <w:rsid w:val="47E962CB"/>
    <w:rsid w:val="48079309"/>
    <w:rsid w:val="482BCB2F"/>
    <w:rsid w:val="484BAEF1"/>
    <w:rsid w:val="4872013F"/>
    <w:rsid w:val="48AD0629"/>
    <w:rsid w:val="49AD7267"/>
    <w:rsid w:val="49B51E42"/>
    <w:rsid w:val="49B5D22C"/>
    <w:rsid w:val="49BE91DE"/>
    <w:rsid w:val="49C586AC"/>
    <w:rsid w:val="49C79B90"/>
    <w:rsid w:val="49FBCBE9"/>
    <w:rsid w:val="4A5394C4"/>
    <w:rsid w:val="4A652613"/>
    <w:rsid w:val="4AB4BFEA"/>
    <w:rsid w:val="4B23D2D2"/>
    <w:rsid w:val="4BE133C0"/>
    <w:rsid w:val="4BF86504"/>
    <w:rsid w:val="4C81F02E"/>
    <w:rsid w:val="4C84E0AE"/>
    <w:rsid w:val="4CE778E0"/>
    <w:rsid w:val="4D18C411"/>
    <w:rsid w:val="4D6B9E7E"/>
    <w:rsid w:val="4D9435F5"/>
    <w:rsid w:val="4D963263"/>
    <w:rsid w:val="4DB46409"/>
    <w:rsid w:val="4DCF9810"/>
    <w:rsid w:val="4DF2FF45"/>
    <w:rsid w:val="4E26DC0A"/>
    <w:rsid w:val="4E6E17C1"/>
    <w:rsid w:val="4EBD5B23"/>
    <w:rsid w:val="4ED230D7"/>
    <w:rsid w:val="4F1C47AD"/>
    <w:rsid w:val="4F353C73"/>
    <w:rsid w:val="4F75835A"/>
    <w:rsid w:val="4F9E3765"/>
    <w:rsid w:val="4FB16A1B"/>
    <w:rsid w:val="4FDC274A"/>
    <w:rsid w:val="502932EE"/>
    <w:rsid w:val="5053FF89"/>
    <w:rsid w:val="50541008"/>
    <w:rsid w:val="5071510F"/>
    <w:rsid w:val="507CB120"/>
    <w:rsid w:val="50A55D46"/>
    <w:rsid w:val="50EE1075"/>
    <w:rsid w:val="51216A1A"/>
    <w:rsid w:val="513B1753"/>
    <w:rsid w:val="51C53A63"/>
    <w:rsid w:val="51CC2EEC"/>
    <w:rsid w:val="52296C8B"/>
    <w:rsid w:val="5235D2B1"/>
    <w:rsid w:val="5235D377"/>
    <w:rsid w:val="5283CCB7"/>
    <w:rsid w:val="52DF688B"/>
    <w:rsid w:val="52E698E9"/>
    <w:rsid w:val="52EF8F75"/>
    <w:rsid w:val="52FE5A21"/>
    <w:rsid w:val="53AA3613"/>
    <w:rsid w:val="5403F397"/>
    <w:rsid w:val="543454D2"/>
    <w:rsid w:val="544BC1BA"/>
    <w:rsid w:val="545398D2"/>
    <w:rsid w:val="5483063A"/>
    <w:rsid w:val="5497F849"/>
    <w:rsid w:val="54A51CFC"/>
    <w:rsid w:val="54C2ACF9"/>
    <w:rsid w:val="54E08FD8"/>
    <w:rsid w:val="54F47F53"/>
    <w:rsid w:val="54FBE07F"/>
    <w:rsid w:val="55330963"/>
    <w:rsid w:val="554F5F60"/>
    <w:rsid w:val="560B9730"/>
    <w:rsid w:val="56E9E592"/>
    <w:rsid w:val="572BA52F"/>
    <w:rsid w:val="574E64DE"/>
    <w:rsid w:val="5755693C"/>
    <w:rsid w:val="581F0BEE"/>
    <w:rsid w:val="59F0EB5D"/>
    <w:rsid w:val="5A124347"/>
    <w:rsid w:val="5ACF43B7"/>
    <w:rsid w:val="5ADC31A1"/>
    <w:rsid w:val="5AED06E1"/>
    <w:rsid w:val="5AEE7338"/>
    <w:rsid w:val="5B1DAA3B"/>
    <w:rsid w:val="5B88B5AE"/>
    <w:rsid w:val="5B8E7161"/>
    <w:rsid w:val="5B96DD5A"/>
    <w:rsid w:val="5BB75345"/>
    <w:rsid w:val="5BC96C94"/>
    <w:rsid w:val="5BD95126"/>
    <w:rsid w:val="5C0296A5"/>
    <w:rsid w:val="5C7BBE14"/>
    <w:rsid w:val="5CFA8B21"/>
    <w:rsid w:val="5D525EB5"/>
    <w:rsid w:val="5D6BFB8B"/>
    <w:rsid w:val="5DB9DE81"/>
    <w:rsid w:val="5E2767A6"/>
    <w:rsid w:val="5EF4FC6C"/>
    <w:rsid w:val="5F0BBD70"/>
    <w:rsid w:val="60773CD4"/>
    <w:rsid w:val="60B9A42A"/>
    <w:rsid w:val="6119471D"/>
    <w:rsid w:val="619FC69D"/>
    <w:rsid w:val="61B2A4BB"/>
    <w:rsid w:val="61C0B993"/>
    <w:rsid w:val="61E1924B"/>
    <w:rsid w:val="621EBB90"/>
    <w:rsid w:val="62CEA0B5"/>
    <w:rsid w:val="6307F443"/>
    <w:rsid w:val="63656386"/>
    <w:rsid w:val="636CC5A1"/>
    <w:rsid w:val="63F2867B"/>
    <w:rsid w:val="63F6D76A"/>
    <w:rsid w:val="63FE37C5"/>
    <w:rsid w:val="64076C41"/>
    <w:rsid w:val="6416B2CA"/>
    <w:rsid w:val="644DA5D7"/>
    <w:rsid w:val="649CAF31"/>
    <w:rsid w:val="64BDF8A3"/>
    <w:rsid w:val="64CD6AD5"/>
    <w:rsid w:val="64D6CF3E"/>
    <w:rsid w:val="64F2E1E1"/>
    <w:rsid w:val="6513E285"/>
    <w:rsid w:val="6525CABE"/>
    <w:rsid w:val="652AF3F3"/>
    <w:rsid w:val="656A232E"/>
    <w:rsid w:val="65744F60"/>
    <w:rsid w:val="657E2FE8"/>
    <w:rsid w:val="65A0FB9A"/>
    <w:rsid w:val="66C1ECB3"/>
    <w:rsid w:val="6708F09D"/>
    <w:rsid w:val="6711080E"/>
    <w:rsid w:val="673F0D03"/>
    <w:rsid w:val="674F0563"/>
    <w:rsid w:val="67B88980"/>
    <w:rsid w:val="67C82D6E"/>
    <w:rsid w:val="67D462A4"/>
    <w:rsid w:val="67EF89DD"/>
    <w:rsid w:val="6893D693"/>
    <w:rsid w:val="68A5ABC1"/>
    <w:rsid w:val="68B86173"/>
    <w:rsid w:val="68C616B8"/>
    <w:rsid w:val="6908F8AD"/>
    <w:rsid w:val="691975FD"/>
    <w:rsid w:val="693AD891"/>
    <w:rsid w:val="6965E633"/>
    <w:rsid w:val="699677C1"/>
    <w:rsid w:val="69F684E9"/>
    <w:rsid w:val="6A1B7D40"/>
    <w:rsid w:val="6A5E69E3"/>
    <w:rsid w:val="6AD8BB19"/>
    <w:rsid w:val="6B10590E"/>
    <w:rsid w:val="6B11DB7C"/>
    <w:rsid w:val="6B9FB35B"/>
    <w:rsid w:val="6BCD5CD6"/>
    <w:rsid w:val="6BD32FF8"/>
    <w:rsid w:val="6BF625C2"/>
    <w:rsid w:val="6BFDE950"/>
    <w:rsid w:val="6C2D7580"/>
    <w:rsid w:val="6C543A60"/>
    <w:rsid w:val="6C6F397F"/>
    <w:rsid w:val="6C9F949C"/>
    <w:rsid w:val="6CA9CF1A"/>
    <w:rsid w:val="6CD65DE0"/>
    <w:rsid w:val="6D1C2FA0"/>
    <w:rsid w:val="6D817E91"/>
    <w:rsid w:val="6DA4825B"/>
    <w:rsid w:val="6DC2FBA0"/>
    <w:rsid w:val="6E57C84E"/>
    <w:rsid w:val="6E649BDE"/>
    <w:rsid w:val="6E8BAE35"/>
    <w:rsid w:val="6E90A259"/>
    <w:rsid w:val="6E9F06A1"/>
    <w:rsid w:val="6EB271E6"/>
    <w:rsid w:val="6EB48C61"/>
    <w:rsid w:val="6ED67A3A"/>
    <w:rsid w:val="6EEB3978"/>
    <w:rsid w:val="6EF7CC8B"/>
    <w:rsid w:val="6F43F3B1"/>
    <w:rsid w:val="6F5305F9"/>
    <w:rsid w:val="700DFDD2"/>
    <w:rsid w:val="70AC4314"/>
    <w:rsid w:val="70B91F53"/>
    <w:rsid w:val="70D85811"/>
    <w:rsid w:val="7139E04A"/>
    <w:rsid w:val="714268F0"/>
    <w:rsid w:val="71429102"/>
    <w:rsid w:val="718767AC"/>
    <w:rsid w:val="720E1AFC"/>
    <w:rsid w:val="7254EFB4"/>
    <w:rsid w:val="727DAA1F"/>
    <w:rsid w:val="7281BA65"/>
    <w:rsid w:val="72B22F85"/>
    <w:rsid w:val="72EBD71D"/>
    <w:rsid w:val="73238C7E"/>
    <w:rsid w:val="73681F8B"/>
    <w:rsid w:val="7368E710"/>
    <w:rsid w:val="73B22F31"/>
    <w:rsid w:val="73D05FE2"/>
    <w:rsid w:val="73D797B8"/>
    <w:rsid w:val="73F0C015"/>
    <w:rsid w:val="73FBF85D"/>
    <w:rsid w:val="741BD926"/>
    <w:rsid w:val="742D91CF"/>
    <w:rsid w:val="74E1764F"/>
    <w:rsid w:val="758478E9"/>
    <w:rsid w:val="758AC504"/>
    <w:rsid w:val="75E1961D"/>
    <w:rsid w:val="76CB6497"/>
    <w:rsid w:val="7712D527"/>
    <w:rsid w:val="7728438B"/>
    <w:rsid w:val="77511B42"/>
    <w:rsid w:val="7752B9DC"/>
    <w:rsid w:val="776D77EE"/>
    <w:rsid w:val="777F9954"/>
    <w:rsid w:val="77CB08FC"/>
    <w:rsid w:val="77D66B01"/>
    <w:rsid w:val="78DEF38D"/>
    <w:rsid w:val="78FE1BE2"/>
    <w:rsid w:val="7937B9C6"/>
    <w:rsid w:val="794EA9C5"/>
    <w:rsid w:val="7985C92B"/>
    <w:rsid w:val="798A5D7F"/>
    <w:rsid w:val="798D03E1"/>
    <w:rsid w:val="79D30A0F"/>
    <w:rsid w:val="79DAE24D"/>
    <w:rsid w:val="7A07F20A"/>
    <w:rsid w:val="7A1E9950"/>
    <w:rsid w:val="7A205321"/>
    <w:rsid w:val="7A211A67"/>
    <w:rsid w:val="7A611297"/>
    <w:rsid w:val="7A815834"/>
    <w:rsid w:val="7AC3A19E"/>
    <w:rsid w:val="7AE14A60"/>
    <w:rsid w:val="7AEA7A26"/>
    <w:rsid w:val="7B0CEFD4"/>
    <w:rsid w:val="7B0E0BC3"/>
    <w:rsid w:val="7B350264"/>
    <w:rsid w:val="7B43DC39"/>
    <w:rsid w:val="7B8EECE0"/>
    <w:rsid w:val="7B9031EB"/>
    <w:rsid w:val="7BDE9A1D"/>
    <w:rsid w:val="7BEDDEF8"/>
    <w:rsid w:val="7C082480"/>
    <w:rsid w:val="7C108D50"/>
    <w:rsid w:val="7C52B99D"/>
    <w:rsid w:val="7C594A7E"/>
    <w:rsid w:val="7CC693A9"/>
    <w:rsid w:val="7CF842FF"/>
    <w:rsid w:val="7CFDA74A"/>
    <w:rsid w:val="7D225065"/>
    <w:rsid w:val="7D434909"/>
    <w:rsid w:val="7D5BF60E"/>
    <w:rsid w:val="7D8C0493"/>
    <w:rsid w:val="7DC0E408"/>
    <w:rsid w:val="7DFA3717"/>
    <w:rsid w:val="7DFFEC1C"/>
    <w:rsid w:val="7E07C39B"/>
    <w:rsid w:val="7E5838E7"/>
    <w:rsid w:val="7E7CDCAA"/>
    <w:rsid w:val="7EAADDDD"/>
    <w:rsid w:val="7EC9A83F"/>
    <w:rsid w:val="7F1C9E1A"/>
    <w:rsid w:val="7F5C67B3"/>
    <w:rsid w:val="7F79BDA8"/>
    <w:rsid w:val="7FE9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8C0D"/>
  <w15:chartTrackingRefBased/>
  <w15:docId w15:val="{59C9CC8A-DCE4-4894-A1E0-C49E835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076e172148b34a29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2021-09-21T17:55:00Z</cp:lastPrinted>
  <dcterms:created xsi:type="dcterms:W3CDTF">2021-09-21T17:56:00Z</dcterms:created>
  <dcterms:modified xsi:type="dcterms:W3CDTF">2021-09-21T17:56:00Z</dcterms:modified>
</cp:coreProperties>
</file>