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179E7EE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8E4ABC6" w14:textId="39FC7B40" w:rsidR="00000000" w:rsidRDefault="00FE7A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September 13 Regular Meeting</w:t>
            </w:r>
            <w:r w:rsidR="005B4DB4">
              <w:rPr>
                <w:rFonts w:eastAsia="Times New Roman"/>
              </w:rPr>
              <w:t xml:space="preserve">                                                </w:t>
            </w:r>
            <w:r w:rsidR="005B4DB4" w:rsidRPr="005B4DB4">
              <w:rPr>
                <w:rFonts w:eastAsia="Times New Roman"/>
                <w:b/>
                <w:bCs/>
                <w:color w:val="FF0000"/>
              </w:rPr>
              <w:t>Eric Harris, Chairman, District 2</w:t>
            </w:r>
            <w:r w:rsidRPr="005B4DB4">
              <w:rPr>
                <w:rFonts w:eastAsia="Times New Roman"/>
                <w:b/>
                <w:bCs/>
                <w:color w:val="FF0000"/>
              </w:rPr>
              <w:br/>
            </w:r>
            <w:r>
              <w:rPr>
                <w:rFonts w:eastAsia="Times New Roman"/>
              </w:rPr>
              <w:t>September 13, 2021 6:00 PM</w:t>
            </w:r>
            <w:r w:rsidR="005B4DB4">
              <w:rPr>
                <w:rFonts w:eastAsia="Times New Roman"/>
              </w:rPr>
              <w:t xml:space="preserve">                                             </w:t>
            </w:r>
            <w:r w:rsidR="005B4DB4" w:rsidRPr="005B4DB4">
              <w:rPr>
                <w:rFonts w:eastAsia="Times New Roman"/>
                <w:b/>
                <w:bCs/>
                <w:color w:val="FF0000"/>
              </w:rPr>
              <w:t>Joshua Mosby, Vice-Chair, District 4</w:t>
            </w:r>
            <w:r w:rsidRPr="005B4DB4">
              <w:rPr>
                <w:rFonts w:eastAsia="Times New Roman"/>
                <w:b/>
                <w:bCs/>
                <w:color w:val="FF0000"/>
              </w:rPr>
              <w:br/>
            </w:r>
            <w:r>
              <w:rPr>
                <w:rFonts w:eastAsia="Times New Roman"/>
              </w:rPr>
              <w:t xml:space="preserve">North Todd Elementary </w:t>
            </w:r>
            <w:r w:rsidR="005B4DB4">
              <w:rPr>
                <w:rFonts w:eastAsia="Times New Roman"/>
              </w:rPr>
              <w:t xml:space="preserve">                                                                           </w:t>
            </w:r>
            <w:r w:rsidR="005B4DB4" w:rsidRPr="005B4DB4">
              <w:rPr>
                <w:rFonts w:eastAsia="Times New Roman"/>
                <w:b/>
                <w:bCs/>
                <w:color w:val="FF0000"/>
              </w:rPr>
              <w:t>Andrea Jones, District 1</w:t>
            </w:r>
            <w:r w:rsidRPr="005B4DB4">
              <w:rPr>
                <w:rFonts w:eastAsia="Times New Roman"/>
                <w:b/>
                <w:bCs/>
                <w:color w:val="FF0000"/>
              </w:rPr>
              <w:br/>
            </w:r>
            <w:r>
              <w:rPr>
                <w:rFonts w:eastAsia="Times New Roman"/>
              </w:rPr>
              <w:t>7300 Greenville Road</w:t>
            </w:r>
            <w:r w:rsidR="005B4DB4">
              <w:rPr>
                <w:rFonts w:eastAsia="Times New Roman"/>
              </w:rPr>
              <w:t xml:space="preserve">                                                                              </w:t>
            </w:r>
            <w:r w:rsidR="005B4DB4" w:rsidRPr="005B4DB4">
              <w:rPr>
                <w:rFonts w:eastAsia="Times New Roman"/>
                <w:b/>
                <w:bCs/>
                <w:color w:val="FF0000"/>
              </w:rPr>
              <w:t>Kelley Groves, District 3</w:t>
            </w:r>
            <w:r w:rsidRPr="005B4DB4">
              <w:rPr>
                <w:rFonts w:eastAsia="Times New Roman"/>
                <w:b/>
                <w:bCs/>
                <w:color w:val="FF0000"/>
              </w:rPr>
              <w:br/>
            </w:r>
            <w:r>
              <w:rPr>
                <w:rFonts w:eastAsia="Times New Roman"/>
              </w:rPr>
              <w:t xml:space="preserve">Elkton, KY 42220 </w:t>
            </w:r>
            <w:r w:rsidR="005B4DB4">
              <w:rPr>
                <w:rFonts w:eastAsia="Times New Roman"/>
              </w:rPr>
              <w:t xml:space="preserve">                                                                                   </w:t>
            </w:r>
            <w:r w:rsidR="005B4DB4" w:rsidRPr="005B4DB4">
              <w:rPr>
                <w:rFonts w:eastAsia="Times New Roman"/>
                <w:b/>
                <w:bCs/>
                <w:color w:val="FF0000"/>
              </w:rPr>
              <w:t>Todd Thomas, District 5</w:t>
            </w:r>
          </w:p>
        </w:tc>
      </w:tr>
    </w:tbl>
    <w:p w14:paraId="36784C8C" w14:textId="26111706" w:rsidR="00000000" w:rsidRDefault="00FE7A0B">
      <w:pPr>
        <w:spacing w:after="240"/>
        <w:rPr>
          <w:rFonts w:eastAsia="Times New Roman"/>
        </w:rPr>
      </w:pPr>
    </w:p>
    <w:p w14:paraId="78AD13AC" w14:textId="510EA765" w:rsidR="005B4DB4" w:rsidRPr="005B4DB4" w:rsidRDefault="005B4DB4">
      <w:pPr>
        <w:spacing w:after="240"/>
        <w:rPr>
          <w:rFonts w:eastAsia="Times New Roman"/>
          <w:i/>
          <w:iCs/>
          <w:color w:val="FF0000"/>
        </w:rPr>
      </w:pPr>
      <w:r w:rsidRPr="005B4DB4">
        <w:rPr>
          <w:rFonts w:eastAsia="Times New Roman"/>
          <w:i/>
          <w:iCs/>
          <w:color w:val="FF0000"/>
        </w:rPr>
        <w:t xml:space="preserve">Mark Thomas, Superintendent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0"/>
      </w:tblGrid>
      <w:tr w:rsidR="00000000" w14:paraId="45D5250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1D79C4" w14:textId="3A38B28C" w:rsidR="00000000" w:rsidRDefault="00FE7A0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Attendance Taken at</w:t>
            </w:r>
            <w:r>
              <w:rPr>
                <w:rFonts w:eastAsia="Times New Roman"/>
                <w:b/>
                <w:bCs/>
              </w:rPr>
              <w:t>: 6:00 PM</w:t>
            </w:r>
          </w:p>
        </w:tc>
      </w:tr>
      <w:tr w:rsidR="00000000" w14:paraId="6D672FA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FB3D31" w14:textId="77777777" w:rsidR="00000000" w:rsidRDefault="00FE7A0B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u w:val="single"/>
              </w:rPr>
              <w:t>Present Board Members: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</w:tr>
      <w:tr w:rsidR="00000000" w14:paraId="1C605E6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9B217C" w14:textId="77777777" w:rsidR="00000000" w:rsidRDefault="00FE7A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Dr. Kelley Groves</w:t>
            </w:r>
          </w:p>
        </w:tc>
      </w:tr>
      <w:tr w:rsidR="00000000" w14:paraId="310A64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124C6B" w14:textId="77777777" w:rsidR="00000000" w:rsidRDefault="00FE7A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Eric Harris</w:t>
            </w:r>
          </w:p>
        </w:tc>
      </w:tr>
      <w:tr w:rsidR="00000000" w14:paraId="233D499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C94A88" w14:textId="77777777" w:rsidR="00000000" w:rsidRDefault="00FE7A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Mrs. Andrea Jones</w:t>
            </w:r>
          </w:p>
        </w:tc>
      </w:tr>
      <w:tr w:rsidR="00000000" w14:paraId="2F40C57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3D7F14" w14:textId="77777777" w:rsidR="00000000" w:rsidRDefault="00FE7A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Mr. </w:t>
            </w:r>
            <w:r>
              <w:rPr>
                <w:rFonts w:eastAsia="Times New Roman"/>
              </w:rPr>
              <w:t>Joshua Mosby</w:t>
            </w:r>
          </w:p>
        </w:tc>
      </w:tr>
      <w:tr w:rsidR="00000000" w14:paraId="029BEE4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E4E7C2" w14:textId="77777777" w:rsidR="00000000" w:rsidRDefault="00FE7A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Todd Thomas</w:t>
            </w:r>
          </w:p>
        </w:tc>
      </w:tr>
    </w:tbl>
    <w:p w14:paraId="3311186C" w14:textId="3D40CD84" w:rsidR="00000000" w:rsidRDefault="00FE7A0B">
      <w:pPr>
        <w:spacing w:after="240"/>
        <w:rPr>
          <w:rFonts w:eastAsia="Times New Roman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62EDA063" w14:textId="77777777">
        <w:trPr>
          <w:tblCellSpacing w:w="0" w:type="dxa"/>
        </w:trPr>
        <w:tc>
          <w:tcPr>
            <w:tcW w:w="0" w:type="auto"/>
            <w:hideMark/>
          </w:tcPr>
          <w:p w14:paraId="31E2C007" w14:textId="77777777" w:rsidR="00000000" w:rsidRDefault="00FE7A0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I.</w:t>
            </w:r>
            <w:r>
              <w:rPr>
                <w:rFonts w:eastAsia="Times New Roman"/>
              </w:rPr>
              <w:t> Call to Business</w:t>
            </w:r>
          </w:p>
        </w:tc>
      </w:tr>
      <w:tr w:rsidR="00000000" w14:paraId="0D5F7292" w14:textId="77777777">
        <w:trPr>
          <w:tblCellSpacing w:w="0" w:type="dxa"/>
        </w:trPr>
        <w:tc>
          <w:tcPr>
            <w:tcW w:w="0" w:type="auto"/>
            <w:hideMark/>
          </w:tcPr>
          <w:p w14:paraId="512ED99E" w14:textId="77777777" w:rsidR="00000000" w:rsidRDefault="00FE7A0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II.</w:t>
            </w:r>
            <w:r>
              <w:rPr>
                <w:rFonts w:eastAsia="Times New Roman"/>
              </w:rPr>
              <w:t> Invocation/Pledge to Flag</w:t>
            </w:r>
          </w:p>
        </w:tc>
      </w:tr>
      <w:tr w:rsidR="00000000" w14:paraId="1D474530" w14:textId="77777777">
        <w:trPr>
          <w:tblCellSpacing w:w="0" w:type="dxa"/>
        </w:trPr>
        <w:tc>
          <w:tcPr>
            <w:tcW w:w="0" w:type="auto"/>
            <w:hideMark/>
          </w:tcPr>
          <w:p w14:paraId="21BAFB4C" w14:textId="77777777" w:rsidR="00000000" w:rsidRDefault="00FE7A0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III.</w:t>
            </w:r>
            <w:r>
              <w:rPr>
                <w:rFonts w:eastAsia="Times New Roman"/>
              </w:rPr>
              <w:t> Recognition/Spotlight</w:t>
            </w:r>
          </w:p>
        </w:tc>
      </w:tr>
      <w:tr w:rsidR="00000000" w14:paraId="7EA5DB75" w14:textId="77777777">
        <w:trPr>
          <w:tblCellSpacing w:w="0" w:type="dxa"/>
        </w:trPr>
        <w:tc>
          <w:tcPr>
            <w:tcW w:w="0" w:type="auto"/>
            <w:hideMark/>
          </w:tcPr>
          <w:p w14:paraId="52360D37" w14:textId="77777777" w:rsidR="00000000" w:rsidRDefault="00FE7A0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North Todd Elementary School</w:t>
            </w:r>
          </w:p>
        </w:tc>
      </w:tr>
      <w:tr w:rsidR="00000000" w14:paraId="42ED483B" w14:textId="77777777">
        <w:trPr>
          <w:tblCellSpacing w:w="0" w:type="dxa"/>
        </w:trPr>
        <w:tc>
          <w:tcPr>
            <w:tcW w:w="0" w:type="auto"/>
            <w:hideMark/>
          </w:tcPr>
          <w:p w14:paraId="3BE10799" w14:textId="77777777" w:rsidR="00000000" w:rsidRDefault="00FE7A0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IV.</w:t>
            </w:r>
            <w:r>
              <w:rPr>
                <w:rFonts w:eastAsia="Times New Roman"/>
              </w:rPr>
              <w:t> Update on Instruction</w:t>
            </w:r>
          </w:p>
        </w:tc>
      </w:tr>
      <w:tr w:rsidR="00000000" w14:paraId="1D2FBE8B" w14:textId="77777777">
        <w:trPr>
          <w:tblCellSpacing w:w="0" w:type="dxa"/>
        </w:trPr>
        <w:tc>
          <w:tcPr>
            <w:tcW w:w="0" w:type="auto"/>
            <w:hideMark/>
          </w:tcPr>
          <w:p w14:paraId="23F8DC7F" w14:textId="77777777" w:rsidR="00000000" w:rsidRDefault="00FE7A0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V.</w:t>
            </w:r>
            <w:r>
              <w:rPr>
                <w:rFonts w:eastAsia="Times New Roman"/>
              </w:rPr>
              <w:t> Communication</w:t>
            </w:r>
          </w:p>
        </w:tc>
      </w:tr>
      <w:tr w:rsidR="00000000" w14:paraId="5E4BA2AF" w14:textId="77777777">
        <w:trPr>
          <w:tblCellSpacing w:w="0" w:type="dxa"/>
        </w:trPr>
        <w:tc>
          <w:tcPr>
            <w:tcW w:w="0" w:type="auto"/>
            <w:hideMark/>
          </w:tcPr>
          <w:p w14:paraId="4BAD9C22" w14:textId="77777777" w:rsidR="00000000" w:rsidRDefault="00FE7A0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Audience Comments</w:t>
            </w:r>
          </w:p>
        </w:tc>
      </w:tr>
      <w:tr w:rsidR="00000000" w14:paraId="070DBFCA" w14:textId="77777777">
        <w:trPr>
          <w:tblCellSpacing w:w="0" w:type="dxa"/>
        </w:trPr>
        <w:tc>
          <w:tcPr>
            <w:tcW w:w="0" w:type="auto"/>
            <w:hideMark/>
          </w:tcPr>
          <w:p w14:paraId="16AD07B7" w14:textId="77777777" w:rsidR="00000000" w:rsidRDefault="00FE7A0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Superintendent's Report</w:t>
            </w:r>
          </w:p>
        </w:tc>
      </w:tr>
      <w:tr w:rsidR="00000000" w14:paraId="0D08A5D8" w14:textId="77777777">
        <w:trPr>
          <w:tblCellSpacing w:w="0" w:type="dxa"/>
        </w:trPr>
        <w:tc>
          <w:tcPr>
            <w:tcW w:w="0" w:type="auto"/>
            <w:hideMark/>
          </w:tcPr>
          <w:p w14:paraId="358366B9" w14:textId="77777777" w:rsidR="00000000" w:rsidRDefault="00FE7A0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1.</w:t>
            </w:r>
            <w:r>
              <w:rPr>
                <w:rFonts w:eastAsia="Times New Roman"/>
              </w:rPr>
              <w:t> Financial Report</w:t>
            </w:r>
          </w:p>
        </w:tc>
      </w:tr>
      <w:tr w:rsidR="00000000" w14:paraId="660F544C" w14:textId="77777777">
        <w:trPr>
          <w:tblCellSpacing w:w="0" w:type="dxa"/>
        </w:trPr>
        <w:tc>
          <w:tcPr>
            <w:tcW w:w="0" w:type="auto"/>
            <w:hideMark/>
          </w:tcPr>
          <w:p w14:paraId="1FCF12C2" w14:textId="77777777" w:rsidR="00000000" w:rsidRDefault="00FE7A0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2.</w:t>
            </w:r>
            <w:r>
              <w:rPr>
                <w:rFonts w:eastAsia="Times New Roman"/>
              </w:rPr>
              <w:t> Report of Personnel Action</w:t>
            </w:r>
          </w:p>
        </w:tc>
      </w:tr>
      <w:tr w:rsidR="00000000" w14:paraId="2CE1751D" w14:textId="77777777">
        <w:trPr>
          <w:tblCellSpacing w:w="0" w:type="dxa"/>
        </w:trPr>
        <w:tc>
          <w:tcPr>
            <w:tcW w:w="0" w:type="auto"/>
            <w:hideMark/>
          </w:tcPr>
          <w:p w14:paraId="7521CDCF" w14:textId="77777777" w:rsidR="00000000" w:rsidRDefault="00FE7A0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3.</w:t>
            </w:r>
            <w:r>
              <w:rPr>
                <w:rFonts w:eastAsia="Times New Roman"/>
              </w:rPr>
              <w:t> Attendance Update</w:t>
            </w:r>
          </w:p>
        </w:tc>
      </w:tr>
      <w:tr w:rsidR="00000000" w14:paraId="74F36C2C" w14:textId="77777777">
        <w:trPr>
          <w:tblCellSpacing w:w="0" w:type="dxa"/>
        </w:trPr>
        <w:tc>
          <w:tcPr>
            <w:tcW w:w="0" w:type="auto"/>
            <w:hideMark/>
          </w:tcPr>
          <w:p w14:paraId="60569733" w14:textId="77777777" w:rsidR="00000000" w:rsidRDefault="00FE7A0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4.</w:t>
            </w:r>
            <w:r>
              <w:rPr>
                <w:rFonts w:eastAsia="Times New Roman"/>
              </w:rPr>
              <w:t> Assessment Update</w:t>
            </w:r>
          </w:p>
        </w:tc>
      </w:tr>
      <w:tr w:rsidR="00000000" w14:paraId="740BF04F" w14:textId="77777777">
        <w:trPr>
          <w:tblCellSpacing w:w="0" w:type="dxa"/>
        </w:trPr>
        <w:tc>
          <w:tcPr>
            <w:tcW w:w="0" w:type="auto"/>
            <w:hideMark/>
          </w:tcPr>
          <w:p w14:paraId="69EE5A0A" w14:textId="77777777" w:rsidR="005B4DB4" w:rsidRDefault="005B4DB4">
            <w:pPr>
              <w:rPr>
                <w:rFonts w:eastAsia="Times New Roman"/>
                <w:b/>
                <w:bCs/>
              </w:rPr>
            </w:pPr>
          </w:p>
          <w:p w14:paraId="3989BC5C" w14:textId="4AF66786" w:rsidR="00000000" w:rsidRDefault="00FE7A0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VI.</w:t>
            </w:r>
            <w:r>
              <w:rPr>
                <w:rFonts w:eastAsia="Times New Roman"/>
              </w:rPr>
              <w:t> Consent Agenda</w:t>
            </w:r>
          </w:p>
        </w:tc>
      </w:tr>
      <w:tr w:rsidR="00000000" w14:paraId="1CAEA9F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90EED34" w14:textId="78013414" w:rsidR="00000000" w:rsidRDefault="00FE7A0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#2983 - Motion Passed: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Motion to adopt consent agenda as written passed with a motion by Mr. Joshua Mosby and a second by Mrs. Andrea Jones. </w:t>
            </w:r>
          </w:p>
        </w:tc>
      </w:tr>
    </w:tbl>
    <w:p w14:paraId="73BAA2BF" w14:textId="77777777" w:rsidR="00000000" w:rsidRDefault="00FE7A0B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150A63E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205837D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A026090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3F52CD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FC8F69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36259B7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18A6F0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724213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BA7E70D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57B769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28A6C8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01C2929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63B102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877BD6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3722DE5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575C2B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74A91152" w14:textId="77777777" w:rsidR="00000000" w:rsidRDefault="00FE7A0B">
            <w:pPr>
              <w:rPr>
                <w:rFonts w:eastAsia="Times New Roman"/>
              </w:rPr>
            </w:pPr>
          </w:p>
        </w:tc>
      </w:tr>
    </w:tbl>
    <w:p w14:paraId="4AA6C0EC" w14:textId="77777777" w:rsidR="00000000" w:rsidRDefault="00FE7A0B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1EAE1ADC" w14:textId="77777777">
        <w:trPr>
          <w:tblCellSpacing w:w="15" w:type="dxa"/>
        </w:trPr>
        <w:tc>
          <w:tcPr>
            <w:tcW w:w="0" w:type="auto"/>
            <w:hideMark/>
          </w:tcPr>
          <w:p w14:paraId="7A44062E" w14:textId="77777777" w:rsidR="00000000" w:rsidRDefault="00FE7A0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Approve minutes of previous meeting</w:t>
            </w:r>
          </w:p>
        </w:tc>
      </w:tr>
      <w:tr w:rsidR="00000000" w14:paraId="4838E0E2" w14:textId="77777777">
        <w:trPr>
          <w:tblCellSpacing w:w="15" w:type="dxa"/>
        </w:trPr>
        <w:tc>
          <w:tcPr>
            <w:tcW w:w="0" w:type="auto"/>
            <w:hideMark/>
          </w:tcPr>
          <w:p w14:paraId="18491F0C" w14:textId="77777777" w:rsidR="00000000" w:rsidRDefault="00FE7A0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Approve financial report</w:t>
            </w:r>
          </w:p>
        </w:tc>
      </w:tr>
      <w:tr w:rsidR="00000000" w14:paraId="3A33630E" w14:textId="77777777">
        <w:trPr>
          <w:tblCellSpacing w:w="15" w:type="dxa"/>
        </w:trPr>
        <w:tc>
          <w:tcPr>
            <w:tcW w:w="0" w:type="auto"/>
            <w:hideMark/>
          </w:tcPr>
          <w:p w14:paraId="4918098E" w14:textId="77777777" w:rsidR="00000000" w:rsidRDefault="00FE7A0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C.</w:t>
            </w:r>
            <w:r>
              <w:rPr>
                <w:rFonts w:eastAsia="Times New Roman"/>
              </w:rPr>
              <w:t> Approve fundraisers</w:t>
            </w:r>
          </w:p>
        </w:tc>
      </w:tr>
      <w:tr w:rsidR="00000000" w14:paraId="24C0D461" w14:textId="77777777">
        <w:trPr>
          <w:tblCellSpacing w:w="15" w:type="dxa"/>
        </w:trPr>
        <w:tc>
          <w:tcPr>
            <w:tcW w:w="0" w:type="auto"/>
            <w:hideMark/>
          </w:tcPr>
          <w:p w14:paraId="606BDB16" w14:textId="77777777" w:rsidR="00000000" w:rsidRDefault="00FE7A0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D.</w:t>
            </w:r>
            <w:r>
              <w:rPr>
                <w:rFonts w:eastAsia="Times New Roman"/>
              </w:rPr>
              <w:t> Approve field trips</w:t>
            </w:r>
          </w:p>
        </w:tc>
      </w:tr>
      <w:tr w:rsidR="00000000" w14:paraId="645AED14" w14:textId="77777777">
        <w:trPr>
          <w:tblCellSpacing w:w="15" w:type="dxa"/>
        </w:trPr>
        <w:tc>
          <w:tcPr>
            <w:tcW w:w="0" w:type="auto"/>
            <w:hideMark/>
          </w:tcPr>
          <w:p w14:paraId="14A04A9C" w14:textId="77777777" w:rsidR="00000000" w:rsidRDefault="00FE7A0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E.</w:t>
            </w:r>
            <w:r>
              <w:rPr>
                <w:rFonts w:eastAsia="Times New Roman"/>
              </w:rPr>
              <w:t xml:space="preserve"> Superintendent Travel </w:t>
            </w:r>
          </w:p>
        </w:tc>
      </w:tr>
      <w:tr w:rsidR="00000000" w14:paraId="0E0BD1F1" w14:textId="77777777">
        <w:trPr>
          <w:tblCellSpacing w:w="15" w:type="dxa"/>
        </w:trPr>
        <w:tc>
          <w:tcPr>
            <w:tcW w:w="0" w:type="auto"/>
            <w:hideMark/>
          </w:tcPr>
          <w:p w14:paraId="0F461121" w14:textId="77777777" w:rsidR="00000000" w:rsidRDefault="00FE7A0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F.</w:t>
            </w:r>
            <w:r>
              <w:rPr>
                <w:rFonts w:eastAsia="Times New Roman"/>
              </w:rPr>
              <w:t> Out of Zone Requests</w:t>
            </w:r>
          </w:p>
        </w:tc>
      </w:tr>
      <w:tr w:rsidR="00000000" w14:paraId="6D5AC212" w14:textId="77777777">
        <w:trPr>
          <w:tblCellSpacing w:w="15" w:type="dxa"/>
        </w:trPr>
        <w:tc>
          <w:tcPr>
            <w:tcW w:w="0" w:type="auto"/>
            <w:hideMark/>
          </w:tcPr>
          <w:p w14:paraId="7681D1CE" w14:textId="77777777" w:rsidR="00000000" w:rsidRDefault="00FE7A0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G.</w:t>
            </w:r>
            <w:r>
              <w:rPr>
                <w:rFonts w:eastAsia="Times New Roman"/>
              </w:rPr>
              <w:t> Approve Surplus</w:t>
            </w:r>
          </w:p>
        </w:tc>
      </w:tr>
      <w:tr w:rsidR="00000000" w14:paraId="5DA8DF15" w14:textId="77777777">
        <w:trPr>
          <w:tblCellSpacing w:w="15" w:type="dxa"/>
        </w:trPr>
        <w:tc>
          <w:tcPr>
            <w:tcW w:w="0" w:type="auto"/>
            <w:hideMark/>
          </w:tcPr>
          <w:p w14:paraId="4DD41EA8" w14:textId="77777777" w:rsidR="00000000" w:rsidRDefault="00FE7A0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H.</w:t>
            </w:r>
            <w:r>
              <w:rPr>
                <w:rFonts w:eastAsia="Times New Roman"/>
              </w:rPr>
              <w:t> Fee Requests</w:t>
            </w:r>
          </w:p>
        </w:tc>
      </w:tr>
      <w:tr w:rsidR="00000000" w14:paraId="691C0F14" w14:textId="77777777">
        <w:trPr>
          <w:tblCellSpacing w:w="15" w:type="dxa"/>
        </w:trPr>
        <w:tc>
          <w:tcPr>
            <w:tcW w:w="0" w:type="auto"/>
            <w:hideMark/>
          </w:tcPr>
          <w:p w14:paraId="3283107B" w14:textId="77777777" w:rsidR="00000000" w:rsidRDefault="00FE7A0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I.</w:t>
            </w:r>
            <w:r>
              <w:rPr>
                <w:rFonts w:eastAsia="Times New Roman"/>
              </w:rPr>
              <w:t> Grant Approvals</w:t>
            </w:r>
          </w:p>
        </w:tc>
      </w:tr>
      <w:tr w:rsidR="00000000" w14:paraId="3E509DDD" w14:textId="77777777">
        <w:trPr>
          <w:tblCellSpacing w:w="15" w:type="dxa"/>
        </w:trPr>
        <w:tc>
          <w:tcPr>
            <w:tcW w:w="0" w:type="auto"/>
            <w:hideMark/>
          </w:tcPr>
          <w:p w14:paraId="747B6EA5" w14:textId="77777777" w:rsidR="00000000" w:rsidRDefault="00FE7A0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J.</w:t>
            </w:r>
            <w:r>
              <w:rPr>
                <w:rFonts w:eastAsia="Times New Roman"/>
              </w:rPr>
              <w:t xml:space="preserve"> MOA/MOU </w:t>
            </w:r>
          </w:p>
        </w:tc>
      </w:tr>
      <w:tr w:rsidR="00000000" w14:paraId="5EBB1D79" w14:textId="77777777">
        <w:trPr>
          <w:tblCellSpacing w:w="15" w:type="dxa"/>
        </w:trPr>
        <w:tc>
          <w:tcPr>
            <w:tcW w:w="0" w:type="auto"/>
            <w:hideMark/>
          </w:tcPr>
          <w:p w14:paraId="397A149E" w14:textId="77777777" w:rsidR="005B4DB4" w:rsidRDefault="005B4DB4">
            <w:pPr>
              <w:rPr>
                <w:rFonts w:eastAsia="Times New Roman"/>
                <w:b/>
                <w:bCs/>
              </w:rPr>
            </w:pPr>
          </w:p>
          <w:p w14:paraId="35C4ECBF" w14:textId="6137EC88" w:rsidR="00000000" w:rsidRDefault="00FE7A0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VII.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Action Items</w:t>
            </w:r>
          </w:p>
        </w:tc>
      </w:tr>
      <w:tr w:rsidR="00000000" w14:paraId="38320A13" w14:textId="77777777">
        <w:trPr>
          <w:tblCellSpacing w:w="15" w:type="dxa"/>
        </w:trPr>
        <w:tc>
          <w:tcPr>
            <w:tcW w:w="0" w:type="auto"/>
            <w:hideMark/>
          </w:tcPr>
          <w:p w14:paraId="10F4557B" w14:textId="77777777" w:rsidR="005B4DB4" w:rsidRDefault="005B4DB4">
            <w:pPr>
              <w:rPr>
                <w:rFonts w:eastAsia="Times New Roman"/>
                <w:b/>
                <w:bCs/>
              </w:rPr>
            </w:pPr>
          </w:p>
          <w:p w14:paraId="4B668CBD" w14:textId="1B75CADE" w:rsidR="00000000" w:rsidRDefault="00FE7A0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Approve Universal Masking in all District Schools and while in District Vehicles following the guidance listed in 702 KAR 1:195E through the Remainder of the 2021-2022 school year</w:t>
            </w:r>
          </w:p>
        </w:tc>
      </w:tr>
      <w:tr w:rsidR="00000000" w14:paraId="48AA691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B94574" w14:textId="08801752" w:rsidR="00000000" w:rsidRDefault="00FE7A0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#2984 - Motion Passed:</w:t>
            </w:r>
            <w:r>
              <w:rPr>
                <w:rFonts w:eastAsia="Times New Roman"/>
              </w:rPr>
              <w:t xml:space="preserve"> Approval of Universal Maskin</w:t>
            </w:r>
            <w:r>
              <w:rPr>
                <w:rFonts w:eastAsia="Times New Roman"/>
              </w:rPr>
              <w:t xml:space="preserve">g in all District Schools and while in District Vehicles following the Guidance listed in 702 KAR 1:195E subject to review as Public Health Guidance for K-12 Schools is Revised passed with a motion by Mr. Todd Thomas and a second by Mr. Joshua Mosby. </w:t>
            </w:r>
          </w:p>
        </w:tc>
      </w:tr>
    </w:tbl>
    <w:p w14:paraId="4C8DFA82" w14:textId="77777777" w:rsidR="00000000" w:rsidRDefault="00FE7A0B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7303631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596A407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DD029AF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</w:t>
                  </w:r>
                  <w:r>
                    <w:rPr>
                      <w:rFonts w:eastAsia="Times New Roman"/>
                    </w:rPr>
                    <w:t>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DC2452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B9611A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C381DE6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DFE661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F2A8CD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730C5D5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2247D5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C6E937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E6A2BD6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2083D6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D3E8E0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91B22B4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0F2656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03DA9143" w14:textId="77777777" w:rsidR="00000000" w:rsidRDefault="00FE7A0B">
            <w:pPr>
              <w:rPr>
                <w:rFonts w:eastAsia="Times New Roman"/>
              </w:rPr>
            </w:pPr>
          </w:p>
        </w:tc>
      </w:tr>
    </w:tbl>
    <w:p w14:paraId="63FD92EB" w14:textId="77777777" w:rsidR="00000000" w:rsidRDefault="00FE7A0B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434334AB" w14:textId="77777777">
        <w:trPr>
          <w:tblCellSpacing w:w="15" w:type="dxa"/>
        </w:trPr>
        <w:tc>
          <w:tcPr>
            <w:tcW w:w="0" w:type="auto"/>
            <w:hideMark/>
          </w:tcPr>
          <w:p w14:paraId="0D4091A8" w14:textId="77777777" w:rsidR="005B4DB4" w:rsidRDefault="005B4DB4">
            <w:pPr>
              <w:rPr>
                <w:rFonts w:eastAsia="Times New Roman"/>
                <w:b/>
                <w:bCs/>
              </w:rPr>
            </w:pPr>
          </w:p>
          <w:p w14:paraId="11FA1D50" w14:textId="350B4AC7" w:rsidR="00000000" w:rsidRDefault="00FE7A0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Approve Todd County Schools 2021-2022 Working Budget</w:t>
            </w:r>
          </w:p>
        </w:tc>
      </w:tr>
      <w:tr w:rsidR="00000000" w14:paraId="672CB95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485D37" w14:textId="012099F3" w:rsidR="00000000" w:rsidRDefault="00FE7A0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#2985 - Motion Passed: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Approval of Todd County Schools 2021-2022 Working Budget passed with a motion by Mr. Joshua Mosby and a second by Mr. Todd Thomas. </w:t>
            </w:r>
          </w:p>
        </w:tc>
      </w:tr>
    </w:tbl>
    <w:p w14:paraId="39CECE1E" w14:textId="77777777" w:rsidR="00000000" w:rsidRDefault="00FE7A0B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5A6B659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7890FCA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DC61F60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AE94D8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FBD521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D3A93B9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420B6D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7A22E3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D0392E1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2676A3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E331D9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3D30BFC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7F7187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8ED997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A03D425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EE6D8D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2E24F22D" w14:textId="77777777" w:rsidR="00000000" w:rsidRDefault="00FE7A0B">
            <w:pPr>
              <w:rPr>
                <w:rFonts w:eastAsia="Times New Roman"/>
              </w:rPr>
            </w:pPr>
          </w:p>
        </w:tc>
      </w:tr>
    </w:tbl>
    <w:p w14:paraId="65242E83" w14:textId="77777777" w:rsidR="00000000" w:rsidRDefault="00FE7A0B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39AC9915" w14:textId="77777777">
        <w:trPr>
          <w:tblCellSpacing w:w="15" w:type="dxa"/>
        </w:trPr>
        <w:tc>
          <w:tcPr>
            <w:tcW w:w="0" w:type="auto"/>
            <w:hideMark/>
          </w:tcPr>
          <w:p w14:paraId="60834BCB" w14:textId="77777777" w:rsidR="005B4DB4" w:rsidRDefault="005B4DB4">
            <w:pPr>
              <w:rPr>
                <w:rFonts w:eastAsia="Times New Roman"/>
                <w:b/>
                <w:bCs/>
              </w:rPr>
            </w:pPr>
          </w:p>
          <w:p w14:paraId="38193254" w14:textId="5ABEB06E" w:rsidR="00000000" w:rsidRDefault="00FE7A0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C.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Approve 2nd Reading of Todd County Schools Policy/Procedure 03.11 and 03.21 Updates</w:t>
            </w:r>
          </w:p>
        </w:tc>
      </w:tr>
      <w:tr w:rsidR="00000000" w14:paraId="2A86E52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7988EE" w14:textId="27FF9C44" w:rsidR="00000000" w:rsidRDefault="00FE7A0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#2986 - Motion Passed:</w:t>
            </w:r>
            <w:r>
              <w:rPr>
                <w:rFonts w:eastAsia="Times New Roman"/>
              </w:rPr>
              <w:t xml:space="preserve"> Approval of 2nd Reading of Todd County Schools Policy/Procedure 03.11 and 03.21 Updates passed with a motion by Dr. Kelley Groves and a secon</w:t>
            </w:r>
            <w:r>
              <w:rPr>
                <w:rFonts w:eastAsia="Times New Roman"/>
              </w:rPr>
              <w:t xml:space="preserve">d by Mr. Todd Thomas. </w:t>
            </w:r>
          </w:p>
        </w:tc>
      </w:tr>
    </w:tbl>
    <w:p w14:paraId="141303EF" w14:textId="77777777" w:rsidR="00000000" w:rsidRDefault="00FE7A0B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436778E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13FE488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88AA2B8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913DD8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A9C270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D30702E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4C5D17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CF145E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392120E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CB8D1C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1DAAF1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F13D436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C0E9EA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AFD376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D7BF394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3C2FA9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7F42DEBA" w14:textId="77777777" w:rsidR="00000000" w:rsidRDefault="00FE7A0B">
            <w:pPr>
              <w:rPr>
                <w:rFonts w:eastAsia="Times New Roman"/>
              </w:rPr>
            </w:pPr>
          </w:p>
        </w:tc>
      </w:tr>
    </w:tbl>
    <w:p w14:paraId="739564EB" w14:textId="77777777" w:rsidR="00000000" w:rsidRDefault="00FE7A0B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48E80FA2" w14:textId="77777777">
        <w:trPr>
          <w:tblCellSpacing w:w="15" w:type="dxa"/>
        </w:trPr>
        <w:tc>
          <w:tcPr>
            <w:tcW w:w="0" w:type="auto"/>
            <w:hideMark/>
          </w:tcPr>
          <w:p w14:paraId="5B2B1A18" w14:textId="77777777" w:rsidR="005B4DB4" w:rsidRDefault="005B4DB4">
            <w:pPr>
              <w:rPr>
                <w:rFonts w:eastAsia="Times New Roman"/>
                <w:b/>
                <w:bCs/>
              </w:rPr>
            </w:pPr>
          </w:p>
          <w:p w14:paraId="454D7E03" w14:textId="141A974D" w:rsidR="00000000" w:rsidRDefault="00FE7A0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D.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Approve Assistant Superintendent and TCCHS Assistant Principal to Sign Purchase Orders for the 2021-2022 School Year</w:t>
            </w:r>
          </w:p>
        </w:tc>
      </w:tr>
      <w:tr w:rsidR="00000000" w14:paraId="3B7CEC8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AC8BD4" w14:textId="1F95029B" w:rsidR="00000000" w:rsidRDefault="00FE7A0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#2987 - Motion Passed:</w:t>
            </w:r>
            <w:r>
              <w:rPr>
                <w:rFonts w:eastAsia="Times New Roman"/>
              </w:rPr>
              <w:t xml:space="preserve"> Approval of Assistant Superintendent and TCCHS Assistant Principal to Sign Purchase Orders for the 2021-2022</w:t>
            </w:r>
            <w:r>
              <w:rPr>
                <w:rFonts w:eastAsia="Times New Roman"/>
              </w:rPr>
              <w:t xml:space="preserve"> School Year passed with a motion by Mrs. Andrea Jones and a second by Mr. Joshua Mosby. </w:t>
            </w:r>
          </w:p>
        </w:tc>
      </w:tr>
    </w:tbl>
    <w:p w14:paraId="428BC154" w14:textId="77777777" w:rsidR="00000000" w:rsidRDefault="00FE7A0B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32169BC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2FF33AB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68480C5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4CC376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99FBDF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11F7451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BDFD00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B58A4A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047AC2F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A55FCA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829F53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2B0323D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843D22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17E34C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CB09A0B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125CC8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41BAB09F" w14:textId="77777777" w:rsidR="00000000" w:rsidRDefault="00FE7A0B">
            <w:pPr>
              <w:rPr>
                <w:rFonts w:eastAsia="Times New Roman"/>
              </w:rPr>
            </w:pPr>
          </w:p>
        </w:tc>
      </w:tr>
    </w:tbl>
    <w:p w14:paraId="2863F1B9" w14:textId="77777777" w:rsidR="00000000" w:rsidRDefault="00FE7A0B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4A851ABE" w14:textId="77777777">
        <w:trPr>
          <w:tblCellSpacing w:w="15" w:type="dxa"/>
        </w:trPr>
        <w:tc>
          <w:tcPr>
            <w:tcW w:w="0" w:type="auto"/>
            <w:hideMark/>
          </w:tcPr>
          <w:p w14:paraId="47F5E9A4" w14:textId="77777777" w:rsidR="005B4DB4" w:rsidRDefault="005B4DB4">
            <w:pPr>
              <w:rPr>
                <w:rFonts w:eastAsia="Times New Roman"/>
                <w:b/>
                <w:bCs/>
              </w:rPr>
            </w:pPr>
          </w:p>
          <w:p w14:paraId="68169A66" w14:textId="77777777" w:rsidR="005B4DB4" w:rsidRDefault="005B4DB4">
            <w:pPr>
              <w:rPr>
                <w:rFonts w:eastAsia="Times New Roman"/>
                <w:b/>
                <w:bCs/>
              </w:rPr>
            </w:pPr>
          </w:p>
          <w:p w14:paraId="71B63D6B" w14:textId="77777777" w:rsidR="005B4DB4" w:rsidRDefault="005B4DB4">
            <w:pPr>
              <w:rPr>
                <w:rFonts w:eastAsia="Times New Roman"/>
                <w:b/>
                <w:bCs/>
              </w:rPr>
            </w:pPr>
          </w:p>
          <w:p w14:paraId="1AE86B07" w14:textId="77777777" w:rsidR="005B4DB4" w:rsidRDefault="005B4DB4">
            <w:pPr>
              <w:rPr>
                <w:rFonts w:eastAsia="Times New Roman"/>
                <w:b/>
                <w:bCs/>
              </w:rPr>
            </w:pPr>
          </w:p>
          <w:p w14:paraId="07BC40D6" w14:textId="77777777" w:rsidR="005B4DB4" w:rsidRDefault="005B4DB4">
            <w:pPr>
              <w:rPr>
                <w:rFonts w:eastAsia="Times New Roman"/>
                <w:b/>
                <w:bCs/>
              </w:rPr>
            </w:pPr>
          </w:p>
          <w:p w14:paraId="6BB0DD84" w14:textId="77777777" w:rsidR="005B4DB4" w:rsidRDefault="005B4DB4">
            <w:pPr>
              <w:rPr>
                <w:rFonts w:eastAsia="Times New Roman"/>
                <w:b/>
                <w:bCs/>
              </w:rPr>
            </w:pPr>
          </w:p>
          <w:p w14:paraId="55DA927D" w14:textId="77777777" w:rsidR="005B4DB4" w:rsidRDefault="005B4DB4">
            <w:pPr>
              <w:rPr>
                <w:rFonts w:eastAsia="Times New Roman"/>
                <w:b/>
                <w:bCs/>
              </w:rPr>
            </w:pPr>
          </w:p>
          <w:p w14:paraId="1D3D0F6A" w14:textId="7B2F04DD" w:rsidR="00000000" w:rsidRDefault="00FE7A0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E.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Approve 2021-2022 Logan County Schools Vision Services Contract</w:t>
            </w:r>
          </w:p>
        </w:tc>
      </w:tr>
      <w:tr w:rsidR="00000000" w14:paraId="471EAED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5FBE91" w14:textId="3D329728" w:rsidR="00000000" w:rsidRDefault="00FE7A0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Order #2988 - Motion Passed:</w:t>
            </w:r>
            <w:r>
              <w:rPr>
                <w:rFonts w:eastAsia="Times New Roman"/>
              </w:rPr>
              <w:t xml:space="preserve"> Approval of 2021-2022 Logan County Schools Vision Services Contract passed with a motion by Dr. Kelley Groves and a second by Mrs. Andrea Jones. </w:t>
            </w:r>
          </w:p>
        </w:tc>
      </w:tr>
    </w:tbl>
    <w:p w14:paraId="7F2588B9" w14:textId="77777777" w:rsidR="00000000" w:rsidRDefault="00FE7A0B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49F5029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7DDDED9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DFB2AA0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</w:t>
                  </w:r>
                  <w:r>
                    <w:rPr>
                      <w:rFonts w:eastAsia="Times New Roman"/>
                    </w:rPr>
                    <w:t>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9F1B10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027B35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5F1475F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4BEF49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30F082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E16DE34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573814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312C0D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2B97925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694F44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84E503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17CC97A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4A3133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0F68FE6B" w14:textId="77777777" w:rsidR="00000000" w:rsidRDefault="00FE7A0B">
            <w:pPr>
              <w:rPr>
                <w:rFonts w:eastAsia="Times New Roman"/>
              </w:rPr>
            </w:pPr>
          </w:p>
        </w:tc>
      </w:tr>
    </w:tbl>
    <w:p w14:paraId="5770819D" w14:textId="77777777" w:rsidR="00000000" w:rsidRDefault="00FE7A0B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570BBFF2" w14:textId="77777777">
        <w:trPr>
          <w:tblCellSpacing w:w="15" w:type="dxa"/>
        </w:trPr>
        <w:tc>
          <w:tcPr>
            <w:tcW w:w="0" w:type="auto"/>
            <w:hideMark/>
          </w:tcPr>
          <w:p w14:paraId="4D3129EF" w14:textId="77777777" w:rsidR="005B4DB4" w:rsidRDefault="005B4DB4">
            <w:pPr>
              <w:rPr>
                <w:rFonts w:eastAsia="Times New Roman"/>
                <w:b/>
                <w:bCs/>
              </w:rPr>
            </w:pPr>
          </w:p>
          <w:p w14:paraId="1229576E" w14:textId="58DDB9E3" w:rsidR="00000000" w:rsidRDefault="00FE7A0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F.</w:t>
            </w:r>
            <w:r>
              <w:rPr>
                <w:rFonts w:eastAsia="Times New Roman"/>
              </w:rPr>
              <w:t> Approve Non-Resident Contracts for 2022-2023 School Year</w:t>
            </w:r>
          </w:p>
        </w:tc>
      </w:tr>
      <w:tr w:rsidR="00000000" w14:paraId="4D99461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CF8E76" w14:textId="722281F3" w:rsidR="00000000" w:rsidRDefault="00FE7A0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#2989 - Motion Passed: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Approval of Non-Resident Contracts for 2022-2023 School Year passed with a motion by Mr. Joshua Mosby and a second by Mr. Todd Thomas. </w:t>
            </w:r>
          </w:p>
        </w:tc>
      </w:tr>
    </w:tbl>
    <w:p w14:paraId="0C23D37B" w14:textId="77777777" w:rsidR="00000000" w:rsidRDefault="00FE7A0B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00743AD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609807C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574BC58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6A71AE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1506EB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36E9EE1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D1EBD1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737E59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5B5433E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E181A7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17FEF6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66FD0DB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AC5D30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FF2426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4100AA6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75600B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6BE9B93D" w14:textId="77777777" w:rsidR="00000000" w:rsidRDefault="00FE7A0B">
            <w:pPr>
              <w:rPr>
                <w:rFonts w:eastAsia="Times New Roman"/>
              </w:rPr>
            </w:pPr>
          </w:p>
        </w:tc>
      </w:tr>
    </w:tbl>
    <w:p w14:paraId="06032B19" w14:textId="77777777" w:rsidR="00000000" w:rsidRDefault="00FE7A0B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03972B64" w14:textId="77777777">
        <w:trPr>
          <w:tblCellSpacing w:w="15" w:type="dxa"/>
        </w:trPr>
        <w:tc>
          <w:tcPr>
            <w:tcW w:w="0" w:type="auto"/>
            <w:hideMark/>
          </w:tcPr>
          <w:p w14:paraId="24882970" w14:textId="77777777" w:rsidR="005B4DB4" w:rsidRDefault="005B4DB4">
            <w:pPr>
              <w:rPr>
                <w:rFonts w:eastAsia="Times New Roman"/>
                <w:b/>
                <w:bCs/>
              </w:rPr>
            </w:pPr>
          </w:p>
          <w:p w14:paraId="42990665" w14:textId="30E03619" w:rsidR="00000000" w:rsidRDefault="00FE7A0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G.</w:t>
            </w:r>
            <w:r>
              <w:rPr>
                <w:rFonts w:eastAsia="Times New Roman"/>
              </w:rPr>
              <w:t> Approve Resolution Relating to Quarantine Leave during the 2021-2022 School Year</w:t>
            </w:r>
          </w:p>
        </w:tc>
      </w:tr>
      <w:tr w:rsidR="00000000" w14:paraId="12A99AB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68559F" w14:textId="16AA64B0" w:rsidR="00000000" w:rsidRDefault="00FE7A0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#2990 - Motion Passed:</w:t>
            </w:r>
            <w:r>
              <w:rPr>
                <w:rFonts w:eastAsia="Times New Roman"/>
              </w:rPr>
              <w:t xml:space="preserve"> Approval of Resolution Relating to Quarantine Leave during the 2021-2022 School Year passed with a motion by Mrs. And</w:t>
            </w:r>
            <w:r>
              <w:rPr>
                <w:rFonts w:eastAsia="Times New Roman"/>
              </w:rPr>
              <w:t xml:space="preserve">rea Jones and a second by Mr. Joshua Mosby. </w:t>
            </w:r>
          </w:p>
        </w:tc>
      </w:tr>
    </w:tbl>
    <w:p w14:paraId="0FA226AB" w14:textId="77777777" w:rsidR="00000000" w:rsidRDefault="00FE7A0B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0E323AD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5729FA3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AB23813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1E1576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F384BE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070686D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62C54F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DFDAC5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DC3D693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0B8517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FA4106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7C8FEC9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E350EC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30FE45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4170341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E4D6C4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03B69301" w14:textId="77777777" w:rsidR="00000000" w:rsidRDefault="00FE7A0B">
            <w:pPr>
              <w:rPr>
                <w:rFonts w:eastAsia="Times New Roman"/>
              </w:rPr>
            </w:pPr>
          </w:p>
        </w:tc>
      </w:tr>
    </w:tbl>
    <w:p w14:paraId="38085420" w14:textId="77777777" w:rsidR="00000000" w:rsidRDefault="00FE7A0B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5D2C6794" w14:textId="77777777">
        <w:trPr>
          <w:tblCellSpacing w:w="15" w:type="dxa"/>
        </w:trPr>
        <w:tc>
          <w:tcPr>
            <w:tcW w:w="0" w:type="auto"/>
            <w:hideMark/>
          </w:tcPr>
          <w:p w14:paraId="7A9A49B5" w14:textId="77777777" w:rsidR="005B4DB4" w:rsidRDefault="005B4DB4">
            <w:pPr>
              <w:rPr>
                <w:rFonts w:eastAsia="Times New Roman"/>
                <w:b/>
                <w:bCs/>
              </w:rPr>
            </w:pPr>
          </w:p>
          <w:p w14:paraId="3290196E" w14:textId="21E573DA" w:rsidR="00000000" w:rsidRDefault="00FE7A0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H.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Approve 01.61 AP .11 "Notice of Security Breach and Investigation Procedures" for 2021-2022</w:t>
            </w:r>
          </w:p>
        </w:tc>
      </w:tr>
      <w:tr w:rsidR="00000000" w14:paraId="72ACF78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8E71B6" w14:textId="0C0AAAF4" w:rsidR="00000000" w:rsidRDefault="00FE7A0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#2991 - Motion Passed:</w:t>
            </w:r>
            <w:r>
              <w:rPr>
                <w:rFonts w:eastAsia="Times New Roman"/>
              </w:rPr>
              <w:t xml:space="preserve"> Approval of 01.61 AP .11 "Notice of Security Breach and Investigation Procedures" for 2021-2022 passed with a motion by Mr. Todd Thom</w:t>
            </w:r>
            <w:r>
              <w:rPr>
                <w:rFonts w:eastAsia="Times New Roman"/>
              </w:rPr>
              <w:t xml:space="preserve">as and a second by Dr. Kelley Groves. </w:t>
            </w:r>
          </w:p>
        </w:tc>
      </w:tr>
    </w:tbl>
    <w:p w14:paraId="70A100E2" w14:textId="77777777" w:rsidR="00000000" w:rsidRDefault="00FE7A0B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01BDDE4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763E097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BABCE44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1503C2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E2F44C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4FDC17E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F4DF81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C4DB7D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66F9715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03F152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3008A3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C91D5BE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C1CDC9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65926C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6C30C91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C5CD13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5532323B" w14:textId="77777777" w:rsidR="00000000" w:rsidRDefault="00FE7A0B">
            <w:pPr>
              <w:rPr>
                <w:rFonts w:eastAsia="Times New Roman"/>
              </w:rPr>
            </w:pPr>
          </w:p>
        </w:tc>
      </w:tr>
    </w:tbl>
    <w:p w14:paraId="6C04D8ED" w14:textId="77777777" w:rsidR="00000000" w:rsidRDefault="00FE7A0B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38CFD315" w14:textId="77777777">
        <w:trPr>
          <w:tblCellSpacing w:w="15" w:type="dxa"/>
        </w:trPr>
        <w:tc>
          <w:tcPr>
            <w:tcW w:w="0" w:type="auto"/>
            <w:hideMark/>
          </w:tcPr>
          <w:p w14:paraId="77C7E95C" w14:textId="77777777" w:rsidR="005B4DB4" w:rsidRDefault="005B4DB4">
            <w:pPr>
              <w:rPr>
                <w:rFonts w:eastAsia="Times New Roman"/>
                <w:b/>
                <w:bCs/>
              </w:rPr>
            </w:pPr>
          </w:p>
          <w:p w14:paraId="1102F078" w14:textId="104D1268" w:rsidR="00000000" w:rsidRDefault="00FE7A0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I.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Approve Classroom Furniture Purchases using ESSER Funds</w:t>
            </w:r>
          </w:p>
        </w:tc>
      </w:tr>
      <w:tr w:rsidR="00000000" w14:paraId="4526CD8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E19BE8" w14:textId="4B50567F" w:rsidR="00000000" w:rsidRDefault="00FE7A0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#2992 - Motion Passed: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Approval of Classroom Furniture Purchases using ESSER Funds passed with a motion by Mrs. Andrea Jones and a second by Mr. Joshua Mosby. </w:t>
            </w:r>
          </w:p>
        </w:tc>
      </w:tr>
    </w:tbl>
    <w:p w14:paraId="7CA68681" w14:textId="77777777" w:rsidR="00000000" w:rsidRDefault="00FE7A0B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25AB096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6CC3382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B830F5B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F0DFB7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A9ADBA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84E5E14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7BEF5F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322C54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1E8EB0A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8D848C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8EA925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7F629A6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A8B9BE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1C9676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9FD68D9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AC4B17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168FCCA8" w14:textId="77777777" w:rsidR="00000000" w:rsidRDefault="00FE7A0B">
            <w:pPr>
              <w:rPr>
                <w:rFonts w:eastAsia="Times New Roman"/>
              </w:rPr>
            </w:pPr>
          </w:p>
        </w:tc>
      </w:tr>
    </w:tbl>
    <w:p w14:paraId="2D9442A8" w14:textId="77777777" w:rsidR="00000000" w:rsidRDefault="00FE7A0B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16359D05" w14:textId="77777777">
        <w:trPr>
          <w:tblCellSpacing w:w="15" w:type="dxa"/>
        </w:trPr>
        <w:tc>
          <w:tcPr>
            <w:tcW w:w="0" w:type="auto"/>
            <w:hideMark/>
          </w:tcPr>
          <w:p w14:paraId="4E793793" w14:textId="77777777" w:rsidR="005B4DB4" w:rsidRDefault="005B4DB4">
            <w:pPr>
              <w:rPr>
                <w:rFonts w:eastAsia="Times New Roman"/>
                <w:b/>
                <w:bCs/>
              </w:rPr>
            </w:pPr>
          </w:p>
          <w:p w14:paraId="4A7E6AB5" w14:textId="77777777" w:rsidR="005B4DB4" w:rsidRDefault="005B4DB4">
            <w:pPr>
              <w:rPr>
                <w:rFonts w:eastAsia="Times New Roman"/>
                <w:b/>
                <w:bCs/>
              </w:rPr>
            </w:pPr>
          </w:p>
          <w:p w14:paraId="2BCDEE24" w14:textId="1B55ED54" w:rsidR="00000000" w:rsidRDefault="00FE7A0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J.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Approve Continuing to Retain the Law Offices of Harold M. Johns to provide Legal Services to the Todd County Board of Education</w:t>
            </w:r>
          </w:p>
        </w:tc>
      </w:tr>
      <w:tr w:rsidR="00000000" w14:paraId="1528254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D5764D" w14:textId="6ED08E9F" w:rsidR="00000000" w:rsidRDefault="00FE7A0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Order #2993 - Motion Passed:</w:t>
            </w:r>
            <w:r>
              <w:rPr>
                <w:rFonts w:eastAsia="Times New Roman"/>
              </w:rPr>
              <w:t xml:space="preserve"> Approval of Continuing to Retain the Law Offices of Harold M. Johns to provide Legal Services to </w:t>
            </w:r>
            <w:r>
              <w:rPr>
                <w:rFonts w:eastAsia="Times New Roman"/>
              </w:rPr>
              <w:t xml:space="preserve">the Todd County Board of Education passed with a motion by Mr. Joshua Mosby and a second by Mr. Todd Thomas. </w:t>
            </w:r>
          </w:p>
        </w:tc>
      </w:tr>
    </w:tbl>
    <w:p w14:paraId="402A6B82" w14:textId="77777777" w:rsidR="00000000" w:rsidRDefault="00FE7A0B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4E3EF2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5D4C31E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66B30D8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3DA769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43867C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F240F36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687AB6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CB341D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2F1A745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AAA61C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FD8AF6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3F09786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F1F1DD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92FF17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6CD256F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21DD35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1F4FAA24" w14:textId="77777777" w:rsidR="00000000" w:rsidRDefault="00FE7A0B">
            <w:pPr>
              <w:rPr>
                <w:rFonts w:eastAsia="Times New Roman"/>
              </w:rPr>
            </w:pPr>
          </w:p>
        </w:tc>
      </w:tr>
    </w:tbl>
    <w:p w14:paraId="5FDFA264" w14:textId="77777777" w:rsidR="00000000" w:rsidRDefault="00FE7A0B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55637072" w14:textId="77777777">
        <w:trPr>
          <w:tblCellSpacing w:w="15" w:type="dxa"/>
        </w:trPr>
        <w:tc>
          <w:tcPr>
            <w:tcW w:w="0" w:type="auto"/>
            <w:hideMark/>
          </w:tcPr>
          <w:p w14:paraId="5B09DF72" w14:textId="77777777" w:rsidR="005B4DB4" w:rsidRDefault="005B4DB4">
            <w:pPr>
              <w:rPr>
                <w:rFonts w:eastAsia="Times New Roman"/>
                <w:b/>
                <w:bCs/>
              </w:rPr>
            </w:pPr>
          </w:p>
          <w:p w14:paraId="2165B1D1" w14:textId="51FC670B" w:rsidR="00000000" w:rsidRDefault="00FE7A0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K.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 xml:space="preserve">Approve 2021-2022 District Funding Assurances </w:t>
            </w:r>
          </w:p>
        </w:tc>
      </w:tr>
      <w:tr w:rsidR="00000000" w14:paraId="6ECB28E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DDB73A" w14:textId="24CDF913" w:rsidR="00000000" w:rsidRDefault="00FE7A0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#2994 - Motion Passed:</w:t>
            </w:r>
            <w:r>
              <w:rPr>
                <w:rFonts w:eastAsia="Times New Roman"/>
              </w:rPr>
              <w:t xml:space="preserve"> Approval of 2021-2022 District Funding Assurances passed with a motion by Mrs. Andrea Jones and a second by Dr. Kelley Groves. </w:t>
            </w:r>
          </w:p>
        </w:tc>
      </w:tr>
    </w:tbl>
    <w:p w14:paraId="02ECF0ED" w14:textId="77777777" w:rsidR="00000000" w:rsidRDefault="00FE7A0B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054D2E4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52C4432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6E360D4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068FB7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3FA488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E505FAB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7307AC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9DA853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3BDEE77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</w:t>
                  </w:r>
                  <w:r>
                    <w:rPr>
                      <w:rFonts w:eastAsia="Times New Roman"/>
                    </w:rPr>
                    <w:t>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720945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0DD1C6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F347CA5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9EA998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EB2D83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D96D8A9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0284F0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3E1D4E2F" w14:textId="77777777" w:rsidR="00000000" w:rsidRDefault="00FE7A0B">
            <w:pPr>
              <w:rPr>
                <w:rFonts w:eastAsia="Times New Roman"/>
              </w:rPr>
            </w:pPr>
          </w:p>
        </w:tc>
      </w:tr>
    </w:tbl>
    <w:p w14:paraId="7CF42A88" w14:textId="77777777" w:rsidR="00000000" w:rsidRDefault="00FE7A0B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20333FE8" w14:textId="77777777">
        <w:trPr>
          <w:tblCellSpacing w:w="15" w:type="dxa"/>
        </w:trPr>
        <w:tc>
          <w:tcPr>
            <w:tcW w:w="0" w:type="auto"/>
            <w:hideMark/>
          </w:tcPr>
          <w:p w14:paraId="7DE862F5" w14:textId="77777777" w:rsidR="005B4DB4" w:rsidRDefault="005B4DB4">
            <w:pPr>
              <w:rPr>
                <w:rFonts w:eastAsia="Times New Roman"/>
                <w:b/>
                <w:bCs/>
              </w:rPr>
            </w:pPr>
          </w:p>
          <w:p w14:paraId="3E10A914" w14:textId="0CD90D85" w:rsidR="00000000" w:rsidRDefault="00FE7A0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L.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Approve Shortened School Day Request for the 2021-2022 School Year for One Elementary, One Middle and One High School Student based on the Recommendations of the Students' Physicians and Admission and Release Committees</w:t>
            </w:r>
          </w:p>
        </w:tc>
      </w:tr>
      <w:tr w:rsidR="00000000" w14:paraId="26A92C7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276060" w14:textId="57294152" w:rsidR="00000000" w:rsidRDefault="00FE7A0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#2995 - Motion Passed:</w:t>
            </w:r>
            <w:r>
              <w:rPr>
                <w:rFonts w:eastAsia="Times New Roman"/>
              </w:rPr>
              <w:t xml:space="preserve"> Appro</w:t>
            </w:r>
            <w:r>
              <w:rPr>
                <w:rFonts w:eastAsia="Times New Roman"/>
              </w:rPr>
              <w:t>val of Shortened School Day Request for the 2021-2022 School Year for One Elementary, One Middle and One High School Student based on the Recommendations of the Students' Physicians and Admission and Release Committees passed with a motion by Dr. Kelley Gr</w:t>
            </w:r>
            <w:r>
              <w:rPr>
                <w:rFonts w:eastAsia="Times New Roman"/>
              </w:rPr>
              <w:t xml:space="preserve">oves and a second by Mrs. Andrea Jones. </w:t>
            </w:r>
          </w:p>
        </w:tc>
      </w:tr>
    </w:tbl>
    <w:p w14:paraId="431B0EFE" w14:textId="77777777" w:rsidR="00000000" w:rsidRDefault="00FE7A0B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37DCEC7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45430C9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01B109A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588DC2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7D7464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846DF2A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EC0DBA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0BAF83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8AFE3FE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CA44B7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AA1699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FD17114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EC0C51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B19663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D5CFB2E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1D036E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0872D187" w14:textId="77777777" w:rsidR="00000000" w:rsidRDefault="00FE7A0B">
            <w:pPr>
              <w:rPr>
                <w:rFonts w:eastAsia="Times New Roman"/>
              </w:rPr>
            </w:pPr>
          </w:p>
        </w:tc>
      </w:tr>
    </w:tbl>
    <w:p w14:paraId="3167F1C3" w14:textId="77777777" w:rsidR="00000000" w:rsidRDefault="00FE7A0B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0CFB3B07" w14:textId="77777777">
        <w:trPr>
          <w:tblCellSpacing w:w="15" w:type="dxa"/>
        </w:trPr>
        <w:tc>
          <w:tcPr>
            <w:tcW w:w="0" w:type="auto"/>
            <w:hideMark/>
          </w:tcPr>
          <w:p w14:paraId="13779F8A" w14:textId="77777777" w:rsidR="005B4DB4" w:rsidRDefault="005B4DB4">
            <w:pPr>
              <w:rPr>
                <w:rFonts w:eastAsia="Times New Roman"/>
                <w:b/>
                <w:bCs/>
              </w:rPr>
            </w:pPr>
          </w:p>
          <w:p w14:paraId="7BB29496" w14:textId="64BBCB6A" w:rsidR="00000000" w:rsidRDefault="00FE7A0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M.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Approve TC Tots Child Care Center Employee Handbook &amp; Personnel Policies and Parent Handbook for 2021-2022</w:t>
            </w:r>
          </w:p>
        </w:tc>
      </w:tr>
      <w:tr w:rsidR="00000000" w14:paraId="29BBABB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142AD3" w14:textId="6F303889" w:rsidR="00000000" w:rsidRDefault="00FE7A0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#2996 - Motion Passed:</w:t>
            </w:r>
            <w:r>
              <w:rPr>
                <w:rFonts w:eastAsia="Times New Roman"/>
              </w:rPr>
              <w:t xml:space="preserve"> Approval of TC Tots Child Care Center Employee Handbook &amp; Personnel Policies and Parent Handbook for 2021-2022 passed </w:t>
            </w:r>
            <w:r>
              <w:rPr>
                <w:rFonts w:eastAsia="Times New Roman"/>
              </w:rPr>
              <w:t xml:space="preserve">with a motion by Mrs. Andrea Jones and a second by Mr. Joshua Mosby. </w:t>
            </w:r>
          </w:p>
        </w:tc>
      </w:tr>
    </w:tbl>
    <w:p w14:paraId="1FB7FEED" w14:textId="77777777" w:rsidR="00000000" w:rsidRDefault="00FE7A0B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57AECEB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7F9A85F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0BB8357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AA981D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22559D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61186F4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732A2A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74B533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DF432A5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47BDDB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7E28E6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FC3A0CB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FC80B6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9BF73F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97EA9F1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4A3AD3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20CF9C60" w14:textId="77777777" w:rsidR="00000000" w:rsidRDefault="00FE7A0B">
            <w:pPr>
              <w:rPr>
                <w:rFonts w:eastAsia="Times New Roman"/>
              </w:rPr>
            </w:pPr>
          </w:p>
        </w:tc>
      </w:tr>
    </w:tbl>
    <w:p w14:paraId="683D1307" w14:textId="77777777" w:rsidR="00000000" w:rsidRDefault="00FE7A0B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1CCB08D1" w14:textId="77777777">
        <w:trPr>
          <w:tblCellSpacing w:w="15" w:type="dxa"/>
        </w:trPr>
        <w:tc>
          <w:tcPr>
            <w:tcW w:w="0" w:type="auto"/>
            <w:hideMark/>
          </w:tcPr>
          <w:p w14:paraId="1F367E47" w14:textId="77777777" w:rsidR="005B4DB4" w:rsidRDefault="005B4DB4">
            <w:pPr>
              <w:rPr>
                <w:rFonts w:eastAsia="Times New Roman"/>
                <w:b/>
                <w:bCs/>
              </w:rPr>
            </w:pPr>
          </w:p>
          <w:p w14:paraId="29FCBE36" w14:textId="77777777" w:rsidR="005B4DB4" w:rsidRDefault="005B4DB4">
            <w:pPr>
              <w:rPr>
                <w:rFonts w:eastAsia="Times New Roman"/>
                <w:b/>
                <w:bCs/>
              </w:rPr>
            </w:pPr>
          </w:p>
          <w:p w14:paraId="5DE10490" w14:textId="77777777" w:rsidR="005B4DB4" w:rsidRDefault="005B4DB4">
            <w:pPr>
              <w:rPr>
                <w:rFonts w:eastAsia="Times New Roman"/>
                <w:b/>
                <w:bCs/>
              </w:rPr>
            </w:pPr>
          </w:p>
          <w:p w14:paraId="68F830C1" w14:textId="77777777" w:rsidR="005B4DB4" w:rsidRDefault="005B4DB4">
            <w:pPr>
              <w:rPr>
                <w:rFonts w:eastAsia="Times New Roman"/>
                <w:b/>
                <w:bCs/>
              </w:rPr>
            </w:pPr>
          </w:p>
          <w:p w14:paraId="261CDE75" w14:textId="77777777" w:rsidR="005B4DB4" w:rsidRDefault="005B4DB4">
            <w:pPr>
              <w:rPr>
                <w:rFonts w:eastAsia="Times New Roman"/>
                <w:b/>
                <w:bCs/>
              </w:rPr>
            </w:pPr>
          </w:p>
          <w:p w14:paraId="0A0FD780" w14:textId="14734B4F" w:rsidR="00000000" w:rsidRDefault="00FE7A0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N.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Approve Construction Phase of Work for Horizons BG 21-060 for $23,315.12</w:t>
            </w:r>
          </w:p>
        </w:tc>
      </w:tr>
      <w:tr w:rsidR="00000000" w14:paraId="7DF519E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1E000F" w14:textId="3C8EF04B" w:rsidR="00000000" w:rsidRDefault="00FE7A0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Order #2997 - Motion Passed:</w:t>
            </w:r>
            <w:r>
              <w:rPr>
                <w:rFonts w:eastAsia="Times New Roman"/>
              </w:rPr>
              <w:t xml:space="preserve"> Approval of Construction Phase of Work for Horizons BG 21-060 for $23,315.12 passed with a motion by Mr. Joshua Mosby and a second by Mrs. Andrea Jones.</w:t>
            </w:r>
            <w:r>
              <w:rPr>
                <w:rFonts w:eastAsia="Times New Roman"/>
              </w:rPr>
              <w:t xml:space="preserve"> </w:t>
            </w:r>
          </w:p>
        </w:tc>
      </w:tr>
    </w:tbl>
    <w:p w14:paraId="3EEEFC85" w14:textId="77777777" w:rsidR="00000000" w:rsidRDefault="00FE7A0B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2EE0C31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626E48F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15A593F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1ECB69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0BBA41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BF32DE9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352439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799FC4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9927964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47E146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0F5A03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970961F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3C221E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DC2FF3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A10CE46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C64147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2CC579DC" w14:textId="77777777" w:rsidR="00000000" w:rsidRDefault="00FE7A0B">
            <w:pPr>
              <w:rPr>
                <w:rFonts w:eastAsia="Times New Roman"/>
              </w:rPr>
            </w:pPr>
          </w:p>
        </w:tc>
      </w:tr>
    </w:tbl>
    <w:p w14:paraId="7FA91ED8" w14:textId="77777777" w:rsidR="00000000" w:rsidRDefault="00FE7A0B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30F71B79" w14:textId="77777777">
        <w:trPr>
          <w:tblCellSpacing w:w="15" w:type="dxa"/>
        </w:trPr>
        <w:tc>
          <w:tcPr>
            <w:tcW w:w="0" w:type="auto"/>
            <w:hideMark/>
          </w:tcPr>
          <w:p w14:paraId="26A84B11" w14:textId="77777777" w:rsidR="005B4DB4" w:rsidRDefault="005B4DB4">
            <w:pPr>
              <w:rPr>
                <w:rFonts w:eastAsia="Times New Roman"/>
                <w:b/>
                <w:bCs/>
              </w:rPr>
            </w:pPr>
          </w:p>
          <w:p w14:paraId="16114E57" w14:textId="52A53327" w:rsidR="00000000" w:rsidRDefault="00FE7A0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O.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Approve Construction Phase of Work for Todd County Middle School BG 21-061 for $392,488.48</w:t>
            </w:r>
          </w:p>
        </w:tc>
      </w:tr>
      <w:tr w:rsidR="00000000" w14:paraId="15625D1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E5CFD2" w14:textId="2154943C" w:rsidR="00000000" w:rsidRDefault="00FE7A0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#2998 - Motion Passed:</w:t>
            </w:r>
            <w:r>
              <w:rPr>
                <w:rFonts w:eastAsia="Times New Roman"/>
              </w:rPr>
              <w:t xml:space="preserve"> Approval of Construction Phase of Work for Todd County Middle School BG 21-061 for $392,488.48 passed with a motion by Mr. Todd Thomas</w:t>
            </w:r>
            <w:r>
              <w:rPr>
                <w:rFonts w:eastAsia="Times New Roman"/>
              </w:rPr>
              <w:t xml:space="preserve"> and a second by Dr. Kelley Groves. </w:t>
            </w:r>
          </w:p>
        </w:tc>
      </w:tr>
    </w:tbl>
    <w:p w14:paraId="799B19B8" w14:textId="77777777" w:rsidR="00000000" w:rsidRDefault="00FE7A0B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6B501FF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3274E67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E368F2B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1F510B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F886A8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9BA4A68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C55632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EF63C0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F6C410B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082813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98C24C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7693A7F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F5FA31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8F6515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06B032A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65302F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1C9A6CE4" w14:textId="77777777" w:rsidR="00000000" w:rsidRDefault="00FE7A0B">
            <w:pPr>
              <w:rPr>
                <w:rFonts w:eastAsia="Times New Roman"/>
              </w:rPr>
            </w:pPr>
          </w:p>
        </w:tc>
      </w:tr>
    </w:tbl>
    <w:p w14:paraId="7BE86A2D" w14:textId="77777777" w:rsidR="00000000" w:rsidRDefault="00FE7A0B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54423E59" w14:textId="77777777">
        <w:trPr>
          <w:tblCellSpacing w:w="15" w:type="dxa"/>
        </w:trPr>
        <w:tc>
          <w:tcPr>
            <w:tcW w:w="0" w:type="auto"/>
            <w:hideMark/>
          </w:tcPr>
          <w:p w14:paraId="337D6982" w14:textId="77777777" w:rsidR="005B4DB4" w:rsidRDefault="005B4DB4">
            <w:pPr>
              <w:rPr>
                <w:rFonts w:eastAsia="Times New Roman"/>
                <w:b/>
                <w:bCs/>
              </w:rPr>
            </w:pPr>
          </w:p>
          <w:p w14:paraId="1E3E39F5" w14:textId="44C77918" w:rsidR="00000000" w:rsidRDefault="00FE7A0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P.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Approve Construction Phase of Work for Todd County Central High School BG 21-062 for $472,987.68</w:t>
            </w:r>
          </w:p>
        </w:tc>
      </w:tr>
      <w:tr w:rsidR="00000000" w14:paraId="2C147E6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5ECE14" w14:textId="6D456742" w:rsidR="00000000" w:rsidRDefault="00FE7A0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#2999 - Motion Passed:</w:t>
            </w:r>
            <w:r>
              <w:rPr>
                <w:rFonts w:eastAsia="Times New Roman"/>
              </w:rPr>
              <w:t xml:space="preserve"> Approval of Construction Phase of Work for Todd County Central High School BG 21-062 for $472,987.68 passed with a motion by Mr.</w:t>
            </w:r>
            <w:r>
              <w:rPr>
                <w:rFonts w:eastAsia="Times New Roman"/>
              </w:rPr>
              <w:t xml:space="preserve"> Joshua Mosby and a second by Mr. Todd Thomas. </w:t>
            </w:r>
          </w:p>
        </w:tc>
      </w:tr>
    </w:tbl>
    <w:p w14:paraId="2942048B" w14:textId="77777777" w:rsidR="00000000" w:rsidRDefault="00FE7A0B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2BCD280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14284AE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4B51B24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DF1B55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45ECF9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8CE03D0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752D7C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FFDBFE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44F33D0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83AFD8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DC54D5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4B87B07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54A185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087DB5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534331C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997771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66F6F977" w14:textId="77777777" w:rsidR="00000000" w:rsidRDefault="00FE7A0B">
            <w:pPr>
              <w:rPr>
                <w:rFonts w:eastAsia="Times New Roman"/>
              </w:rPr>
            </w:pPr>
          </w:p>
        </w:tc>
      </w:tr>
    </w:tbl>
    <w:p w14:paraId="7885F15A" w14:textId="77777777" w:rsidR="00000000" w:rsidRDefault="00FE7A0B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36FF9AD9" w14:textId="77777777">
        <w:trPr>
          <w:tblCellSpacing w:w="15" w:type="dxa"/>
        </w:trPr>
        <w:tc>
          <w:tcPr>
            <w:tcW w:w="0" w:type="auto"/>
            <w:hideMark/>
          </w:tcPr>
          <w:p w14:paraId="35251EBE" w14:textId="77777777" w:rsidR="005B4DB4" w:rsidRDefault="005B4DB4">
            <w:pPr>
              <w:rPr>
                <w:rFonts w:eastAsia="Times New Roman"/>
                <w:b/>
                <w:bCs/>
              </w:rPr>
            </w:pPr>
          </w:p>
          <w:p w14:paraId="45891536" w14:textId="1A973050" w:rsidR="00000000" w:rsidRDefault="00FE7A0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Q.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Approve Construction Phase of Work for North Todd Elementary BG 21-063 for $129,425.79</w:t>
            </w:r>
          </w:p>
        </w:tc>
      </w:tr>
      <w:tr w:rsidR="00000000" w14:paraId="00B83F7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E455B2" w14:textId="6C1922E8" w:rsidR="00000000" w:rsidRDefault="00FE7A0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#3000 - Motion Passed:</w:t>
            </w:r>
            <w:r>
              <w:rPr>
                <w:rFonts w:eastAsia="Times New Roman"/>
              </w:rPr>
              <w:t xml:space="preserve"> Approval of Construction Phase of Work for North Todd Elementary BG 21-063 for $129,425.79 passed with a motion by Mrs. Andrea Jones and a</w:t>
            </w:r>
            <w:r>
              <w:rPr>
                <w:rFonts w:eastAsia="Times New Roman"/>
              </w:rPr>
              <w:t xml:space="preserve"> second by Dr. Kelley Groves. </w:t>
            </w:r>
          </w:p>
        </w:tc>
      </w:tr>
    </w:tbl>
    <w:p w14:paraId="37689699" w14:textId="77777777" w:rsidR="00000000" w:rsidRDefault="00FE7A0B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6039BF3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5F5C432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2662C8C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C7C84E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DEF7C8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18A3CA9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461063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55FE1B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7885934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D2C86E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685BC8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A6283A3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610EE9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6720EE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39DCC73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B92FF7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30B30E56" w14:textId="77777777" w:rsidR="00000000" w:rsidRDefault="00FE7A0B">
            <w:pPr>
              <w:rPr>
                <w:rFonts w:eastAsia="Times New Roman"/>
              </w:rPr>
            </w:pPr>
          </w:p>
        </w:tc>
      </w:tr>
    </w:tbl>
    <w:p w14:paraId="2269E093" w14:textId="77777777" w:rsidR="00000000" w:rsidRDefault="00FE7A0B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7086BD46" w14:textId="77777777">
        <w:trPr>
          <w:tblCellSpacing w:w="15" w:type="dxa"/>
        </w:trPr>
        <w:tc>
          <w:tcPr>
            <w:tcW w:w="0" w:type="auto"/>
            <w:hideMark/>
          </w:tcPr>
          <w:p w14:paraId="5BE92981" w14:textId="77777777" w:rsidR="005B4DB4" w:rsidRDefault="005B4DB4">
            <w:pPr>
              <w:rPr>
                <w:rFonts w:eastAsia="Times New Roman"/>
                <w:b/>
                <w:bCs/>
              </w:rPr>
            </w:pPr>
          </w:p>
          <w:p w14:paraId="52D92C56" w14:textId="1B5D0DDA" w:rsidR="00000000" w:rsidRDefault="00FE7A0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R.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Approve Construction Phase of Work for South Todd Elementary BG 21-064 for $136,940.26</w:t>
            </w:r>
          </w:p>
        </w:tc>
      </w:tr>
      <w:tr w:rsidR="00000000" w14:paraId="4552896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18250E" w14:textId="1AEA1461" w:rsidR="00000000" w:rsidRDefault="00FE7A0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#3001 - Motion Passed:</w:t>
            </w:r>
            <w:r>
              <w:rPr>
                <w:rFonts w:eastAsia="Times New Roman"/>
              </w:rPr>
              <w:t xml:space="preserve"> Approval of Construction Phase of Work for South Todd Elementary BG 21-064 for $136,940.26 passed with a motion by Dr. Kelley Groves and a</w:t>
            </w:r>
            <w:r>
              <w:rPr>
                <w:rFonts w:eastAsia="Times New Roman"/>
              </w:rPr>
              <w:t xml:space="preserve"> second by Mrs. Andrea Jones. </w:t>
            </w:r>
          </w:p>
        </w:tc>
      </w:tr>
    </w:tbl>
    <w:p w14:paraId="0A6D8C2F" w14:textId="77777777" w:rsidR="00000000" w:rsidRDefault="00FE7A0B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07B4BCB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005D32E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7A7AC29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846680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7BB0EE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2760802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1DEA87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8236ED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E384388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83A37B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E778C0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25F0631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7D5D79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3E4725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B42B9CF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DF3AEC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6E0317CB" w14:textId="77777777" w:rsidR="00000000" w:rsidRDefault="00FE7A0B">
            <w:pPr>
              <w:rPr>
                <w:rFonts w:eastAsia="Times New Roman"/>
              </w:rPr>
            </w:pPr>
          </w:p>
        </w:tc>
      </w:tr>
    </w:tbl>
    <w:p w14:paraId="3BB75BD1" w14:textId="77777777" w:rsidR="00000000" w:rsidRDefault="00FE7A0B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2F21DE5A" w14:textId="77777777">
        <w:trPr>
          <w:tblCellSpacing w:w="15" w:type="dxa"/>
        </w:trPr>
        <w:tc>
          <w:tcPr>
            <w:tcW w:w="0" w:type="auto"/>
            <w:hideMark/>
          </w:tcPr>
          <w:p w14:paraId="5FEFA237" w14:textId="77777777" w:rsidR="005B4DB4" w:rsidRDefault="005B4DB4">
            <w:pPr>
              <w:rPr>
                <w:rFonts w:eastAsia="Times New Roman"/>
                <w:b/>
                <w:bCs/>
              </w:rPr>
            </w:pPr>
          </w:p>
          <w:p w14:paraId="338362F9" w14:textId="77777777" w:rsidR="005B4DB4" w:rsidRDefault="005B4DB4">
            <w:pPr>
              <w:rPr>
                <w:rFonts w:eastAsia="Times New Roman"/>
                <w:b/>
                <w:bCs/>
              </w:rPr>
            </w:pPr>
          </w:p>
          <w:p w14:paraId="044A3D64" w14:textId="072F0FF2" w:rsidR="00000000" w:rsidRDefault="00FE7A0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VIII.</w:t>
            </w:r>
            <w:r>
              <w:rPr>
                <w:rFonts w:eastAsia="Times New Roman"/>
              </w:rPr>
              <w:t> Adjourn</w:t>
            </w:r>
          </w:p>
        </w:tc>
      </w:tr>
      <w:tr w:rsidR="00000000" w14:paraId="7C84788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5BDEF0" w14:textId="5278BCCD" w:rsidR="00000000" w:rsidRDefault="00FE7A0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Order #3002 - Motion Passed: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Motion to adjourn passed with a motion by Mr. Todd Thomas and a second by Mrs. Andrea Jones. </w:t>
            </w:r>
          </w:p>
        </w:tc>
      </w:tr>
    </w:tbl>
    <w:p w14:paraId="011096A2" w14:textId="77777777" w:rsidR="00000000" w:rsidRDefault="00FE7A0B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7FE6BC3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01DAFF1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46F7255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820A88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C3DE25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979D12E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5A9CCA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1416A3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D22536B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E701EB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A43F7E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5958625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480710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1CB4D6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C8A6C4D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69AAD4" w14:textId="77777777" w:rsidR="00000000" w:rsidRDefault="00FE7A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3F6424DB" w14:textId="77777777" w:rsidR="00000000" w:rsidRDefault="00FE7A0B">
            <w:pPr>
              <w:rPr>
                <w:rFonts w:eastAsia="Times New Roman"/>
              </w:rPr>
            </w:pPr>
          </w:p>
        </w:tc>
      </w:tr>
    </w:tbl>
    <w:p w14:paraId="51D0C328" w14:textId="77777777" w:rsidR="00000000" w:rsidRDefault="00FE7A0B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000000" w14:paraId="19C3801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DBC28D" w14:textId="77777777" w:rsidR="00000000" w:rsidRDefault="00FE7A0B">
            <w:pPr>
              <w:rPr>
                <w:rFonts w:eastAsia="Times New Roman"/>
              </w:rPr>
            </w:pPr>
          </w:p>
        </w:tc>
      </w:tr>
    </w:tbl>
    <w:p w14:paraId="7C154578" w14:textId="77777777" w:rsidR="00FE7A0B" w:rsidRDefault="00FE7A0B">
      <w:pPr>
        <w:spacing w:after="240"/>
        <w:rPr>
          <w:rFonts w:eastAsia="Times New Roman"/>
        </w:rPr>
      </w:pPr>
    </w:p>
    <w:sectPr w:rsidR="00FE7A0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DB4"/>
    <w:rsid w:val="005B4DB4"/>
    <w:rsid w:val="00FE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7512B9"/>
  <w15:chartTrackingRefBased/>
  <w15:docId w15:val="{8DBB0052-6574-4BF2-9974-692F02A3B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1414</Words>
  <Characters>8061</Characters>
  <Application>Microsoft Office Word</Application>
  <DocSecurity>0</DocSecurity>
  <Lines>67</Lines>
  <Paragraphs>18</Paragraphs>
  <ScaleCrop>false</ScaleCrop>
  <Company/>
  <LinksUpToDate>false</LinksUpToDate>
  <CharactersWithSpaces>9457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Jordan, Amanda</dc:creator>
  <cp:keywords/>
  <dc:description/>
  <cp:lastModifiedBy>Jordan, Amanda</cp:lastModifiedBy>
  <cp:revision>2</cp:revision>
  <cp:lastPrinted>2021-09-14T14:28:00Z</cp:lastPrinted>
  <dcterms:created xsi:type="dcterms:W3CDTF">2021-09-14T14:28:00Z</dcterms:created>
  <dcterms:modified xsi:type="dcterms:W3CDTF">2021-09-14T14:28:00Z</dcterms:modified>
</cp:coreProperties>
</file>