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3F58A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8CAF8" w14:textId="3E7A13A5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Hearing</w:t>
            </w:r>
            <w:r w:rsidR="00F369D2">
              <w:rPr>
                <w:rFonts w:eastAsia="Times New Roman"/>
              </w:rPr>
              <w:t xml:space="preserve">                                                                                </w:t>
            </w:r>
            <w:r w:rsidR="00F369D2" w:rsidRPr="00F369D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September 09, 2021 5:00 PM</w:t>
            </w:r>
            <w:r w:rsidR="00F369D2">
              <w:rPr>
                <w:rFonts w:eastAsia="Times New Roman"/>
              </w:rPr>
              <w:t xml:space="preserve">                                                   </w:t>
            </w:r>
            <w:r w:rsidR="00F369D2" w:rsidRPr="00F369D2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F369D2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F369D2" w:rsidRPr="00F369D2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0B398A64" w14:textId="6C507216" w:rsidR="00000000" w:rsidRDefault="00F369D2" w:rsidP="00F369D2">
      <w:pPr>
        <w:spacing w:after="240"/>
        <w:ind w:left="7200"/>
        <w:rPr>
          <w:rFonts w:eastAsia="Times New Roman"/>
          <w:b/>
          <w:bCs/>
          <w:color w:val="FF0000"/>
        </w:rPr>
      </w:pPr>
      <w:r w:rsidRPr="00F369D2">
        <w:rPr>
          <w:rFonts w:eastAsia="Times New Roman"/>
          <w:b/>
          <w:bCs/>
          <w:color w:val="FF0000"/>
        </w:rPr>
        <w:t>Kelley Groves, District 3                                                                     Todd Thomas, District 5</w:t>
      </w:r>
    </w:p>
    <w:p w14:paraId="6535AB54" w14:textId="323ACF6C" w:rsidR="00F369D2" w:rsidRDefault="00F369D2" w:rsidP="00F369D2">
      <w:pPr>
        <w:spacing w:after="240"/>
        <w:ind w:left="7200"/>
        <w:rPr>
          <w:rFonts w:eastAsia="Times New Roman"/>
        </w:rPr>
      </w:pPr>
    </w:p>
    <w:p w14:paraId="179A1D9D" w14:textId="600E5B74" w:rsidR="00F369D2" w:rsidRPr="00F369D2" w:rsidRDefault="00F369D2">
      <w:pPr>
        <w:spacing w:after="240"/>
        <w:rPr>
          <w:rFonts w:eastAsia="Times New Roman"/>
          <w:i/>
          <w:iCs/>
          <w:color w:val="FF0000"/>
        </w:rPr>
      </w:pPr>
      <w:r w:rsidRPr="00F369D2">
        <w:rPr>
          <w:rFonts w:eastAsia="Times New Roman"/>
          <w:i/>
          <w:iCs/>
          <w:color w:val="FF0000"/>
        </w:rPr>
        <w:t>Mr. 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1467D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ED1E1" w14:textId="1534229A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5:00 PM</w:t>
            </w:r>
          </w:p>
        </w:tc>
      </w:tr>
      <w:tr w:rsidR="00000000" w14:paraId="21A694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4C782" w14:textId="6BFF7F46" w:rsidR="00000000" w:rsidRDefault="00E2005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A41BB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85140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425A2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7A584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DD5C2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D6CDB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0AA71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7A53A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3999A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97CE8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76D01392" w14:textId="21D76A9A" w:rsidR="00000000" w:rsidRDefault="00E2005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3A3C83" w14:textId="77777777">
        <w:trPr>
          <w:tblCellSpacing w:w="0" w:type="dxa"/>
        </w:trPr>
        <w:tc>
          <w:tcPr>
            <w:tcW w:w="0" w:type="auto"/>
            <w:hideMark/>
          </w:tcPr>
          <w:p w14:paraId="7A9148CE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  <w:p w14:paraId="278BCCBD" w14:textId="60215A47" w:rsidR="00F369D2" w:rsidRDefault="00F369D2">
            <w:pPr>
              <w:rPr>
                <w:rFonts w:eastAsia="Times New Roman"/>
              </w:rPr>
            </w:pPr>
          </w:p>
        </w:tc>
      </w:tr>
      <w:tr w:rsidR="00000000" w14:paraId="779BCADD" w14:textId="77777777">
        <w:trPr>
          <w:tblCellSpacing w:w="0" w:type="dxa"/>
        </w:trPr>
        <w:tc>
          <w:tcPr>
            <w:tcW w:w="0" w:type="auto"/>
            <w:hideMark/>
          </w:tcPr>
          <w:p w14:paraId="0A303CDE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NOTICE OF HEARING TO RECEIVE COMMENTS ON PROPOSED TAX RATES (EACH SPEAKER IS LIMITED TO 3 MINUTES PLEASE) THE TODD COUNTY BOARD OF EDUCATION will hold a Public Hearing at the Todd County Board of Education on Thursday, September 9,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at 5:00pm to hear p</w:t>
            </w:r>
            <w:r>
              <w:rPr>
                <w:rFonts w:eastAsia="Times New Roman"/>
              </w:rPr>
              <w:t>ublic comments regarding the general fund tax levy options. The rates being considered range from a compensating rate of 45 cents to a maximum rate of 46.8 reflecting the 4% increase as allowed by House Bill 44. The exoneration rate is .1 cent.</w:t>
            </w:r>
          </w:p>
        </w:tc>
      </w:tr>
      <w:tr w:rsidR="00000000" w14:paraId="778E642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285A9" w14:textId="77777777" w:rsidR="00000000" w:rsidRDefault="00E20050">
            <w:pPr>
              <w:rPr>
                <w:rFonts w:eastAsia="Times New Roman"/>
              </w:rPr>
            </w:pPr>
          </w:p>
        </w:tc>
      </w:tr>
      <w:tr w:rsidR="00000000" w14:paraId="5AF4042E" w14:textId="77777777">
        <w:trPr>
          <w:tblCellSpacing w:w="0" w:type="dxa"/>
        </w:trPr>
        <w:tc>
          <w:tcPr>
            <w:tcW w:w="0" w:type="auto"/>
            <w:hideMark/>
          </w:tcPr>
          <w:p w14:paraId="2CA5427A" w14:textId="77777777" w:rsidR="00000000" w:rsidRDefault="00E2005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There </w:t>
            </w:r>
            <w:r>
              <w:rPr>
                <w:rFonts w:eastAsia="Times New Roman"/>
              </w:rPr>
              <w:t>were no speakers to address the board. </w:t>
            </w:r>
          </w:p>
        </w:tc>
      </w:tr>
      <w:tr w:rsidR="00000000" w14:paraId="6FDB910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14BF3" w14:textId="77777777" w:rsidR="00000000" w:rsidRDefault="00E20050">
            <w:pPr>
              <w:rPr>
                <w:rFonts w:eastAsia="Times New Roman"/>
              </w:rPr>
            </w:pPr>
          </w:p>
        </w:tc>
      </w:tr>
      <w:tr w:rsidR="00000000" w14:paraId="41869518" w14:textId="77777777">
        <w:trPr>
          <w:tblCellSpacing w:w="0" w:type="dxa"/>
        </w:trPr>
        <w:tc>
          <w:tcPr>
            <w:tcW w:w="0" w:type="auto"/>
            <w:hideMark/>
          </w:tcPr>
          <w:p w14:paraId="55588F84" w14:textId="77777777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7E7E6D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280E6" w14:textId="70DA1C9E" w:rsidR="00000000" w:rsidRDefault="00E200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#2978 -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768EFC5F" w14:textId="77777777" w:rsidR="00000000" w:rsidRDefault="00E2005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EA17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A960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74D2E7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BD4A4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368D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EA24A4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C877C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E028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CEAA07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DBB1D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DC86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8F847D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A6835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E41A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322658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5C06D" w14:textId="77777777" w:rsidR="00000000" w:rsidRDefault="00E20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CECF0D" w14:textId="77777777" w:rsidR="00000000" w:rsidRDefault="00E20050">
            <w:pPr>
              <w:rPr>
                <w:rFonts w:eastAsia="Times New Roman"/>
              </w:rPr>
            </w:pPr>
          </w:p>
        </w:tc>
      </w:tr>
    </w:tbl>
    <w:p w14:paraId="4992FFBB" w14:textId="77777777" w:rsidR="00000000" w:rsidRDefault="00E2005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42FAA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9780F" w14:textId="77777777" w:rsidR="00000000" w:rsidRDefault="00E20050">
            <w:pPr>
              <w:rPr>
                <w:rFonts w:eastAsia="Times New Roman"/>
              </w:rPr>
            </w:pPr>
          </w:p>
        </w:tc>
      </w:tr>
    </w:tbl>
    <w:p w14:paraId="039D41F9" w14:textId="77777777" w:rsidR="00E20050" w:rsidRDefault="00E20050">
      <w:pPr>
        <w:spacing w:after="240"/>
        <w:rPr>
          <w:rFonts w:eastAsia="Times New Roman"/>
        </w:rPr>
      </w:pPr>
    </w:p>
    <w:sectPr w:rsidR="00E20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2"/>
    <w:rsid w:val="00E20050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D6E94"/>
  <w15:chartTrackingRefBased/>
  <w15:docId w15:val="{255F0E91-B4F1-486C-BBC1-DB011DC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2021-09-10T13:25:00Z</dcterms:created>
  <dcterms:modified xsi:type="dcterms:W3CDTF">2021-09-10T13:25:00Z</dcterms:modified>
</cp:coreProperties>
</file>