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1" w:rsidRDefault="009C0904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C55DC1" w:rsidRDefault="009C0904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August, 2021</w:t>
      </w:r>
    </w:p>
    <w:p w:rsidR="00C55DC1" w:rsidRDefault="00C55DC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C55DC1" w:rsidRDefault="00C55DC1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C55DC1" w:rsidRDefault="009C090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C55DC1" w:rsidRDefault="00C55DC1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High:</w:t>
      </w:r>
    </w:p>
    <w:p w:rsidR="00C55DC1" w:rsidRDefault="00C55DC1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TK Stone Middle:</w:t>
      </w:r>
    </w:p>
    <w:p w:rsidR="00C55DC1" w:rsidRDefault="009C0904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Kendra Blair, Math Teacher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District:</w:t>
      </w:r>
    </w:p>
    <w:p w:rsidR="00C55DC1" w:rsidRDefault="009C0904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John Wierwille, Bus Driver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C55DC1" w:rsidRDefault="009C0904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Vicky Games, Office Clerk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C55DC1" w:rsidRDefault="009C0904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Brian Riggs, Instructional Assistant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C55DC1" w:rsidRDefault="009C0904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Dana Napier, Kindergarten Assistant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C55DC1" w:rsidRDefault="009C0904">
      <w:pPr>
        <w:pStyle w:val="normal0"/>
        <w:numPr>
          <w:ilvl w:val="0"/>
          <w:numId w:val="2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Bianca Parkerson, Cafeteria Worker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Extra Service Duty:</w:t>
      </w:r>
    </w:p>
    <w:p w:rsidR="00C55DC1" w:rsidRDefault="009C0904">
      <w:pPr>
        <w:pStyle w:val="normal0"/>
        <w:numPr>
          <w:ilvl w:val="0"/>
          <w:numId w:val="2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Bart Catlett-JV Volleyball Coach and Bass Fishing Coach, Elizabethtown High</w:t>
      </w:r>
    </w:p>
    <w:p w:rsidR="00C55DC1" w:rsidRDefault="009C0904">
      <w:pPr>
        <w:pStyle w:val="normal0"/>
        <w:numPr>
          <w:ilvl w:val="0"/>
          <w:numId w:val="2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Kayla Hindle-Freshman Volleyball Coach, Elizabethtown High</w:t>
      </w:r>
    </w:p>
    <w:p w:rsidR="00C55DC1" w:rsidRDefault="009C0904">
      <w:pPr>
        <w:pStyle w:val="normal0"/>
        <w:numPr>
          <w:ilvl w:val="0"/>
          <w:numId w:val="2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Atcher-Girls Basketball Assistant Coach, TK Stone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 2021-22 school year: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District:</w:t>
      </w:r>
    </w:p>
    <w:p w:rsidR="00C55DC1" w:rsidRDefault="009C0904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Savannah Drake, Substitute</w:t>
      </w:r>
    </w:p>
    <w:p w:rsidR="00C55DC1" w:rsidRDefault="009C0904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Taran Rager, Substitute</w:t>
      </w:r>
    </w:p>
    <w:p w:rsidR="00C55DC1" w:rsidRDefault="009C0904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Addison, Online elementary school teacher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School:</w:t>
      </w:r>
    </w:p>
    <w:p w:rsidR="00C55DC1" w:rsidRDefault="009C0904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Jami Reynolds, Assistant Principal</w:t>
      </w:r>
    </w:p>
    <w:p w:rsidR="00C55DC1" w:rsidRDefault="009C0904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Hannah Tollison, ELA Teacher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  <w:u w:val="single"/>
        </w:rPr>
        <w:t>TK Stone Middle School:</w:t>
      </w:r>
    </w:p>
    <w:p w:rsidR="00C55DC1" w:rsidRDefault="009C0904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Aaron Prather, Science Teacher</w:t>
      </w:r>
    </w:p>
    <w:p w:rsidR="00C55DC1" w:rsidRDefault="009C0904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James Schmidt, Practical Living Teacher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Panther Academy:</w:t>
      </w:r>
      <w:r>
        <w:rPr>
          <w:sz w:val="24"/>
          <w:szCs w:val="24"/>
        </w:rPr>
        <w:t xml:space="preserve"> </w:t>
      </w:r>
    </w:p>
    <w:p w:rsidR="00C55DC1" w:rsidRDefault="009C0904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Amber Jones, Part-time Interventionist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Classified:</w:t>
      </w:r>
      <w:r>
        <w:rPr>
          <w:sz w:val="24"/>
          <w:szCs w:val="24"/>
        </w:rPr>
        <w:t xml:space="preserve">  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C55DC1" w:rsidRDefault="009C0904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Robert Bailey, Bus Driver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High:</w:t>
      </w:r>
    </w:p>
    <w:p w:rsidR="00C55DC1" w:rsidRDefault="009C0904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Rebecca Evans, Attendance Clerk</w:t>
      </w:r>
    </w:p>
    <w:p w:rsidR="00C55DC1" w:rsidRDefault="009C0904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Kirsten Ballard, Custodian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TK S</w:t>
      </w:r>
      <w:r>
        <w:rPr>
          <w:sz w:val="24"/>
          <w:szCs w:val="24"/>
          <w:u w:val="single"/>
        </w:rPr>
        <w:t>tone:</w:t>
      </w:r>
    </w:p>
    <w:p w:rsidR="00C55DC1" w:rsidRDefault="009C0904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Goodin, Office Clerk</w:t>
      </w:r>
    </w:p>
    <w:p w:rsidR="00C55DC1" w:rsidRDefault="009C0904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Crystal Barr, Instructional Assistant</w:t>
      </w:r>
    </w:p>
    <w:p w:rsidR="00C55DC1" w:rsidRDefault="009C0904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Amanda Baker, Library Assistant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Helmwood Heights Elementary:</w:t>
      </w:r>
    </w:p>
    <w:p w:rsidR="00C55DC1" w:rsidRDefault="009C0904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Christa Ploetz, Instructional Assistant</w:t>
      </w:r>
    </w:p>
    <w:p w:rsidR="00C55DC1" w:rsidRDefault="009C0904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Kenneth Lee, Instructional Assistant</w:t>
      </w:r>
    </w:p>
    <w:p w:rsidR="00C55DC1" w:rsidRDefault="009C0904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Havannah Martin, Instructional Assistant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C55DC1" w:rsidRDefault="009C090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Tiffany Solorzano, PASS Instructional Assistant</w:t>
      </w:r>
    </w:p>
    <w:p w:rsidR="00C55DC1" w:rsidRDefault="009C090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Jennifer White, Instructional Assistant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C55DC1" w:rsidRDefault="009C0904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Nicole Garman, Special Education Instructional Assistant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Valley View Education Center:</w:t>
      </w:r>
    </w:p>
    <w:p w:rsidR="00C55DC1" w:rsidRDefault="00C55DC1">
      <w:pPr>
        <w:pStyle w:val="normal0"/>
        <w:numPr>
          <w:ilvl w:val="0"/>
          <w:numId w:val="2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Nutrition Services:</w:t>
      </w:r>
    </w:p>
    <w:p w:rsidR="00C55DC1" w:rsidRDefault="009C0904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Jackie Walls, Panther Academy Monitor</w:t>
      </w:r>
    </w:p>
    <w:p w:rsidR="00C55DC1" w:rsidRDefault="009C0904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Brooke Flanagan, Worker, Morningside</w:t>
      </w:r>
    </w:p>
    <w:p w:rsidR="00C55DC1" w:rsidRDefault="009C0904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Alana Hart, Monitor, Helmwood Heights</w:t>
      </w:r>
    </w:p>
    <w:p w:rsidR="00C55DC1" w:rsidRDefault="009C0904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Trina Marcum, Monitor, Morningside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Place:</w:t>
      </w:r>
    </w:p>
    <w:p w:rsidR="00C55DC1" w:rsidRDefault="009C090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 Moran, Worker</w:t>
      </w:r>
    </w:p>
    <w:p w:rsidR="00C55DC1" w:rsidRDefault="009C090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Alisha Campbell, Panther Place Worker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C55DC1" w:rsidRDefault="009C0904">
      <w:pPr>
        <w:pStyle w:val="normal0"/>
        <w:numPr>
          <w:ilvl w:val="0"/>
          <w:numId w:val="2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Ann Pullen, Science Department Head, SHS</w:t>
      </w:r>
    </w:p>
    <w:p w:rsidR="00C55DC1" w:rsidRDefault="009C0904">
      <w:pPr>
        <w:pStyle w:val="normal0"/>
        <w:numPr>
          <w:ilvl w:val="0"/>
          <w:numId w:val="2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Travis Thompson, Bass Fishing Coach, EHS</w:t>
      </w:r>
    </w:p>
    <w:p w:rsidR="00C55DC1" w:rsidRDefault="009C0904">
      <w:pPr>
        <w:pStyle w:val="normal0"/>
        <w:numPr>
          <w:ilvl w:val="0"/>
          <w:numId w:val="2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Brooke Chancey, Freshman Volleyball Coach, EHS</w:t>
      </w:r>
    </w:p>
    <w:p w:rsidR="00C55DC1" w:rsidRDefault="009C0904">
      <w:pPr>
        <w:pStyle w:val="normal0"/>
        <w:numPr>
          <w:ilvl w:val="0"/>
          <w:numId w:val="2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Katie Davis, Assistant Girls Basketball Coach, TKS</w:t>
      </w:r>
    </w:p>
    <w:p w:rsidR="00C55DC1" w:rsidRDefault="009C0904">
      <w:pPr>
        <w:pStyle w:val="normal0"/>
        <w:numPr>
          <w:ilvl w:val="0"/>
          <w:numId w:val="2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r>
        <w:rPr>
          <w:sz w:val="24"/>
          <w:szCs w:val="24"/>
        </w:rPr>
        <w:t>HIndle, JV Volleyball Coach, EHS</w:t>
      </w:r>
    </w:p>
    <w:p w:rsidR="00C55DC1" w:rsidRDefault="009C0904">
      <w:pPr>
        <w:pStyle w:val="normal0"/>
        <w:numPr>
          <w:ilvl w:val="0"/>
          <w:numId w:val="2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Ryan Lutz, Afterschool detention, TKS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C55DC1" w:rsidRDefault="009C0904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schools/programs, effective for the 2021-2022 school year:</w:t>
      </w:r>
      <w:r>
        <w:rPr>
          <w:b/>
          <w:sz w:val="24"/>
          <w:szCs w:val="24"/>
        </w:rPr>
        <w:tab/>
      </w:r>
    </w:p>
    <w:p w:rsidR="00C55DC1" w:rsidRDefault="009C0904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transfer of the following employees for the 2021-2022 school year: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Diane Bijarro transferred from Instructional Assistant at Morningside Elementary to Panther Place Secretary at Valley View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Bowman transferred from Practical Living Teacher</w:t>
      </w:r>
      <w:r>
        <w:rPr>
          <w:sz w:val="24"/>
          <w:szCs w:val="24"/>
        </w:rPr>
        <w:t xml:space="preserve"> at TK Stone to Special Education Teacher at Elizabethtown High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Kaleena Thompson transferred from Teacher at Elizabethtown High to District Gifted and Talented Coordinator grades 6-12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Renee Lackey transferred from part-time teacher to Gifted and Talented C</w:t>
      </w:r>
      <w:r>
        <w:rPr>
          <w:sz w:val="24"/>
          <w:szCs w:val="24"/>
        </w:rPr>
        <w:t>oordinator grades K-5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Kristi Toms transferred from classified substitute to part-time Instructional Assistant at Panther Academy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Candace Eitutis-Penwell transferred from Nutrition Services to Instructional Assistant at TK Stone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Kim Hartlage transferred fro</w:t>
      </w:r>
      <w:r>
        <w:rPr>
          <w:sz w:val="24"/>
          <w:szCs w:val="24"/>
        </w:rPr>
        <w:t>m Instructional Assistant to Bookkeeper at Elizabethtown High.</w:t>
      </w:r>
    </w:p>
    <w:p w:rsidR="00C55DC1" w:rsidRDefault="009C0904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Stacia Jones transferred from Library Assistant at TK Stone to Library Assistant at Elizabethtown High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2021-2022 school 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</w:t>
      </w:r>
      <w:r>
        <w:rPr>
          <w:b/>
          <w:sz w:val="24"/>
          <w:szCs w:val="24"/>
        </w:rPr>
        <w:t>ear: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Brandi Hash reassigned from full part bus driver to substitute bus driver</w:t>
      </w: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55DC1" w:rsidRDefault="009C0904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2021-2022 school year:</w:t>
      </w:r>
    </w:p>
    <w:p w:rsidR="00C55DC1" w:rsidRDefault="00C55DC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5DC1" w:rsidRDefault="009C0904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C55DC1" w:rsidRDefault="00C55DC1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C55DC1" w:rsidRDefault="009C0904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Helmwood Heights Elementary</w:t>
      </w:r>
    </w:p>
    <w:p w:rsidR="00C55DC1" w:rsidRDefault="00C55DC1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</w:p>
    <w:p w:rsidR="00C55DC1" w:rsidRDefault="009C0904">
      <w:pPr>
        <w:pStyle w:val="normal0"/>
        <w:numPr>
          <w:ilvl w:val="0"/>
          <w:numId w:val="2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Bainbridge - Teacher, requesting Family and Medical Leave of Absence</w:t>
      </w:r>
    </w:p>
    <w:p w:rsidR="00C55DC1" w:rsidRDefault="009C0904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September 26, 2021 to November 19, 2021.</w:t>
      </w:r>
    </w:p>
    <w:p w:rsidR="00C55DC1" w:rsidRDefault="009C0904">
      <w:pPr>
        <w:pStyle w:val="normal0"/>
        <w:numPr>
          <w:ilvl w:val="0"/>
          <w:numId w:val="2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Kevin McDaniel - Custodian, requesting Family and Medical Leave of Absence</w:t>
      </w:r>
    </w:p>
    <w:p w:rsidR="00C55DC1" w:rsidRDefault="009C0904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July 13, 2021 and end 6-8 weeks.</w:t>
      </w:r>
    </w:p>
    <w:p w:rsidR="00C55DC1" w:rsidRDefault="00C55DC1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</w:p>
    <w:p w:rsidR="00C55DC1" w:rsidRDefault="00C55DC1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C55DC1" w:rsidRDefault="00C55DC1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C55DC1" w:rsidRDefault="00C55DC1">
      <w:pPr>
        <w:pStyle w:val="normal0"/>
        <w:spacing w:line="240" w:lineRule="auto"/>
        <w:ind w:right="-720"/>
        <w:rPr>
          <w:sz w:val="24"/>
          <w:szCs w:val="24"/>
        </w:rPr>
      </w:pPr>
    </w:p>
    <w:p w:rsidR="00C55DC1" w:rsidRDefault="009C0904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55DC1" w:rsidRDefault="00C55DC1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C55DC1" w:rsidSect="00C55D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C"/>
    <w:multiLevelType w:val="multilevel"/>
    <w:tmpl w:val="16261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626218"/>
    <w:multiLevelType w:val="multilevel"/>
    <w:tmpl w:val="E95AE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B573C2"/>
    <w:multiLevelType w:val="multilevel"/>
    <w:tmpl w:val="7A5C8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E8287E"/>
    <w:multiLevelType w:val="multilevel"/>
    <w:tmpl w:val="2AFA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6D0BA3"/>
    <w:multiLevelType w:val="multilevel"/>
    <w:tmpl w:val="5CDCD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B151C9C"/>
    <w:multiLevelType w:val="multilevel"/>
    <w:tmpl w:val="7C0C6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DD93A91"/>
    <w:multiLevelType w:val="multilevel"/>
    <w:tmpl w:val="17602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0330F03"/>
    <w:multiLevelType w:val="multilevel"/>
    <w:tmpl w:val="46B85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4289D"/>
    <w:multiLevelType w:val="multilevel"/>
    <w:tmpl w:val="7EECB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9A9769C"/>
    <w:multiLevelType w:val="multilevel"/>
    <w:tmpl w:val="1A92B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C2248AD"/>
    <w:multiLevelType w:val="multilevel"/>
    <w:tmpl w:val="CA9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C754B"/>
    <w:multiLevelType w:val="multilevel"/>
    <w:tmpl w:val="1EF06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460068A"/>
    <w:multiLevelType w:val="multilevel"/>
    <w:tmpl w:val="F45E4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77B04F9"/>
    <w:multiLevelType w:val="multilevel"/>
    <w:tmpl w:val="C48EF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D882005"/>
    <w:multiLevelType w:val="multilevel"/>
    <w:tmpl w:val="09E26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F5119F7"/>
    <w:multiLevelType w:val="multilevel"/>
    <w:tmpl w:val="A1724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B61642"/>
    <w:multiLevelType w:val="multilevel"/>
    <w:tmpl w:val="2F3C8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952B9E"/>
    <w:multiLevelType w:val="multilevel"/>
    <w:tmpl w:val="1F545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836496E"/>
    <w:multiLevelType w:val="multilevel"/>
    <w:tmpl w:val="8A30B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92D5EB4"/>
    <w:multiLevelType w:val="multilevel"/>
    <w:tmpl w:val="DCC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3B44DB3"/>
    <w:multiLevelType w:val="multilevel"/>
    <w:tmpl w:val="07967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D383DF9"/>
    <w:multiLevelType w:val="multilevel"/>
    <w:tmpl w:val="8A80D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EBD2896"/>
    <w:multiLevelType w:val="multilevel"/>
    <w:tmpl w:val="8788D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0827129"/>
    <w:multiLevelType w:val="multilevel"/>
    <w:tmpl w:val="F634B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5A5079D"/>
    <w:multiLevelType w:val="multilevel"/>
    <w:tmpl w:val="6824C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5BD1388"/>
    <w:multiLevelType w:val="multilevel"/>
    <w:tmpl w:val="F44E0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D7714A1"/>
    <w:multiLevelType w:val="multilevel"/>
    <w:tmpl w:val="4064A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9"/>
  </w:num>
  <w:num w:numId="14">
    <w:abstractNumId w:val="24"/>
  </w:num>
  <w:num w:numId="15">
    <w:abstractNumId w:val="7"/>
  </w:num>
  <w:num w:numId="16">
    <w:abstractNumId w:val="23"/>
  </w:num>
  <w:num w:numId="17">
    <w:abstractNumId w:val="19"/>
  </w:num>
  <w:num w:numId="18">
    <w:abstractNumId w:val="5"/>
  </w:num>
  <w:num w:numId="19">
    <w:abstractNumId w:val="8"/>
  </w:num>
  <w:num w:numId="20">
    <w:abstractNumId w:val="0"/>
  </w:num>
  <w:num w:numId="21">
    <w:abstractNumId w:val="3"/>
  </w:num>
  <w:num w:numId="22">
    <w:abstractNumId w:val="22"/>
  </w:num>
  <w:num w:numId="23">
    <w:abstractNumId w:val="21"/>
  </w:num>
  <w:num w:numId="24">
    <w:abstractNumId w:val="11"/>
  </w:num>
  <w:num w:numId="25">
    <w:abstractNumId w:val="1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5DC1"/>
    <w:rsid w:val="009C0904"/>
    <w:rsid w:val="00C5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55D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55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55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55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55D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55D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5DC1"/>
  </w:style>
  <w:style w:type="paragraph" w:styleId="Title">
    <w:name w:val="Title"/>
    <w:basedOn w:val="normal0"/>
    <w:next w:val="normal0"/>
    <w:rsid w:val="00C55DC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55DC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2021-08-12T18:13:00Z</dcterms:created>
  <dcterms:modified xsi:type="dcterms:W3CDTF">2021-08-12T18:13:00Z</dcterms:modified>
</cp:coreProperties>
</file>