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D6" w:rsidRPr="00C02FEE" w:rsidRDefault="006827D5" w:rsidP="006827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2FEE">
        <w:rPr>
          <w:rFonts w:ascii="Times New Roman" w:hAnsi="Times New Roman" w:cs="Times New Roman"/>
          <w:b/>
          <w:sz w:val="36"/>
          <w:szCs w:val="36"/>
        </w:rPr>
        <w:t>NTI Readiness Meeting</w:t>
      </w:r>
    </w:p>
    <w:p w:rsidR="006827D5" w:rsidRDefault="00C02FEE" w:rsidP="00C02F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8/17/21</w:t>
      </w:r>
    </w:p>
    <w:p w:rsidR="00C02FEE" w:rsidRPr="00C02FEE" w:rsidRDefault="00C02FEE" w:rsidP="00C02F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7D5" w:rsidRPr="00C02FEE" w:rsidRDefault="006827D5" w:rsidP="0068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School Update</w:t>
      </w:r>
    </w:p>
    <w:p w:rsidR="006827D5" w:rsidRPr="00C02FEE" w:rsidRDefault="006827D5" w:rsidP="00682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 xml:space="preserve"> Current Numbers</w:t>
      </w:r>
    </w:p>
    <w:p w:rsidR="006827D5" w:rsidRPr="00C02FEE" w:rsidRDefault="006827D5" w:rsidP="006827D5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827D5" w:rsidRPr="00C02FEE" w:rsidRDefault="006827D5" w:rsidP="0068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Software Readiness</w:t>
      </w:r>
    </w:p>
    <w:p w:rsidR="006827D5" w:rsidRPr="00C02FEE" w:rsidRDefault="006827D5" w:rsidP="00682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Google Classroom</w:t>
      </w:r>
    </w:p>
    <w:p w:rsidR="006827D5" w:rsidRPr="00C02FEE" w:rsidRDefault="006827D5" w:rsidP="00682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Seesaw</w:t>
      </w:r>
    </w:p>
    <w:p w:rsidR="000510ED" w:rsidRPr="00C02FEE" w:rsidRDefault="000510ED" w:rsidP="00682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Lexia / Dre</w:t>
      </w:r>
      <w:r w:rsidR="0082597E">
        <w:rPr>
          <w:rFonts w:ascii="Times New Roman" w:hAnsi="Times New Roman" w:cs="Times New Roman"/>
          <w:sz w:val="32"/>
          <w:szCs w:val="32"/>
        </w:rPr>
        <w:t>a</w:t>
      </w:r>
      <w:r w:rsidRPr="00C02FEE">
        <w:rPr>
          <w:rFonts w:ascii="Times New Roman" w:hAnsi="Times New Roman" w:cs="Times New Roman"/>
          <w:sz w:val="32"/>
          <w:szCs w:val="32"/>
        </w:rPr>
        <w:t xml:space="preserve">mbox / Aleks / Others </w:t>
      </w:r>
    </w:p>
    <w:p w:rsidR="006827D5" w:rsidRPr="00C02FEE" w:rsidRDefault="006827D5" w:rsidP="006827D5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827D5" w:rsidRPr="00C02FEE" w:rsidRDefault="006827D5" w:rsidP="0068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Technology Readiness</w:t>
      </w:r>
    </w:p>
    <w:p w:rsidR="006827D5" w:rsidRPr="00C02FEE" w:rsidRDefault="006827D5" w:rsidP="00682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Devices (numbers and distribution)</w:t>
      </w:r>
    </w:p>
    <w:p w:rsidR="006827D5" w:rsidRPr="00C02FEE" w:rsidRDefault="006827D5" w:rsidP="00682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Hotspots</w:t>
      </w:r>
    </w:p>
    <w:p w:rsidR="006827D5" w:rsidRPr="00C02FEE" w:rsidRDefault="006827D5" w:rsidP="006827D5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827D5" w:rsidRPr="00C02FEE" w:rsidRDefault="006827D5" w:rsidP="0068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Communications</w:t>
      </w:r>
    </w:p>
    <w:p w:rsidR="006827D5" w:rsidRPr="00C02FEE" w:rsidRDefault="006827D5" w:rsidP="00682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Staff Expectations</w:t>
      </w:r>
    </w:p>
    <w:p w:rsidR="006827D5" w:rsidRPr="00C02FEE" w:rsidRDefault="006827D5" w:rsidP="00682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Parent Expectations</w:t>
      </w:r>
    </w:p>
    <w:p w:rsidR="00C02FEE" w:rsidRPr="00C02FEE" w:rsidRDefault="00F20862" w:rsidP="00C02F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 xml:space="preserve">Notices </w:t>
      </w:r>
    </w:p>
    <w:p w:rsidR="00C02FEE" w:rsidRPr="00C02FEE" w:rsidRDefault="00C02FEE" w:rsidP="00C02FEE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02FEE" w:rsidRPr="00C02FEE" w:rsidRDefault="00C02FEE" w:rsidP="00C02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Daily Expectations</w:t>
      </w:r>
    </w:p>
    <w:p w:rsidR="00F20862" w:rsidRPr="00C02FEE" w:rsidRDefault="00F20862" w:rsidP="00F20862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F20862" w:rsidRPr="00C02FEE" w:rsidRDefault="00F20862" w:rsidP="00F208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School NTI Plans</w:t>
      </w:r>
    </w:p>
    <w:p w:rsidR="00F20862" w:rsidRPr="00C02FEE" w:rsidRDefault="00F20862" w:rsidP="00F208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20862" w:rsidRPr="00C02FEE" w:rsidRDefault="00F20862" w:rsidP="00F208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Improvement Areas</w:t>
      </w:r>
    </w:p>
    <w:p w:rsidR="00F20862" w:rsidRPr="00F20862" w:rsidRDefault="00F20862" w:rsidP="00F20862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6827D5" w:rsidRPr="00C02FEE" w:rsidRDefault="00F20862" w:rsidP="00682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C02FEE">
        <w:rPr>
          <w:rFonts w:ascii="Times New Roman" w:hAnsi="Times New Roman" w:cs="Times New Roman"/>
          <w:sz w:val="32"/>
          <w:szCs w:val="32"/>
        </w:rPr>
        <w:t>Additional Thoughts</w:t>
      </w:r>
    </w:p>
    <w:sectPr w:rsidR="006827D5" w:rsidRPr="00C0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ADF"/>
    <w:multiLevelType w:val="hybridMultilevel"/>
    <w:tmpl w:val="8BE0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453F"/>
    <w:multiLevelType w:val="hybridMultilevel"/>
    <w:tmpl w:val="B6C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1EFB"/>
    <w:multiLevelType w:val="hybridMultilevel"/>
    <w:tmpl w:val="F9C2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6F4C"/>
    <w:multiLevelType w:val="hybridMultilevel"/>
    <w:tmpl w:val="11F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5"/>
    <w:rsid w:val="000510ED"/>
    <w:rsid w:val="00237FD6"/>
    <w:rsid w:val="00515587"/>
    <w:rsid w:val="006827D5"/>
    <w:rsid w:val="0082597E"/>
    <w:rsid w:val="00C02FEE"/>
    <w:rsid w:val="00F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790C-F5FC-48C0-A21D-921FB11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2021-08-20T18:25:00Z</cp:lastPrinted>
  <dcterms:created xsi:type="dcterms:W3CDTF">2021-08-20T18:25:00Z</dcterms:created>
  <dcterms:modified xsi:type="dcterms:W3CDTF">2021-08-20T18:25:00Z</dcterms:modified>
</cp:coreProperties>
</file>