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B30CD" w:rsidRDefault="001515DB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proofErr w:type="gramStart"/>
      <w:r>
        <w:rPr>
          <w:rFonts w:ascii="Calibri" w:eastAsia="Calibri" w:hAnsi="Calibri" w:cs="Calibri"/>
          <w:sz w:val="20"/>
          <w:szCs w:val="20"/>
        </w:rPr>
        <w:t>August  2021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Board Meeting </w:t>
      </w:r>
    </w:p>
    <w:p w14:paraId="00000002" w14:textId="77777777" w:rsidR="004B30CD" w:rsidRDefault="001515DB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Elementary Principal Jennifer Ward</w:t>
      </w:r>
    </w:p>
    <w:p w14:paraId="00000003" w14:textId="77777777" w:rsidR="004B30CD" w:rsidRDefault="004B30CD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0000004" w14:textId="77777777" w:rsidR="004B30CD" w:rsidRDefault="001515DB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Academic Progress</w:t>
      </w:r>
    </w:p>
    <w:p w14:paraId="00000005" w14:textId="77777777" w:rsidR="004B30CD" w:rsidRDefault="001515DB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 are waiting on some Science materials.</w:t>
      </w:r>
    </w:p>
    <w:p w14:paraId="00000006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 Reading Mastery materials are here and distributed out to teachers.</w:t>
      </w:r>
    </w:p>
    <w:p w14:paraId="00000007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Mrs. Gray will start Reading Mastery testing next week.</w:t>
      </w:r>
    </w:p>
    <w:p w14:paraId="00000008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iReady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Reading and Math testing windows are open.</w:t>
      </w:r>
    </w:p>
    <w:p w14:paraId="00000009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 are off to an amazing start!!!!</w:t>
      </w:r>
    </w:p>
    <w:p w14:paraId="0000000A" w14:textId="77777777" w:rsidR="004B30CD" w:rsidRDefault="001515DB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Professional Development Information for 2021/2022: </w:t>
      </w:r>
    </w:p>
    <w:p w14:paraId="0000000B" w14:textId="77777777" w:rsidR="004B30CD" w:rsidRDefault="001515DB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PLC meetings will begin soon and cover the following topics:</w:t>
      </w:r>
    </w:p>
    <w:p w14:paraId="0000000C" w14:textId="77777777" w:rsidR="004B30CD" w:rsidRDefault="001515DB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Curriculum maps</w:t>
      </w:r>
    </w:p>
    <w:p w14:paraId="0000000D" w14:textId="77777777" w:rsidR="004B30CD" w:rsidRDefault="001515DB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Standards gaps</w:t>
      </w:r>
    </w:p>
    <w:p w14:paraId="0000000E" w14:textId="77777777" w:rsidR="004B30CD" w:rsidRDefault="001515DB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Student data</w:t>
      </w:r>
    </w:p>
    <w:p w14:paraId="0000000F" w14:textId="77777777" w:rsidR="004B30CD" w:rsidRDefault="001515DB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Classroom instructional delivery methods</w:t>
      </w:r>
    </w:p>
    <w:p w14:paraId="00000010" w14:textId="77777777" w:rsidR="004B30CD" w:rsidRDefault="001515D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Academics:</w:t>
      </w:r>
    </w:p>
    <w:p w14:paraId="00000011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Mrs. James is passing out chrome books to the elementary homeroom classes.  </w:t>
      </w:r>
    </w:p>
    <w:p w14:paraId="00000012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The first three days of school were a success.  </w:t>
      </w:r>
    </w:p>
    <w:p w14:paraId="00000013" w14:textId="77777777" w:rsidR="004B30CD" w:rsidRDefault="001515DB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Preschool students are getting settled and used to their daily routines.</w:t>
      </w:r>
    </w:p>
    <w:p w14:paraId="00000014" w14:textId="77777777" w:rsidR="004B30CD" w:rsidRDefault="001515DB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PBIS Lessons have been taught for our expectations in all areas.</w:t>
      </w:r>
    </w:p>
    <w:p w14:paraId="00000015" w14:textId="77777777" w:rsidR="004B30CD" w:rsidRDefault="004B30CD">
      <w:pPr>
        <w:spacing w:line="240" w:lineRule="auto"/>
        <w:ind w:left="2880"/>
        <w:rPr>
          <w:rFonts w:ascii="Calibri" w:eastAsia="Calibri" w:hAnsi="Calibri" w:cs="Calibri"/>
          <w:sz w:val="20"/>
          <w:szCs w:val="20"/>
        </w:rPr>
      </w:pPr>
    </w:p>
    <w:p w14:paraId="00000016" w14:textId="77777777" w:rsidR="004B30CD" w:rsidRDefault="001515DB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Upcoming Events:</w:t>
      </w:r>
    </w:p>
    <w:p w14:paraId="00000017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iReady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Reading and Math testing begins this week. </w:t>
      </w:r>
    </w:p>
    <w:p w14:paraId="00000018" w14:textId="77777777" w:rsidR="004B30CD" w:rsidRDefault="001515D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Student car rider numbers distributed today.</w:t>
      </w:r>
    </w:p>
    <w:p w14:paraId="00000019" w14:textId="77777777" w:rsidR="004B30CD" w:rsidRDefault="001515DB">
      <w:pPr>
        <w:spacing w:line="240" w:lineRule="auto"/>
        <w:ind w:left="21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1A" w14:textId="77777777" w:rsidR="004B30CD" w:rsidRDefault="004B30CD"/>
    <w:sectPr w:rsidR="004B30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7497"/>
    <w:multiLevelType w:val="multilevel"/>
    <w:tmpl w:val="239EB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CD"/>
    <w:rsid w:val="001515DB"/>
    <w:rsid w:val="004B30CD"/>
    <w:rsid w:val="008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2A5F8-EEA3-4D50-8AA7-3F477491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QVfcOwxU+kfds1P5twH2Ch8YQ==">AMUW2mU4443JKglpHzy35dIrkOHshRKrzWzfZExu/01+FflMdvE8kn1q5wmESmL8QT/ndYZ7s37W1S1q9ul45a1DGoGL/I8CEMu8srGLOoiXs6ouWsqcJrLL6nk2OgkZqBssH/M5quSb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Springs Ind Schools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Jennifer</dc:creator>
  <cp:lastModifiedBy>Whalen, Leonard</cp:lastModifiedBy>
  <cp:revision>2</cp:revision>
  <dcterms:created xsi:type="dcterms:W3CDTF">2021-08-13T17:44:00Z</dcterms:created>
  <dcterms:modified xsi:type="dcterms:W3CDTF">2021-08-13T17:44:00Z</dcterms:modified>
</cp:coreProperties>
</file>