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BB4E7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7FB123" w14:textId="531C7E2A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August 5 Special Meeting </w:t>
            </w:r>
            <w:r w:rsidR="00C96F6E">
              <w:rPr>
                <w:rFonts w:eastAsia="Times New Roman"/>
              </w:rPr>
              <w:t xml:space="preserve">                                                              </w:t>
            </w:r>
            <w:r w:rsidR="00C96F6E" w:rsidRPr="00C96F6E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August 05,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5:30 PM</w:t>
            </w:r>
            <w:r w:rsidR="00C96F6E">
              <w:rPr>
                <w:rFonts w:eastAsia="Times New Roman"/>
              </w:rPr>
              <w:t xml:space="preserve">                                                         </w:t>
            </w:r>
            <w:r w:rsidR="00C96F6E" w:rsidRPr="00C96F6E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C96F6E">
              <w:rPr>
                <w:rFonts w:eastAsia="Times New Roman"/>
              </w:rPr>
              <w:t xml:space="preserve">                                                                                 </w:t>
            </w:r>
            <w:r w:rsidR="00C96F6E" w:rsidRPr="00C96F6E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52BE7217" w14:textId="0720ECD3" w:rsidR="00000000" w:rsidRDefault="00C96F6E" w:rsidP="00C96F6E">
      <w:pPr>
        <w:spacing w:after="240"/>
        <w:ind w:left="7200"/>
        <w:rPr>
          <w:rFonts w:eastAsia="Times New Roman"/>
          <w:color w:val="FF0000"/>
        </w:rPr>
      </w:pPr>
      <w:r w:rsidRPr="00C96F6E">
        <w:rPr>
          <w:rFonts w:eastAsia="Times New Roman"/>
          <w:b/>
          <w:bCs/>
          <w:color w:val="FF0000"/>
        </w:rPr>
        <w:t>Kelley Groves, District 3                                                                                  Todd Thomas, District 5</w:t>
      </w:r>
      <w:r w:rsidRPr="00C96F6E">
        <w:rPr>
          <w:rFonts w:eastAsia="Times New Roman"/>
          <w:color w:val="FF0000"/>
        </w:rPr>
        <w:t xml:space="preserve"> </w:t>
      </w:r>
    </w:p>
    <w:p w14:paraId="152A0CC8" w14:textId="6AD5E103" w:rsidR="00C96F6E" w:rsidRPr="00C96F6E" w:rsidRDefault="00C96F6E" w:rsidP="00C96F6E">
      <w:pPr>
        <w:spacing w:after="240"/>
        <w:rPr>
          <w:rFonts w:eastAsia="Times New Roman"/>
          <w:i/>
          <w:iCs/>
        </w:rPr>
      </w:pPr>
      <w:r w:rsidRPr="00C96F6E">
        <w:rPr>
          <w:rFonts w:eastAsia="Times New Roman"/>
          <w:i/>
          <w:iCs/>
          <w:color w:val="FF0000"/>
        </w:rPr>
        <w:t>Mr. Mark Thomas</w:t>
      </w:r>
      <w:r>
        <w:rPr>
          <w:rFonts w:eastAsia="Times New Roman"/>
          <w:i/>
          <w:iCs/>
          <w:color w:val="FF0000"/>
        </w:rPr>
        <w:t xml:space="preserve">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7B66A8E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BB90A" w14:textId="1BC854FB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C96F6E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28E8C25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B3BFA" w14:textId="55D5E226" w:rsidR="00000000" w:rsidRDefault="005364C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810B1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5036A" w14:textId="77777777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3BB40F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B4933" w14:textId="77777777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53FF15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4E919" w14:textId="77777777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0FF336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15E7F" w14:textId="77777777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309AB63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C0364" w14:textId="77777777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3A4E5B17" w14:textId="2A2621D5" w:rsidR="00000000" w:rsidRDefault="005364C1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1260CEC" w14:textId="77777777">
        <w:trPr>
          <w:tblCellSpacing w:w="0" w:type="dxa"/>
        </w:trPr>
        <w:tc>
          <w:tcPr>
            <w:tcW w:w="0" w:type="auto"/>
            <w:hideMark/>
          </w:tcPr>
          <w:p w14:paraId="6B095C47" w14:textId="77777777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7786294F" w14:textId="77777777">
        <w:trPr>
          <w:tblCellSpacing w:w="0" w:type="dxa"/>
        </w:trPr>
        <w:tc>
          <w:tcPr>
            <w:tcW w:w="0" w:type="auto"/>
            <w:hideMark/>
          </w:tcPr>
          <w:p w14:paraId="25262B32" w14:textId="77777777" w:rsidR="00C96F6E" w:rsidRDefault="00C96F6E">
            <w:pPr>
              <w:rPr>
                <w:rFonts w:eastAsia="Times New Roman"/>
                <w:b/>
                <w:bCs/>
              </w:rPr>
            </w:pPr>
          </w:p>
          <w:p w14:paraId="0BCAA0C4" w14:textId="307C21B7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F0D193C" w14:textId="77777777">
        <w:trPr>
          <w:tblCellSpacing w:w="0" w:type="dxa"/>
        </w:trPr>
        <w:tc>
          <w:tcPr>
            <w:tcW w:w="0" w:type="auto"/>
            <w:hideMark/>
          </w:tcPr>
          <w:p w14:paraId="7B5CC19A" w14:textId="77777777" w:rsidR="00C96F6E" w:rsidRDefault="00C96F6E">
            <w:pPr>
              <w:rPr>
                <w:rFonts w:eastAsia="Times New Roman"/>
                <w:b/>
                <w:bCs/>
              </w:rPr>
            </w:pPr>
          </w:p>
          <w:p w14:paraId="70EBBF0C" w14:textId="13ECB808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Approve Calendar Amendment for 2021-2022 School Year</w:t>
            </w:r>
          </w:p>
        </w:tc>
      </w:tr>
      <w:tr w:rsidR="00000000" w14:paraId="61C7D16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DDF99" w14:textId="52B28F4B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Calendar Amendment (calendar #2) for 2021-2022 School Year with the first day for students to be August 25th and the last day for students to be May 25th passed with a motion by Mrs. Andrea Jones and a second by Mr. Joshua Mosby. </w:t>
            </w:r>
          </w:p>
        </w:tc>
      </w:tr>
    </w:tbl>
    <w:p w14:paraId="49B8B6E1" w14:textId="77777777" w:rsidR="00000000" w:rsidRDefault="005364C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8CB13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D042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4CAF80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</w:t>
                  </w:r>
                  <w:r>
                    <w:rPr>
                      <w:rFonts w:eastAsia="Times New Roman"/>
                    </w:rPr>
                    <w:t xml:space="preserve">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5B290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7CEE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87F949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35B27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C794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C7AD9E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C737F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0FA1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9C73AA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E48E7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BFCE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AFE44F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D64FCA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06F4C32" w14:textId="77777777" w:rsidR="00000000" w:rsidRDefault="005364C1">
            <w:pPr>
              <w:rPr>
                <w:rFonts w:eastAsia="Times New Roman"/>
              </w:rPr>
            </w:pPr>
          </w:p>
        </w:tc>
      </w:tr>
    </w:tbl>
    <w:p w14:paraId="21B9C597" w14:textId="77777777" w:rsidR="00000000" w:rsidRDefault="005364C1">
      <w:pPr>
        <w:rPr>
          <w:rFonts w:eastAsia="Times New Roman"/>
          <w:vanish/>
        </w:rPr>
      </w:pPr>
    </w:p>
    <w:tbl>
      <w:tblPr>
        <w:tblW w:w="108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2"/>
      </w:tblGrid>
      <w:tr w:rsidR="00000000" w14:paraId="561A8CDB" w14:textId="77777777" w:rsidTr="00C96F6E">
        <w:trPr>
          <w:tblCellSpacing w:w="15" w:type="dxa"/>
        </w:trPr>
        <w:tc>
          <w:tcPr>
            <w:tcW w:w="10752" w:type="dxa"/>
            <w:hideMark/>
          </w:tcPr>
          <w:p w14:paraId="602FC176" w14:textId="77777777" w:rsidR="00C96F6E" w:rsidRDefault="00C96F6E">
            <w:pPr>
              <w:rPr>
                <w:rFonts w:eastAsia="Times New Roman"/>
                <w:b/>
                <w:bCs/>
              </w:rPr>
            </w:pPr>
          </w:p>
          <w:p w14:paraId="6EDE02B3" w14:textId="4453DC1B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699CAD7C" w14:textId="77777777" w:rsidTr="00C96F6E">
        <w:trPr>
          <w:tblCellSpacing w:w="15" w:type="dxa"/>
        </w:trPr>
        <w:tc>
          <w:tcPr>
            <w:tcW w:w="10752" w:type="dxa"/>
            <w:vAlign w:val="center"/>
            <w:hideMark/>
          </w:tcPr>
          <w:p w14:paraId="539A82E7" w14:textId="102964AF" w:rsidR="00000000" w:rsidRDefault="005364C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#2955 -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Todd Thomas and a second by Dr. Kelley Groves. </w:t>
            </w:r>
          </w:p>
        </w:tc>
      </w:tr>
    </w:tbl>
    <w:p w14:paraId="3AB85885" w14:textId="77777777" w:rsidR="00000000" w:rsidRDefault="005364C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1AF13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43688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28C46D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468D5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281F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0E17F1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3B63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6488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5514F4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1C94D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5726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C74F40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82E5C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2248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6588F3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3D3D3" w14:textId="77777777" w:rsidR="00000000" w:rsidRDefault="005364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E32107B" w14:textId="77777777" w:rsidR="00000000" w:rsidRDefault="005364C1">
            <w:pPr>
              <w:rPr>
                <w:rFonts w:eastAsia="Times New Roman"/>
              </w:rPr>
            </w:pPr>
          </w:p>
        </w:tc>
      </w:tr>
    </w:tbl>
    <w:p w14:paraId="5491D525" w14:textId="77777777" w:rsidR="00000000" w:rsidRDefault="005364C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6A274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AC05C" w14:textId="77777777" w:rsidR="00000000" w:rsidRDefault="005364C1">
            <w:pPr>
              <w:rPr>
                <w:rFonts w:eastAsia="Times New Roman"/>
              </w:rPr>
            </w:pPr>
          </w:p>
        </w:tc>
      </w:tr>
    </w:tbl>
    <w:p w14:paraId="414AB61E" w14:textId="77777777" w:rsidR="005364C1" w:rsidRDefault="005364C1">
      <w:pPr>
        <w:spacing w:after="240"/>
        <w:rPr>
          <w:rFonts w:eastAsia="Times New Roman"/>
        </w:rPr>
      </w:pPr>
    </w:p>
    <w:sectPr w:rsidR="00536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6E"/>
    <w:rsid w:val="005364C1"/>
    <w:rsid w:val="00C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B1B38"/>
  <w15:chartTrackingRefBased/>
  <w15:docId w15:val="{D417B5FD-20FF-4B89-AABC-73D6649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dcterms:created xsi:type="dcterms:W3CDTF">2021-08-06T13:00:00Z</dcterms:created>
  <dcterms:modified xsi:type="dcterms:W3CDTF">2021-08-06T13:00:00Z</dcterms:modified>
</cp:coreProperties>
</file>