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2E" w:rsidRDefault="008342A9" w:rsidP="00780A0C">
      <w:pPr>
        <w:pStyle w:val="BodyText"/>
        <w:spacing w:before="43"/>
        <w:ind w:right="117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282575</wp:posOffset>
                </wp:positionH>
                <wp:positionV relativeFrom="page">
                  <wp:posOffset>302260</wp:posOffset>
                </wp:positionV>
                <wp:extent cx="7247890" cy="8962390"/>
                <wp:effectExtent l="0" t="0" r="381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896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Default="00B136F3"/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0"/>
                              <w:gridCol w:w="1518"/>
                              <w:gridCol w:w="2029"/>
                              <w:gridCol w:w="6136"/>
                            </w:tblGrid>
                            <w:tr w:rsidR="00BD312E">
                              <w:trPr>
                                <w:trHeight w:val="545"/>
                              </w:trPr>
                              <w:tc>
                                <w:tcPr>
                                  <w:tcW w:w="11413" w:type="dxa"/>
                                  <w:gridSpan w:val="4"/>
                                </w:tcPr>
                                <w:p w:rsidR="00BD312E" w:rsidRPr="00B136F3" w:rsidRDefault="00B136F3" w:rsidP="00B136F3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sz w:val="35"/>
                                    </w:rPr>
                                    <w:t xml:space="preserve">          </w:t>
                                  </w:r>
                                  <w:r w:rsidR="00A81494" w:rsidRPr="00B136F3">
                                    <w:rPr>
                                      <w:rFonts w:ascii="Bookman Old Style"/>
                                      <w:b/>
                                      <w:sz w:val="28"/>
                                      <w:szCs w:val="28"/>
                                    </w:rPr>
                                    <w:t>OVERNIGHT TRAVEL REQUEST</w:t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374"/>
                              </w:trPr>
                              <w:tc>
                                <w:tcPr>
                                  <w:tcW w:w="11413" w:type="dxa"/>
                                  <w:gridSpan w:val="4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spacing w:before="98"/>
                                    <w:ind w:left="3759"/>
                                    <w:rPr>
                                      <w:rFonts w:ascii="Calibri Ligh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w w:val="105"/>
                                      <w:sz w:val="19"/>
                                    </w:rPr>
                                    <w:t>NORTHERN KENTUCKY COOPERATIVE FOR EDUCATIONAL SERVICES</w:t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292"/>
                              </w:trPr>
                              <w:tc>
                                <w:tcPr>
                                  <w:tcW w:w="11413" w:type="dxa"/>
                                  <w:gridSpan w:val="4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spacing w:before="13"/>
                                    <w:ind w:left="4469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5516 East Alexandria Pike, Cold Spring, KY 41076</w:t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464"/>
                              </w:trPr>
                              <w:tc>
                                <w:tcPr>
                                  <w:tcW w:w="11413" w:type="dxa"/>
                                  <w:gridSpan w:val="4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spacing w:before="16"/>
                                    <w:ind w:left="4707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Phone (859) 442-8600 Fax (859) 442-7038</w:t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693"/>
                              </w:trPr>
                              <w:tc>
                                <w:tcPr>
                                  <w:tcW w:w="5277" w:type="dxa"/>
                                  <w:gridSpan w:val="3"/>
                                </w:tcPr>
                                <w:p w:rsidR="00BD312E" w:rsidRDefault="00BD312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5102"/>
                                    </w:tabs>
                                    <w:spacing w:before="0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Employee</w:t>
                                  </w:r>
                                  <w:r>
                                    <w:rPr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</w:tcPr>
                                <w:p w:rsidR="00BD312E" w:rsidRDefault="00BD312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5912"/>
                                    </w:tabs>
                                    <w:spacing w:before="0"/>
                                    <w:ind w:left="8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Date(s)</w:t>
                                  </w:r>
                                  <w:r>
                                    <w:rPr>
                                      <w:spacing w:val="-3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Meeting/Conference: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682"/>
                              </w:trPr>
                              <w:tc>
                                <w:tcPr>
                                  <w:tcW w:w="11413" w:type="dxa"/>
                                  <w:gridSpan w:val="4"/>
                                </w:tcPr>
                                <w:p w:rsidR="00BD312E" w:rsidRDefault="00BD312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11083"/>
                                    </w:tabs>
                                    <w:spacing w:before="0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3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Meeting/Conference: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694"/>
                              </w:trPr>
                              <w:tc>
                                <w:tcPr>
                                  <w:tcW w:w="5277" w:type="dxa"/>
                                  <w:gridSpan w:val="3"/>
                                </w:tcPr>
                                <w:p w:rsidR="00BD312E" w:rsidRDefault="00BD312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5066"/>
                                    </w:tabs>
                                    <w:spacing w:before="0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#: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</w:tcPr>
                                <w:p w:rsidR="00BD312E" w:rsidRDefault="00BD312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5900"/>
                                    </w:tabs>
                                    <w:spacing w:before="1"/>
                                    <w:ind w:left="8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Location</w:t>
                                  </w:r>
                                  <w:r>
                                    <w:rPr>
                                      <w:spacing w:val="-3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Meeting/Conference: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777"/>
                              </w:trPr>
                              <w:tc>
                                <w:tcPr>
                                  <w:tcW w:w="5277" w:type="dxa"/>
                                  <w:gridSpan w:val="3"/>
                                </w:tcPr>
                                <w:p w:rsidR="00BD312E" w:rsidRDefault="00BD312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5128"/>
                                    </w:tabs>
                                    <w:spacing w:before="0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Departure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Time: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</w:tcPr>
                                <w:p w:rsidR="00BD312E" w:rsidRDefault="00BD312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5935"/>
                                    </w:tabs>
                                    <w:spacing w:before="0"/>
                                    <w:ind w:left="8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Return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Time: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674"/>
                              </w:trPr>
                              <w:tc>
                                <w:tcPr>
                                  <w:tcW w:w="5277" w:type="dxa"/>
                                  <w:gridSpan w:val="3"/>
                                </w:tcPr>
                                <w:p w:rsidR="00BD312E" w:rsidRDefault="00BD312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25"/>
                                    </w:rPr>
                                  </w:pPr>
                                </w:p>
                                <w:p w:rsidR="00BD312E" w:rsidRDefault="00A5665C" w:rsidP="00A5665C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 xml:space="preserve">       </w:t>
                                  </w:r>
                                  <w:r w:rsidR="00A81494"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ESTIMATED EXPENSES (PO Request Required)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</w:tcPr>
                                <w:p w:rsidR="00BD312E" w:rsidRDefault="00BD312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25"/>
                                    </w:rPr>
                                  </w:pPr>
                                </w:p>
                                <w:p w:rsidR="00BD312E" w:rsidRDefault="00A5665C" w:rsidP="00A5665C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 xml:space="preserve">                     </w:t>
                                  </w:r>
                                  <w:r w:rsidR="00A81494"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ADMIN USE</w:t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494"/>
                              </w:trPr>
                              <w:tc>
                                <w:tcPr>
                                  <w:tcW w:w="1730" w:type="dxa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Registration Fee: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gridSpan w:val="2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3463"/>
                                    </w:tabs>
                                    <w:ind w:left="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$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3146"/>
                                    </w:tabs>
                                    <w:ind w:left="8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PO: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494"/>
                              </w:trPr>
                              <w:tc>
                                <w:tcPr>
                                  <w:tcW w:w="1730" w:type="dxa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Lodging: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gridSpan w:val="2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3463"/>
                                    </w:tabs>
                                    <w:ind w:left="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$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3146"/>
                                    </w:tabs>
                                    <w:ind w:left="8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PO: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494"/>
                              </w:trPr>
                              <w:tc>
                                <w:tcPr>
                                  <w:tcW w:w="1730" w:type="dxa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Rental Car: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gridSpan w:val="2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3463"/>
                                    </w:tabs>
                                    <w:ind w:left="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$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3146"/>
                                    </w:tabs>
                                    <w:ind w:left="8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PO: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674"/>
                              </w:trPr>
                              <w:tc>
                                <w:tcPr>
                                  <w:tcW w:w="1730" w:type="dxa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Airfare: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gridSpan w:val="2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3463"/>
                                    </w:tabs>
                                    <w:ind w:left="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$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3146"/>
                                    </w:tabs>
                                    <w:ind w:left="8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PO: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674"/>
                              </w:trPr>
                              <w:tc>
                                <w:tcPr>
                                  <w:tcW w:w="11413" w:type="dxa"/>
                                  <w:gridSpan w:val="4"/>
                                </w:tcPr>
                                <w:p w:rsidR="00BD312E" w:rsidRDefault="00BD312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25"/>
                                    </w:rPr>
                                  </w:pPr>
                                </w:p>
                                <w:p w:rsidR="00BD312E" w:rsidRDefault="00A5665C" w:rsidP="00A5665C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 xml:space="preserve">         </w:t>
                                  </w:r>
                                  <w:r w:rsidR="00A81494"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REIMBURSEMENT AFTER TRAVEL</w:t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494"/>
                              </w:trPr>
                              <w:tc>
                                <w:tcPr>
                                  <w:tcW w:w="3248" w:type="dxa"/>
                                  <w:gridSpan w:val="2"/>
                                </w:tcPr>
                                <w:p w:rsidR="00BD312E" w:rsidRDefault="00A5665C" w:rsidP="00A5665C">
                                  <w:pPr>
                                    <w:pStyle w:val="TableParagraph"/>
                                    <w:tabs>
                                      <w:tab w:val="left" w:pos="1686"/>
                                    </w:tabs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        </w:t>
                                  </w:r>
                                  <w:r w:rsidR="00A81494">
                                    <w:rPr>
                                      <w:w w:val="105"/>
                                      <w:sz w:val="21"/>
                                    </w:rPr>
                                    <w:t>Meals</w:t>
                                  </w:r>
                                  <w:r w:rsidR="00A81494">
                                    <w:rPr>
                                      <w:spacing w:val="-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="00A81494">
                                    <w:rPr>
                                      <w:w w:val="105"/>
                                      <w:sz w:val="21"/>
                                    </w:rPr>
                                    <w:t>(</w:t>
                                  </w:r>
                                  <w:r w:rsidR="00A81494">
                                    <w:rPr>
                                      <w:w w:val="105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 w:rsidR="00A81494">
                                    <w:rPr>
                                      <w:w w:val="105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 w:rsidR="00A81494">
                                    <w:rPr>
                                      <w:w w:val="105"/>
                                      <w:sz w:val="21"/>
                                    </w:rPr>
                                    <w:t>days x (see</w:t>
                                  </w:r>
                                  <w:r w:rsidR="00A81494">
                                    <w:rPr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="00A81494">
                                    <w:rPr>
                                      <w:w w:val="105"/>
                                      <w:sz w:val="21"/>
                                    </w:rPr>
                                    <w:t>note)):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gridSpan w:val="2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2893"/>
                                    </w:tabs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$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494"/>
                              </w:trPr>
                              <w:tc>
                                <w:tcPr>
                                  <w:tcW w:w="3248" w:type="dxa"/>
                                  <w:gridSpan w:val="2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1789"/>
                                    </w:tabs>
                                    <w:ind w:left="47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Mileage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miles (see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note)):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gridSpan w:val="2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2893"/>
                                    </w:tabs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$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494"/>
                              </w:trPr>
                              <w:tc>
                                <w:tcPr>
                                  <w:tcW w:w="1730" w:type="dxa"/>
                                </w:tcPr>
                                <w:p w:rsidR="00BD312E" w:rsidRDefault="00BD312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Taxi/Uber: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gridSpan w:val="2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2893"/>
                                    </w:tabs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$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494"/>
                              </w:trPr>
                              <w:tc>
                                <w:tcPr>
                                  <w:tcW w:w="1730" w:type="dxa"/>
                                </w:tcPr>
                                <w:p w:rsidR="00BD312E" w:rsidRDefault="00BD312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Parking: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gridSpan w:val="2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2893"/>
                                    </w:tabs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$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491"/>
                              </w:trPr>
                              <w:tc>
                                <w:tcPr>
                                  <w:tcW w:w="1730" w:type="dxa"/>
                                </w:tcPr>
                                <w:p w:rsidR="00BD312E" w:rsidRDefault="00BD312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Luggage: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gridSpan w:val="2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tabs>
                                      <w:tab w:val="left" w:pos="2893"/>
                                    </w:tabs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$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2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388"/>
                              </w:trPr>
                              <w:tc>
                                <w:tcPr>
                                  <w:tcW w:w="11413" w:type="dxa"/>
                                  <w:gridSpan w:val="4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spacing w:before="82"/>
                                    <w:ind w:left="2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*Daily Meal Reimbursement Maximums: In-State $30/day Out of State $36/day</w:t>
                                  </w:r>
                                </w:p>
                              </w:tc>
                            </w:tr>
                            <w:tr w:rsidR="00BD312E">
                              <w:trPr>
                                <w:trHeight w:val="319"/>
                              </w:trPr>
                              <w:tc>
                                <w:tcPr>
                                  <w:tcW w:w="11413" w:type="dxa"/>
                                  <w:gridSpan w:val="4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spacing w:before="13"/>
                                    <w:ind w:left="2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  <w:t>*Mileage reimbursed at current state mileage rate at time of travel</w:t>
                                  </w:r>
                                </w:p>
                              </w:tc>
                            </w:tr>
                            <w:tr w:rsidR="00BD312E" w:rsidRPr="00A81494">
                              <w:trPr>
                                <w:trHeight w:val="647"/>
                              </w:trPr>
                              <w:tc>
                                <w:tcPr>
                                  <w:tcW w:w="11413" w:type="dxa"/>
                                  <w:gridSpan w:val="4"/>
                                </w:tcPr>
                                <w:p w:rsidR="00BD312E" w:rsidRDefault="00A81494">
                                  <w:pPr>
                                    <w:pStyle w:val="TableParagraph"/>
                                    <w:spacing w:before="13"/>
                                    <w:ind w:left="202"/>
                                    <w:rPr>
                                      <w:rFonts w:ascii="Calibri"/>
                                      <w:color w:val="FF0000"/>
                                      <w:w w:val="105"/>
                                      <w:sz w:val="21"/>
                                    </w:rPr>
                                  </w:pPr>
                                  <w:r w:rsidRPr="00A81494">
                                    <w:rPr>
                                      <w:rFonts w:ascii="Calibri"/>
                                      <w:color w:val="FF0000"/>
                                      <w:w w:val="105"/>
                                      <w:sz w:val="21"/>
                                    </w:rPr>
                                    <w:t>*Itemized receipts required for all expenditures</w:t>
                                  </w:r>
                                </w:p>
                                <w:p w:rsidR="00A81494" w:rsidRDefault="00A81494">
                                  <w:pPr>
                                    <w:pStyle w:val="TableParagraph"/>
                                    <w:spacing w:before="13"/>
                                    <w:ind w:left="202"/>
                                    <w:rPr>
                                      <w:rFonts w:ascii="Calibri"/>
                                      <w:color w:val="FF0000"/>
                                      <w:w w:val="105"/>
                                      <w:sz w:val="21"/>
                                    </w:rPr>
                                  </w:pPr>
                                </w:p>
                                <w:p w:rsidR="00A81494" w:rsidRPr="00A81494" w:rsidRDefault="00A81494" w:rsidP="00A81494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Calibri"/>
                                      <w:w w:val="105"/>
                                      <w:sz w:val="21"/>
                                    </w:rPr>
                                  </w:pPr>
                                </w:p>
                                <w:p w:rsidR="00A81494" w:rsidRDefault="00A81494">
                                  <w:pPr>
                                    <w:pStyle w:val="TableParagraph"/>
                                    <w:spacing w:before="13"/>
                                    <w:ind w:left="2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  <w:p w:rsidR="00A81494" w:rsidRDefault="00A81494">
                                  <w:pPr>
                                    <w:pStyle w:val="TableParagraph"/>
                                    <w:spacing w:before="13"/>
                                    <w:ind w:left="2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________________________________________________________________________________________________________</w:t>
                                  </w:r>
                                </w:p>
                                <w:p w:rsidR="00A81494" w:rsidRDefault="00A81494">
                                  <w:pPr>
                                    <w:pStyle w:val="TableParagraph"/>
                                    <w:spacing w:before="13"/>
                                    <w:ind w:left="2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Signature of Applicant / Date</w:t>
                                  </w:r>
                                </w:p>
                                <w:p w:rsidR="00A81494" w:rsidRDefault="00A81494">
                                  <w:pPr>
                                    <w:pStyle w:val="TableParagraph"/>
                                    <w:spacing w:before="13"/>
                                    <w:ind w:left="2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  <w:p w:rsidR="00A81494" w:rsidRDefault="00A81494">
                                  <w:pPr>
                                    <w:pStyle w:val="TableParagraph"/>
                                    <w:spacing w:before="13"/>
                                    <w:ind w:left="2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  <w:p w:rsidR="00A81494" w:rsidRDefault="00A81494">
                                  <w:pPr>
                                    <w:pStyle w:val="TableParagraph"/>
                                    <w:spacing w:before="13"/>
                                    <w:ind w:left="2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________________________________________________________________________________________________________</w:t>
                                  </w:r>
                                </w:p>
                                <w:p w:rsidR="00A81494" w:rsidRPr="00A81494" w:rsidRDefault="00A81494">
                                  <w:pPr>
                                    <w:pStyle w:val="TableParagraph"/>
                                    <w:spacing w:before="13"/>
                                    <w:ind w:left="2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Signature of Program Director / Date</w:t>
                                  </w:r>
                                </w:p>
                              </w:tc>
                            </w:tr>
                            <w:tr w:rsidR="00A81494" w:rsidRPr="00A81494">
                              <w:trPr>
                                <w:trHeight w:val="647"/>
                              </w:trPr>
                              <w:tc>
                                <w:tcPr>
                                  <w:tcW w:w="11413" w:type="dxa"/>
                                  <w:gridSpan w:val="4"/>
                                </w:tcPr>
                                <w:p w:rsidR="00A81494" w:rsidRPr="00A81494" w:rsidRDefault="00A81494">
                                  <w:pPr>
                                    <w:pStyle w:val="TableParagraph"/>
                                    <w:spacing w:before="13"/>
                                    <w:ind w:left="202"/>
                                    <w:rPr>
                                      <w:rFonts w:ascii="Calibri"/>
                                      <w:color w:val="FF0000"/>
                                      <w:w w:val="105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312E" w:rsidRDefault="00BD31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25pt;margin-top:23.8pt;width:570.7pt;height:70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8qrAIAAKo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" filled="f" stroked="f">
                <v:textbox inset="0,0,0,0">
                  <w:txbxContent>
                    <w:p w:rsidR="00B136F3" w:rsidRDefault="00B136F3"/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0"/>
                        <w:gridCol w:w="1518"/>
                        <w:gridCol w:w="2029"/>
                        <w:gridCol w:w="6136"/>
                      </w:tblGrid>
                      <w:tr w:rsidR="00BD312E">
                        <w:trPr>
                          <w:trHeight w:val="545"/>
                        </w:trPr>
                        <w:tc>
                          <w:tcPr>
                            <w:tcW w:w="11413" w:type="dxa"/>
                            <w:gridSpan w:val="4"/>
                          </w:tcPr>
                          <w:p w:rsidR="00BD312E" w:rsidRPr="00B136F3" w:rsidRDefault="00B136F3" w:rsidP="00B136F3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sz w:val="35"/>
                              </w:rPr>
                              <w:t xml:space="preserve">          </w:t>
                            </w:r>
                            <w:r w:rsidR="00A81494" w:rsidRPr="00B136F3">
                              <w:rPr>
                                <w:rFonts w:ascii="Bookman Old Style"/>
                                <w:b/>
                                <w:sz w:val="28"/>
                                <w:szCs w:val="28"/>
                              </w:rPr>
                              <w:t>OVERNIGHT TRAVEL REQUEST</w:t>
                            </w:r>
                          </w:p>
                        </w:tc>
                      </w:tr>
                      <w:tr w:rsidR="00BD312E">
                        <w:trPr>
                          <w:trHeight w:val="374"/>
                        </w:trPr>
                        <w:tc>
                          <w:tcPr>
                            <w:tcW w:w="11413" w:type="dxa"/>
                            <w:gridSpan w:val="4"/>
                          </w:tcPr>
                          <w:p w:rsidR="00BD312E" w:rsidRDefault="00A81494">
                            <w:pPr>
                              <w:pStyle w:val="TableParagraph"/>
                              <w:spacing w:before="98"/>
                              <w:ind w:left="3759"/>
                              <w:rPr>
                                <w:rFonts w:ascii="Calibri Light"/>
                                <w:sz w:val="19"/>
                              </w:rPr>
                            </w:pPr>
                            <w:r>
                              <w:rPr>
                                <w:rFonts w:ascii="Calibri Light"/>
                                <w:w w:val="105"/>
                                <w:sz w:val="19"/>
                              </w:rPr>
                              <w:t>NORTHERN KENTUCKY COOPERATIVE FOR EDUCATIONAL SERVICES</w:t>
                            </w:r>
                          </w:p>
                        </w:tc>
                      </w:tr>
                      <w:tr w:rsidR="00BD312E">
                        <w:trPr>
                          <w:trHeight w:val="292"/>
                        </w:trPr>
                        <w:tc>
                          <w:tcPr>
                            <w:tcW w:w="11413" w:type="dxa"/>
                            <w:gridSpan w:val="4"/>
                          </w:tcPr>
                          <w:p w:rsidR="00BD312E" w:rsidRDefault="00A81494">
                            <w:pPr>
                              <w:pStyle w:val="TableParagraph"/>
                              <w:spacing w:before="13"/>
                              <w:ind w:left="4469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5516 East Alexandria Pike, Cold Spring, KY 41076</w:t>
                            </w:r>
                          </w:p>
                        </w:tc>
                      </w:tr>
                      <w:tr w:rsidR="00BD312E">
                        <w:trPr>
                          <w:trHeight w:val="464"/>
                        </w:trPr>
                        <w:tc>
                          <w:tcPr>
                            <w:tcW w:w="11413" w:type="dxa"/>
                            <w:gridSpan w:val="4"/>
                          </w:tcPr>
                          <w:p w:rsidR="00BD312E" w:rsidRDefault="00A81494">
                            <w:pPr>
                              <w:pStyle w:val="TableParagraph"/>
                              <w:spacing w:before="16"/>
                              <w:ind w:left="4707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Phone (859) 442-8600 Fax (859) 442-7038</w:t>
                            </w:r>
                          </w:p>
                        </w:tc>
                      </w:tr>
                      <w:tr w:rsidR="00BD312E">
                        <w:trPr>
                          <w:trHeight w:val="693"/>
                        </w:trPr>
                        <w:tc>
                          <w:tcPr>
                            <w:tcW w:w="5277" w:type="dxa"/>
                            <w:gridSpan w:val="3"/>
                          </w:tcPr>
                          <w:p w:rsidR="00BD312E" w:rsidRDefault="00BD312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BD312E" w:rsidRDefault="00A81494">
                            <w:pPr>
                              <w:pStyle w:val="TableParagraph"/>
                              <w:tabs>
                                <w:tab w:val="left" w:pos="5102"/>
                              </w:tabs>
                              <w:spacing w:before="0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Employee</w:t>
                            </w:r>
                            <w:r>
                              <w:rPr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Name: 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36" w:type="dxa"/>
                          </w:tcPr>
                          <w:p w:rsidR="00BD312E" w:rsidRDefault="00BD312E">
                            <w:pPr>
                              <w:pStyle w:val="TableParagraph"/>
                              <w:spacing w:before="4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BD312E" w:rsidRDefault="00A81494">
                            <w:pPr>
                              <w:pStyle w:val="TableParagraph"/>
                              <w:tabs>
                                <w:tab w:val="left" w:pos="5912"/>
                              </w:tabs>
                              <w:spacing w:before="0"/>
                              <w:ind w:left="8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Date(s)</w:t>
                            </w:r>
                            <w:r>
                              <w:rPr>
                                <w:spacing w:val="-3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3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Meeting/Conference: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312E">
                        <w:trPr>
                          <w:trHeight w:val="682"/>
                        </w:trPr>
                        <w:tc>
                          <w:tcPr>
                            <w:tcW w:w="11413" w:type="dxa"/>
                            <w:gridSpan w:val="4"/>
                          </w:tcPr>
                          <w:p w:rsidR="00BD312E" w:rsidRDefault="00BD312E">
                            <w:pPr>
                              <w:pStyle w:val="TableParagraph"/>
                              <w:spacing w:before="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BD312E" w:rsidRDefault="00A81494">
                            <w:pPr>
                              <w:pStyle w:val="TableParagraph"/>
                              <w:tabs>
                                <w:tab w:val="left" w:pos="11083"/>
                              </w:tabs>
                              <w:spacing w:before="0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spacing w:val="-3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3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Meeting/Conference: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312E">
                        <w:trPr>
                          <w:trHeight w:val="694"/>
                        </w:trPr>
                        <w:tc>
                          <w:tcPr>
                            <w:tcW w:w="5277" w:type="dxa"/>
                            <w:gridSpan w:val="3"/>
                          </w:tcPr>
                          <w:p w:rsidR="00BD312E" w:rsidRDefault="00BD312E">
                            <w:pPr>
                              <w:pStyle w:val="TableParagraph"/>
                              <w:spacing w:before="6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BD312E" w:rsidRDefault="00A81494">
                            <w:pPr>
                              <w:pStyle w:val="TableParagraph"/>
                              <w:tabs>
                                <w:tab w:val="left" w:pos="5066"/>
                              </w:tabs>
                              <w:spacing w:before="0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Program</w:t>
                            </w:r>
                            <w:r>
                              <w:rPr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&amp;</w:t>
                            </w:r>
                            <w:r>
                              <w:rPr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#: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36" w:type="dxa"/>
                          </w:tcPr>
                          <w:p w:rsidR="00BD312E" w:rsidRDefault="00BD312E">
                            <w:pPr>
                              <w:pStyle w:val="TableParagraph"/>
                              <w:spacing w:before="5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BD312E" w:rsidRDefault="00A81494">
                            <w:pPr>
                              <w:pStyle w:val="TableParagraph"/>
                              <w:tabs>
                                <w:tab w:val="left" w:pos="5900"/>
                              </w:tabs>
                              <w:spacing w:before="1"/>
                              <w:ind w:left="8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Location</w:t>
                            </w:r>
                            <w:r>
                              <w:rPr>
                                <w:spacing w:val="-3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3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Meeting/Conference: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312E">
                        <w:trPr>
                          <w:trHeight w:val="777"/>
                        </w:trPr>
                        <w:tc>
                          <w:tcPr>
                            <w:tcW w:w="5277" w:type="dxa"/>
                            <w:gridSpan w:val="3"/>
                          </w:tcPr>
                          <w:p w:rsidR="00BD312E" w:rsidRDefault="00BD312E">
                            <w:pPr>
                              <w:pStyle w:val="TableParagraph"/>
                              <w:spacing w:before="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BD312E" w:rsidRDefault="00A81494">
                            <w:pPr>
                              <w:pStyle w:val="TableParagraph"/>
                              <w:tabs>
                                <w:tab w:val="left" w:pos="5128"/>
                              </w:tabs>
                              <w:spacing w:before="0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Departure</w:t>
                            </w:r>
                            <w:r>
                              <w:rPr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spacing w:val="-1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&amp;</w:t>
                            </w:r>
                            <w:r>
                              <w:rPr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Time: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36" w:type="dxa"/>
                          </w:tcPr>
                          <w:p w:rsidR="00BD312E" w:rsidRDefault="00BD312E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BD312E" w:rsidRDefault="00A81494">
                            <w:pPr>
                              <w:pStyle w:val="TableParagraph"/>
                              <w:tabs>
                                <w:tab w:val="left" w:pos="5935"/>
                              </w:tabs>
                              <w:spacing w:before="0"/>
                              <w:ind w:left="8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Return</w:t>
                            </w:r>
                            <w:r>
                              <w:rPr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&amp;</w:t>
                            </w:r>
                            <w:r>
                              <w:rPr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Time: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312E">
                        <w:trPr>
                          <w:trHeight w:val="674"/>
                        </w:trPr>
                        <w:tc>
                          <w:tcPr>
                            <w:tcW w:w="5277" w:type="dxa"/>
                            <w:gridSpan w:val="3"/>
                          </w:tcPr>
                          <w:p w:rsidR="00BD312E" w:rsidRDefault="00BD312E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25"/>
                              </w:rPr>
                            </w:pPr>
                          </w:p>
                          <w:p w:rsidR="00BD312E" w:rsidRDefault="00A5665C" w:rsidP="00A5665C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      </w:t>
                            </w:r>
                            <w:r w:rsidR="00A81494">
                              <w:rPr>
                                <w:b/>
                                <w:w w:val="105"/>
                                <w:sz w:val="21"/>
                              </w:rPr>
                              <w:t>ESTIMATED EXPENSES (PO Request Required)</w:t>
                            </w:r>
                          </w:p>
                        </w:tc>
                        <w:tc>
                          <w:tcPr>
                            <w:tcW w:w="6136" w:type="dxa"/>
                          </w:tcPr>
                          <w:p w:rsidR="00BD312E" w:rsidRDefault="00BD312E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25"/>
                              </w:rPr>
                            </w:pPr>
                          </w:p>
                          <w:p w:rsidR="00BD312E" w:rsidRDefault="00A5665C" w:rsidP="00A5665C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                    </w:t>
                            </w:r>
                            <w:r w:rsidR="00A81494">
                              <w:rPr>
                                <w:b/>
                                <w:w w:val="105"/>
                                <w:sz w:val="21"/>
                              </w:rPr>
                              <w:t>ADMIN USE</w:t>
                            </w:r>
                          </w:p>
                        </w:tc>
                      </w:tr>
                      <w:tr w:rsidR="00BD312E">
                        <w:trPr>
                          <w:trHeight w:val="494"/>
                        </w:trPr>
                        <w:tc>
                          <w:tcPr>
                            <w:tcW w:w="1730" w:type="dxa"/>
                          </w:tcPr>
                          <w:p w:rsidR="00BD312E" w:rsidRDefault="00A81494"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Registration Fee:</w:t>
                            </w:r>
                          </w:p>
                        </w:tc>
                        <w:tc>
                          <w:tcPr>
                            <w:tcW w:w="3547" w:type="dxa"/>
                            <w:gridSpan w:val="2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3463"/>
                              </w:tabs>
                              <w:ind w:left="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$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36" w:type="dxa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3146"/>
                              </w:tabs>
                              <w:ind w:left="8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PO: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312E">
                        <w:trPr>
                          <w:trHeight w:val="494"/>
                        </w:trPr>
                        <w:tc>
                          <w:tcPr>
                            <w:tcW w:w="1730" w:type="dxa"/>
                          </w:tcPr>
                          <w:p w:rsidR="00BD312E" w:rsidRDefault="00A81494"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Lodging:</w:t>
                            </w:r>
                          </w:p>
                        </w:tc>
                        <w:tc>
                          <w:tcPr>
                            <w:tcW w:w="3547" w:type="dxa"/>
                            <w:gridSpan w:val="2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3463"/>
                              </w:tabs>
                              <w:ind w:left="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$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36" w:type="dxa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3146"/>
                              </w:tabs>
                              <w:ind w:left="8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PO: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312E">
                        <w:trPr>
                          <w:trHeight w:val="494"/>
                        </w:trPr>
                        <w:tc>
                          <w:tcPr>
                            <w:tcW w:w="1730" w:type="dxa"/>
                          </w:tcPr>
                          <w:p w:rsidR="00BD312E" w:rsidRDefault="00A81494"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Rental Car:</w:t>
                            </w:r>
                          </w:p>
                        </w:tc>
                        <w:tc>
                          <w:tcPr>
                            <w:tcW w:w="3547" w:type="dxa"/>
                            <w:gridSpan w:val="2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3463"/>
                              </w:tabs>
                              <w:ind w:left="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$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36" w:type="dxa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3146"/>
                              </w:tabs>
                              <w:ind w:left="8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PO: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312E">
                        <w:trPr>
                          <w:trHeight w:val="674"/>
                        </w:trPr>
                        <w:tc>
                          <w:tcPr>
                            <w:tcW w:w="1730" w:type="dxa"/>
                          </w:tcPr>
                          <w:p w:rsidR="00BD312E" w:rsidRDefault="00A81494"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Airfare:</w:t>
                            </w:r>
                          </w:p>
                        </w:tc>
                        <w:tc>
                          <w:tcPr>
                            <w:tcW w:w="3547" w:type="dxa"/>
                            <w:gridSpan w:val="2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3463"/>
                              </w:tabs>
                              <w:ind w:left="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$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36" w:type="dxa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3146"/>
                              </w:tabs>
                              <w:ind w:left="8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PO: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312E">
                        <w:trPr>
                          <w:trHeight w:val="674"/>
                        </w:trPr>
                        <w:tc>
                          <w:tcPr>
                            <w:tcW w:w="11413" w:type="dxa"/>
                            <w:gridSpan w:val="4"/>
                          </w:tcPr>
                          <w:p w:rsidR="00BD312E" w:rsidRDefault="00BD312E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25"/>
                              </w:rPr>
                            </w:pPr>
                          </w:p>
                          <w:p w:rsidR="00BD312E" w:rsidRDefault="00A5665C" w:rsidP="00A5665C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        </w:t>
                            </w:r>
                            <w:r w:rsidR="00A81494">
                              <w:rPr>
                                <w:b/>
                                <w:w w:val="105"/>
                                <w:sz w:val="21"/>
                              </w:rPr>
                              <w:t>REIMBURSEMENT AFTER TRAVEL</w:t>
                            </w:r>
                          </w:p>
                        </w:tc>
                      </w:tr>
                      <w:tr w:rsidR="00BD312E">
                        <w:trPr>
                          <w:trHeight w:val="494"/>
                        </w:trPr>
                        <w:tc>
                          <w:tcPr>
                            <w:tcW w:w="3248" w:type="dxa"/>
                            <w:gridSpan w:val="2"/>
                          </w:tcPr>
                          <w:p w:rsidR="00BD312E" w:rsidRDefault="00A5665C" w:rsidP="00A5665C">
                            <w:pPr>
                              <w:pStyle w:val="TableParagraph"/>
                              <w:tabs>
                                <w:tab w:val="left" w:pos="1686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         </w:t>
                            </w:r>
                            <w:r w:rsidR="00A81494">
                              <w:rPr>
                                <w:w w:val="105"/>
                                <w:sz w:val="21"/>
                              </w:rPr>
                              <w:t>Meals</w:t>
                            </w:r>
                            <w:r w:rsidR="00A81494">
                              <w:rPr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="00A81494">
                              <w:rPr>
                                <w:w w:val="105"/>
                                <w:sz w:val="21"/>
                              </w:rPr>
                              <w:t>(</w:t>
                            </w:r>
                            <w:r w:rsidR="00A81494"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="00A81494">
                              <w:rPr>
                                <w:w w:val="105"/>
                                <w:sz w:val="21"/>
                                <w:u w:val="single"/>
                              </w:rPr>
                              <w:tab/>
                            </w:r>
                            <w:r w:rsidR="00A81494">
                              <w:rPr>
                                <w:w w:val="105"/>
                                <w:sz w:val="21"/>
                              </w:rPr>
                              <w:t>days x (see</w:t>
                            </w:r>
                            <w:r w:rsidR="00A81494">
                              <w:rPr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="00A81494">
                              <w:rPr>
                                <w:w w:val="105"/>
                                <w:sz w:val="21"/>
                              </w:rPr>
                              <w:t>note)):</w:t>
                            </w:r>
                          </w:p>
                        </w:tc>
                        <w:tc>
                          <w:tcPr>
                            <w:tcW w:w="8165" w:type="dxa"/>
                            <w:gridSpan w:val="2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2893"/>
                              </w:tabs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$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312E">
                        <w:trPr>
                          <w:trHeight w:val="494"/>
                        </w:trPr>
                        <w:tc>
                          <w:tcPr>
                            <w:tcW w:w="3248" w:type="dxa"/>
                            <w:gridSpan w:val="2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1789"/>
                              </w:tabs>
                              <w:ind w:left="47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Mileage</w:t>
                            </w:r>
                            <w:r>
                              <w:rPr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(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miles (see</w:t>
                            </w:r>
                            <w:r>
                              <w:rPr>
                                <w:spacing w:val="-2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note)):</w:t>
                            </w:r>
                          </w:p>
                        </w:tc>
                        <w:tc>
                          <w:tcPr>
                            <w:tcW w:w="8165" w:type="dxa"/>
                            <w:gridSpan w:val="2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2893"/>
                              </w:tabs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$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312E">
                        <w:trPr>
                          <w:trHeight w:val="494"/>
                        </w:trPr>
                        <w:tc>
                          <w:tcPr>
                            <w:tcW w:w="1730" w:type="dxa"/>
                          </w:tcPr>
                          <w:p w:rsidR="00BD312E" w:rsidRDefault="00BD312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</w:tcPr>
                          <w:p w:rsidR="00BD312E" w:rsidRDefault="00A81494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Taxi/Uber:</w:t>
                            </w:r>
                          </w:p>
                        </w:tc>
                        <w:tc>
                          <w:tcPr>
                            <w:tcW w:w="8165" w:type="dxa"/>
                            <w:gridSpan w:val="2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2893"/>
                              </w:tabs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$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312E">
                        <w:trPr>
                          <w:trHeight w:val="494"/>
                        </w:trPr>
                        <w:tc>
                          <w:tcPr>
                            <w:tcW w:w="1730" w:type="dxa"/>
                          </w:tcPr>
                          <w:p w:rsidR="00BD312E" w:rsidRDefault="00BD312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</w:tcPr>
                          <w:p w:rsidR="00BD312E" w:rsidRDefault="00A81494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Parking:</w:t>
                            </w:r>
                          </w:p>
                        </w:tc>
                        <w:tc>
                          <w:tcPr>
                            <w:tcW w:w="8165" w:type="dxa"/>
                            <w:gridSpan w:val="2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2893"/>
                              </w:tabs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$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312E">
                        <w:trPr>
                          <w:trHeight w:val="491"/>
                        </w:trPr>
                        <w:tc>
                          <w:tcPr>
                            <w:tcW w:w="1730" w:type="dxa"/>
                          </w:tcPr>
                          <w:p w:rsidR="00BD312E" w:rsidRDefault="00BD312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</w:tcPr>
                          <w:p w:rsidR="00BD312E" w:rsidRDefault="00A81494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Luggage:</w:t>
                            </w:r>
                          </w:p>
                        </w:tc>
                        <w:tc>
                          <w:tcPr>
                            <w:tcW w:w="8165" w:type="dxa"/>
                            <w:gridSpan w:val="2"/>
                          </w:tcPr>
                          <w:p w:rsidR="00BD312E" w:rsidRDefault="00A81494">
                            <w:pPr>
                              <w:pStyle w:val="TableParagraph"/>
                              <w:tabs>
                                <w:tab w:val="left" w:pos="2893"/>
                              </w:tabs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$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D312E">
                        <w:trPr>
                          <w:trHeight w:val="388"/>
                        </w:trPr>
                        <w:tc>
                          <w:tcPr>
                            <w:tcW w:w="11413" w:type="dxa"/>
                            <w:gridSpan w:val="4"/>
                          </w:tcPr>
                          <w:p w:rsidR="00BD312E" w:rsidRDefault="00A81494">
                            <w:pPr>
                              <w:pStyle w:val="TableParagraph"/>
                              <w:spacing w:before="82"/>
                              <w:ind w:left="2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*Daily Meal Reimbursement Maximums: In-State $30/day Out of State $36/day</w:t>
                            </w:r>
                          </w:p>
                        </w:tc>
                      </w:tr>
                      <w:tr w:rsidR="00BD312E">
                        <w:trPr>
                          <w:trHeight w:val="319"/>
                        </w:trPr>
                        <w:tc>
                          <w:tcPr>
                            <w:tcW w:w="11413" w:type="dxa"/>
                            <w:gridSpan w:val="4"/>
                          </w:tcPr>
                          <w:p w:rsidR="00BD312E" w:rsidRDefault="00A81494">
                            <w:pPr>
                              <w:pStyle w:val="TableParagraph"/>
                              <w:spacing w:before="13"/>
                              <w:ind w:left="2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*Mileage reimbursed at current state mileage rate at time of travel</w:t>
                            </w:r>
                          </w:p>
                        </w:tc>
                      </w:tr>
                      <w:tr w:rsidR="00BD312E" w:rsidRPr="00A81494">
                        <w:trPr>
                          <w:trHeight w:val="647"/>
                        </w:trPr>
                        <w:tc>
                          <w:tcPr>
                            <w:tcW w:w="11413" w:type="dxa"/>
                            <w:gridSpan w:val="4"/>
                          </w:tcPr>
                          <w:p w:rsidR="00BD312E" w:rsidRDefault="00A81494">
                            <w:pPr>
                              <w:pStyle w:val="TableParagraph"/>
                              <w:spacing w:before="13"/>
                              <w:ind w:left="202"/>
                              <w:rPr>
                                <w:rFonts w:ascii="Calibri"/>
                                <w:color w:val="FF0000"/>
                                <w:w w:val="105"/>
                                <w:sz w:val="21"/>
                              </w:rPr>
                            </w:pPr>
                            <w:r w:rsidRPr="00A81494">
                              <w:rPr>
                                <w:rFonts w:ascii="Calibri"/>
                                <w:color w:val="FF0000"/>
                                <w:w w:val="105"/>
                                <w:sz w:val="21"/>
                              </w:rPr>
                              <w:t>*Itemized receipts required for all expenditures</w:t>
                            </w:r>
                          </w:p>
                          <w:p w:rsidR="00A81494" w:rsidRDefault="00A81494">
                            <w:pPr>
                              <w:pStyle w:val="TableParagraph"/>
                              <w:spacing w:before="13"/>
                              <w:ind w:left="202"/>
                              <w:rPr>
                                <w:rFonts w:ascii="Calibri"/>
                                <w:color w:val="FF0000"/>
                                <w:w w:val="105"/>
                                <w:sz w:val="21"/>
                              </w:rPr>
                            </w:pPr>
                          </w:p>
                          <w:p w:rsidR="00A81494" w:rsidRPr="00A81494" w:rsidRDefault="00A81494" w:rsidP="00A81494">
                            <w:pPr>
                              <w:pStyle w:val="TableParagraph"/>
                              <w:spacing w:before="13"/>
                              <w:rPr>
                                <w:rFonts w:ascii="Calibri"/>
                                <w:w w:val="105"/>
                                <w:sz w:val="21"/>
                              </w:rPr>
                            </w:pPr>
                          </w:p>
                          <w:p w:rsidR="00A81494" w:rsidRDefault="00A81494">
                            <w:pPr>
                              <w:pStyle w:val="TableParagraph"/>
                              <w:spacing w:before="13"/>
                              <w:ind w:left="202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  <w:p w:rsidR="00A81494" w:rsidRDefault="00A81494">
                            <w:pPr>
                              <w:pStyle w:val="TableParagraph"/>
                              <w:spacing w:before="13"/>
                              <w:ind w:left="2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A81494" w:rsidRDefault="00A81494">
                            <w:pPr>
                              <w:pStyle w:val="TableParagraph"/>
                              <w:spacing w:before="13"/>
                              <w:ind w:left="2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Signature of Applicant / Date</w:t>
                            </w:r>
                          </w:p>
                          <w:p w:rsidR="00A81494" w:rsidRDefault="00A81494">
                            <w:pPr>
                              <w:pStyle w:val="TableParagraph"/>
                              <w:spacing w:before="13"/>
                              <w:ind w:left="202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  <w:p w:rsidR="00A81494" w:rsidRDefault="00A81494">
                            <w:pPr>
                              <w:pStyle w:val="TableParagraph"/>
                              <w:spacing w:before="13"/>
                              <w:ind w:left="202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  <w:p w:rsidR="00A81494" w:rsidRDefault="00A81494">
                            <w:pPr>
                              <w:pStyle w:val="TableParagraph"/>
                              <w:spacing w:before="13"/>
                              <w:ind w:left="2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A81494" w:rsidRPr="00A81494" w:rsidRDefault="00A81494">
                            <w:pPr>
                              <w:pStyle w:val="TableParagraph"/>
                              <w:spacing w:before="13"/>
                              <w:ind w:left="202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Signature of Program Director / Date</w:t>
                            </w:r>
                          </w:p>
                        </w:tc>
                      </w:tr>
                      <w:tr w:rsidR="00A81494" w:rsidRPr="00A81494">
                        <w:trPr>
                          <w:trHeight w:val="647"/>
                        </w:trPr>
                        <w:tc>
                          <w:tcPr>
                            <w:tcW w:w="11413" w:type="dxa"/>
                            <w:gridSpan w:val="4"/>
                          </w:tcPr>
                          <w:p w:rsidR="00A81494" w:rsidRPr="00A81494" w:rsidRDefault="00A81494">
                            <w:pPr>
                              <w:pStyle w:val="TableParagraph"/>
                              <w:spacing w:before="13"/>
                              <w:ind w:left="202"/>
                              <w:rPr>
                                <w:rFonts w:ascii="Calibri"/>
                                <w:color w:val="FF0000"/>
                                <w:w w:val="105"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BD312E" w:rsidRDefault="00BD312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Front"/>
      <w:bookmarkEnd w:id="1"/>
      <w:r w:rsidR="00780A0C">
        <w:t>(</w:t>
      </w:r>
      <w:r w:rsidR="00232D8C">
        <w:t>0</w:t>
      </w:r>
      <w:r w:rsidR="007E5DC6">
        <w:t>1/14/21</w:t>
      </w:r>
      <w:r w:rsidR="00780A0C">
        <w:t>)</w:t>
      </w:r>
      <w:r w:rsidR="00780A0C">
        <w:tab/>
      </w:r>
      <w:r w:rsidR="00780A0C">
        <w:tab/>
      </w:r>
      <w:r w:rsidR="00780A0C">
        <w:tab/>
      </w:r>
      <w:r w:rsidR="00780A0C">
        <w:tab/>
      </w:r>
      <w:r w:rsidR="00780A0C">
        <w:tab/>
      </w:r>
      <w:r w:rsidR="00780A0C">
        <w:tab/>
      </w:r>
      <w:r w:rsidR="00780A0C">
        <w:tab/>
      </w:r>
      <w:r w:rsidR="00780A0C">
        <w:tab/>
      </w:r>
      <w:r w:rsidR="00780A0C">
        <w:tab/>
      </w:r>
      <w:r w:rsidR="00780A0C">
        <w:tab/>
      </w:r>
      <w:r w:rsidR="00780A0C">
        <w:tab/>
      </w:r>
      <w:r w:rsidR="00780A0C">
        <w:tab/>
      </w:r>
      <w:r w:rsidR="00780A0C">
        <w:tab/>
      </w:r>
      <w:r w:rsidR="00A81494">
        <w:t>03.125 AP.21</w:t>
      </w:r>
    </w:p>
    <w:p w:rsidR="00BD312E" w:rsidRDefault="00B136F3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AC73B1">
            <wp:simplePos x="0" y="0"/>
            <wp:positionH relativeFrom="column">
              <wp:posOffset>279400</wp:posOffset>
            </wp:positionH>
            <wp:positionV relativeFrom="page">
              <wp:posOffset>361950</wp:posOffset>
            </wp:positionV>
            <wp:extent cx="1883664" cy="987552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spacing w:before="5"/>
        <w:rPr>
          <w:sz w:val="1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rPr>
          <w:sz w:val="20"/>
        </w:rPr>
      </w:pPr>
    </w:p>
    <w:p w:rsidR="00BD312E" w:rsidRDefault="00BD312E">
      <w:pPr>
        <w:pStyle w:val="BodyText"/>
        <w:spacing w:before="9"/>
        <w:rPr>
          <w:sz w:val="21"/>
        </w:rPr>
      </w:pPr>
    </w:p>
    <w:sectPr w:rsidR="00BD312E">
      <w:type w:val="continuous"/>
      <w:pgSz w:w="12240" w:h="15840"/>
      <w:pgMar w:top="200" w:right="1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2E"/>
    <w:rsid w:val="00232D8C"/>
    <w:rsid w:val="002C32F5"/>
    <w:rsid w:val="00346BF5"/>
    <w:rsid w:val="00500CB5"/>
    <w:rsid w:val="00780A0C"/>
    <w:rsid w:val="007E5DC6"/>
    <w:rsid w:val="008342A9"/>
    <w:rsid w:val="00A5665C"/>
    <w:rsid w:val="00A81494"/>
    <w:rsid w:val="00B136F3"/>
    <w:rsid w:val="00B81A14"/>
    <w:rsid w:val="00B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2473F-B2A6-47D6-9ED7-643FFD11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5C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Cobb</dc:creator>
  <cp:lastModifiedBy>Shelly Cobb</cp:lastModifiedBy>
  <cp:revision>2</cp:revision>
  <cp:lastPrinted>2021-01-15T00:58:00Z</cp:lastPrinted>
  <dcterms:created xsi:type="dcterms:W3CDTF">2021-07-23T16:08:00Z</dcterms:created>
  <dcterms:modified xsi:type="dcterms:W3CDTF">2021-07-23T16:08:00Z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2019-06-04T00:00:00Z</vt:filetime>
  </property>
</Properties>
</file>