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5E5F8E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Ju</w:t>
      </w:r>
      <w:r w:rsidR="00EC0B77">
        <w:rPr>
          <w:b/>
          <w:sz w:val="32"/>
          <w:szCs w:val="32"/>
        </w:rPr>
        <w:t>ly</w:t>
      </w:r>
      <w:r w:rsidR="00402B01"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</w:t>
      </w:r>
      <w:r w:rsidR="00546E46">
        <w:rPr>
          <w:b/>
          <w:sz w:val="32"/>
          <w:szCs w:val="32"/>
        </w:rPr>
        <w:t>1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2E5EC9" w:rsidRDefault="00765518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Amanda Long – Preschool Instructional Asst.</w:t>
      </w:r>
    </w:p>
    <w:p w:rsidR="00751BE6" w:rsidRDefault="00751BE6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2E5EC9" w:rsidRDefault="00EC0B77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51333D" w:rsidRDefault="00C57ECC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Chassen Smith - SLP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EC0B77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7F68AB" w:rsidRPr="007F68A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Ashley Marsili – July 31, 2021</w:t>
      </w:r>
    </w:p>
    <w:p w:rsidR="00851729" w:rsidRPr="00C966EB" w:rsidRDefault="007F68AB" w:rsidP="007F68AB">
      <w:pPr>
        <w:jc w:val="left"/>
        <w:rPr>
          <w:sz w:val="28"/>
          <w:szCs w:val="28"/>
        </w:rPr>
      </w:pPr>
      <w:r w:rsidRPr="007F68AB">
        <w:rPr>
          <w:sz w:val="28"/>
          <w:szCs w:val="28"/>
        </w:rPr>
        <w:t>Lori Wooton – October 31, 2021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C7" w:rsidRDefault="00A865C7" w:rsidP="00B263A7">
      <w:r>
        <w:separator/>
      </w:r>
    </w:p>
  </w:endnote>
  <w:endnote w:type="continuationSeparator" w:id="0">
    <w:p w:rsidR="00A865C7" w:rsidRDefault="00A865C7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C7" w:rsidRDefault="00A865C7" w:rsidP="00B263A7">
      <w:r>
        <w:separator/>
      </w:r>
    </w:p>
  </w:footnote>
  <w:footnote w:type="continuationSeparator" w:id="0">
    <w:p w:rsidR="00A865C7" w:rsidRDefault="00A865C7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621"/>
    <w:rsid w:val="00117CFE"/>
    <w:rsid w:val="00120D81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62CF9"/>
    <w:rsid w:val="003649CB"/>
    <w:rsid w:val="003656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690C"/>
    <w:rsid w:val="00487C8D"/>
    <w:rsid w:val="004A6D4A"/>
    <w:rsid w:val="004A7AEC"/>
    <w:rsid w:val="004B5AE8"/>
    <w:rsid w:val="004C6BA1"/>
    <w:rsid w:val="004D0DAA"/>
    <w:rsid w:val="004D1C97"/>
    <w:rsid w:val="004D1E2D"/>
    <w:rsid w:val="004E2574"/>
    <w:rsid w:val="004E3B20"/>
    <w:rsid w:val="004F2640"/>
    <w:rsid w:val="0050587A"/>
    <w:rsid w:val="005069F3"/>
    <w:rsid w:val="0051333D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F61AE"/>
    <w:rsid w:val="006017B1"/>
    <w:rsid w:val="006027F6"/>
    <w:rsid w:val="0060346B"/>
    <w:rsid w:val="00603C89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53FB"/>
    <w:rsid w:val="0073630E"/>
    <w:rsid w:val="007369EC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449D"/>
    <w:rsid w:val="007D4C34"/>
    <w:rsid w:val="007E3862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64A"/>
    <w:rsid w:val="00941394"/>
    <w:rsid w:val="00943B8F"/>
    <w:rsid w:val="00955340"/>
    <w:rsid w:val="009614F8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40867"/>
    <w:rsid w:val="00A40D78"/>
    <w:rsid w:val="00A4565E"/>
    <w:rsid w:val="00A46C20"/>
    <w:rsid w:val="00A56727"/>
    <w:rsid w:val="00A5757F"/>
    <w:rsid w:val="00A643CC"/>
    <w:rsid w:val="00A73A06"/>
    <w:rsid w:val="00A865C7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803AC"/>
    <w:rsid w:val="00B80CF2"/>
    <w:rsid w:val="00B8316D"/>
    <w:rsid w:val="00B91FBE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3D2C"/>
    <w:rsid w:val="00C07BC7"/>
    <w:rsid w:val="00C11872"/>
    <w:rsid w:val="00C1268E"/>
    <w:rsid w:val="00C12AAA"/>
    <w:rsid w:val="00C20739"/>
    <w:rsid w:val="00C215C3"/>
    <w:rsid w:val="00C307BB"/>
    <w:rsid w:val="00C34035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9233F"/>
    <w:rsid w:val="00E959CD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A0"/>
    <w:rsid w:val="00F76036"/>
    <w:rsid w:val="00F8076C"/>
    <w:rsid w:val="00F83B7B"/>
    <w:rsid w:val="00F8403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A7E8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4</cp:revision>
  <cp:lastPrinted>2020-07-22T18:27:00Z</cp:lastPrinted>
  <dcterms:created xsi:type="dcterms:W3CDTF">2021-07-07T18:36:00Z</dcterms:created>
  <dcterms:modified xsi:type="dcterms:W3CDTF">2021-07-15T21:29:00Z</dcterms:modified>
</cp:coreProperties>
</file>