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840FA">
            <w:rPr>
              <w:rFonts w:asciiTheme="minorHAnsi" w:hAnsiTheme="minorHAnsi" w:cstheme="minorHAnsi"/>
            </w:rPr>
            <w:t>7/15/2021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086727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4840FA">
            <w:t>Collins Elementary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086727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4840FA">
            <w:t>School Datebooks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086727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4840FA">
            <w:t>Student Agendas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086727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4840FA">
            <w:t>2021-22 School Year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086727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4840FA">
            <w:rPr>
              <w:rStyle w:val="PlaceholderText"/>
            </w:rPr>
            <w:t>09.3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4840FA" w:rsidP="00D072A8">
          <w:pPr>
            <w:pStyle w:val="NoSpacing"/>
            <w:rPr>
              <w:rFonts w:asciiTheme="minorHAnsi" w:hAnsiTheme="minorHAnsi" w:cstheme="minorHAnsi"/>
            </w:rPr>
          </w:pPr>
          <w:r>
            <w:t>Student Agendas 2021-22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896D5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$1,208.40</w:t>
          </w:r>
        </w:p>
        <w:bookmarkStart w:id="0" w:name="_GoBack" w:displacedByCustomXml="next"/>
        <w:bookmarkEnd w:id="0" w:displacedByCustomXml="next"/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4840F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SBDM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332505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the Board approve the contract with </w:t>
          </w:r>
          <w:r w:rsidR="004840FA">
            <w:t>Collins Elementary and School Datebooks for student agendas 2021-22 school year,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332505" w:rsidP="00D072A8">
          <w:pPr>
            <w:pStyle w:val="NoSpacing"/>
            <w:rPr>
              <w:rFonts w:asciiTheme="minorHAnsi" w:hAnsiTheme="minorHAnsi" w:cstheme="minorHAnsi"/>
            </w:rPr>
          </w:pPr>
          <w:r>
            <w:t>Mike Poiry,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727" w:rsidRDefault="00086727">
      <w:r>
        <w:separator/>
      </w:r>
    </w:p>
  </w:endnote>
  <w:endnote w:type="continuationSeparator" w:id="0">
    <w:p w:rsidR="00086727" w:rsidRDefault="0008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727" w:rsidRDefault="00086727">
      <w:r>
        <w:separator/>
      </w:r>
    </w:p>
  </w:footnote>
  <w:footnote w:type="continuationSeparator" w:id="0">
    <w:p w:rsidR="00086727" w:rsidRDefault="00086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6727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2505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840FA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96D50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86EF9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50372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."/>
  <w:listSeparator w:val=","/>
  <w14:docId w14:val="59D4E959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BF7C8C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BF7C8C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32F66"/>
    <w:rsid w:val="00BF7C8C"/>
    <w:rsid w:val="00C7298A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FC97B-2908-4CDC-9E3F-37F26328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2021-06-21T18:24:00Z</cp:lastPrinted>
  <dcterms:created xsi:type="dcterms:W3CDTF">2021-06-21T18:21:00Z</dcterms:created>
  <dcterms:modified xsi:type="dcterms:W3CDTF">2021-06-30T12:35:00Z</dcterms:modified>
</cp:coreProperties>
</file>