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B3" w:rsidRPr="00394903" w:rsidRDefault="008A29B3" w:rsidP="008A29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394903">
        <w:rPr>
          <w:rFonts w:ascii="Times New Roman" w:hAnsi="Times New Roman" w:cs="Times New Roman"/>
          <w:b/>
          <w:sz w:val="44"/>
          <w:szCs w:val="44"/>
        </w:rPr>
        <w:t>Virtual Academy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29B3" w:rsidTr="008A29B3"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Grade</w:t>
            </w:r>
          </w:p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Number of Students</w:t>
            </w:r>
          </w:p>
        </w:tc>
      </w:tr>
      <w:tr w:rsidR="008A29B3" w:rsidTr="008A29B3"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Kindergarten</w:t>
            </w:r>
          </w:p>
        </w:tc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A29B3" w:rsidTr="008A29B3"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st </w:t>
            </w:r>
          </w:p>
        </w:tc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8A29B3" w:rsidTr="008A29B3"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8A29B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A29B3" w:rsidTr="008A29B3"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8A29B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A29B3" w:rsidTr="008A29B3"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8A29B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8A29B3" w:rsidTr="008A29B3"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8A29B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8A29B3" w:rsidTr="008A29B3"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29B3">
              <w:rPr>
                <w:rFonts w:ascii="Times New Roman" w:hAnsi="Times New Roman" w:cs="Times New Roman"/>
                <w:b/>
                <w:sz w:val="36"/>
                <w:szCs w:val="36"/>
              </w:rPr>
              <w:t>Total Elementary</w:t>
            </w:r>
          </w:p>
        </w:tc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9 </w:t>
            </w:r>
            <w:r w:rsidR="001F1299">
              <w:rPr>
                <w:rFonts w:ascii="Times New Roman" w:hAnsi="Times New Roman" w:cs="Times New Roman"/>
                <w:b/>
                <w:sz w:val="36"/>
                <w:szCs w:val="36"/>
              </w:rPr>
              <w:t>Students</w:t>
            </w:r>
          </w:p>
        </w:tc>
      </w:tr>
      <w:tr w:rsidR="008A29B3" w:rsidTr="008A29B3"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29B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8A29B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8A29B3">
              <w:rPr>
                <w:rFonts w:ascii="Times New Roman" w:hAnsi="Times New Roman" w:cs="Times New Roman"/>
                <w:sz w:val="36"/>
                <w:szCs w:val="36"/>
              </w:rPr>
              <w:t>-8</w:t>
            </w:r>
            <w:r w:rsidRPr="008A29B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 w:rsidRPr="008A29B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</w:p>
        </w:tc>
      </w:tr>
      <w:tr w:rsidR="008A29B3" w:rsidTr="008A29B3">
        <w:tc>
          <w:tcPr>
            <w:tcW w:w="4675" w:type="dxa"/>
          </w:tcPr>
          <w:p w:rsidR="008A29B3" w:rsidRP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8A29B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-12</w:t>
            </w:r>
            <w:r w:rsidRPr="008A29B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(SCHS)</w:t>
            </w:r>
          </w:p>
        </w:tc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8A29B3" w:rsidTr="008A29B3"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8A29B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-12</w:t>
            </w:r>
            <w:r w:rsidRPr="008A29B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(Hillview)</w:t>
            </w:r>
          </w:p>
        </w:tc>
        <w:tc>
          <w:tcPr>
            <w:tcW w:w="4675" w:type="dxa"/>
          </w:tcPr>
          <w:p w:rsidR="008A29B3" w:rsidRDefault="008A29B3" w:rsidP="008A29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1F1299" w:rsidTr="008A29B3">
        <w:tc>
          <w:tcPr>
            <w:tcW w:w="4675" w:type="dxa"/>
          </w:tcPr>
          <w:p w:rsidR="001F1299" w:rsidRPr="001F1299" w:rsidRDefault="001F1299" w:rsidP="001F12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Total Meeting Criteria</w:t>
            </w:r>
          </w:p>
        </w:tc>
        <w:tc>
          <w:tcPr>
            <w:tcW w:w="4675" w:type="dxa"/>
          </w:tcPr>
          <w:p w:rsidR="001F1299" w:rsidRPr="001F1299" w:rsidRDefault="001F1299" w:rsidP="008A29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 Students</w:t>
            </w:r>
          </w:p>
        </w:tc>
      </w:tr>
    </w:tbl>
    <w:p w:rsidR="008A29B3" w:rsidRDefault="008A29B3" w:rsidP="008A29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5755" w:rsidRDefault="002D5755" w:rsidP="008A29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Potential Criteria if Approved</w:t>
      </w:r>
    </w:p>
    <w:p w:rsidR="002D5755" w:rsidRPr="002D5755" w:rsidRDefault="002D5755" w:rsidP="002D5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Must log into school email on a daily basis</w:t>
      </w:r>
    </w:p>
    <w:p w:rsidR="002D5755" w:rsidRPr="002D5755" w:rsidRDefault="002D5755" w:rsidP="002D5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Must participate in a weekly ZOOM/Google Meets sessions</w:t>
      </w:r>
    </w:p>
    <w:p w:rsidR="002D5755" w:rsidRPr="002D5755" w:rsidRDefault="002D5755" w:rsidP="002D5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Must meet with staff member personally on a bi-weekly basis</w:t>
      </w:r>
    </w:p>
    <w:p w:rsidR="002D5755" w:rsidRPr="002D5755" w:rsidRDefault="002D5755" w:rsidP="002D57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Must make adequate progress toward course completion</w:t>
      </w:r>
    </w:p>
    <w:p w:rsidR="002D5755" w:rsidRPr="002D5755" w:rsidRDefault="002D5755" w:rsidP="002D5755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sectPr w:rsidR="002D5755" w:rsidRPr="002D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328"/>
    <w:multiLevelType w:val="hybridMultilevel"/>
    <w:tmpl w:val="B98E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B3"/>
    <w:rsid w:val="001F1299"/>
    <w:rsid w:val="002D5755"/>
    <w:rsid w:val="00394903"/>
    <w:rsid w:val="00553FCF"/>
    <w:rsid w:val="00667710"/>
    <w:rsid w:val="00681703"/>
    <w:rsid w:val="008A29B3"/>
    <w:rsid w:val="00E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6A617-D810-4E1E-974A-4D524AD8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2021-06-25T14:58:00Z</cp:lastPrinted>
  <dcterms:created xsi:type="dcterms:W3CDTF">2021-06-25T18:13:00Z</dcterms:created>
  <dcterms:modified xsi:type="dcterms:W3CDTF">2021-06-25T18:13:00Z</dcterms:modified>
</cp:coreProperties>
</file>