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0FED1D10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0803AC13" w14:textId="0BDEC4CC" w:rsidR="00000000" w:rsidRDefault="00F804F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June 14 Regular </w:t>
            </w:r>
            <w:r w:rsidRPr="00D40B55">
              <w:rPr>
                <w:rFonts w:eastAsia="Times New Roman"/>
              </w:rPr>
              <w:t xml:space="preserve">Meeting </w:t>
            </w:r>
            <w:r w:rsidR="00D40B55" w:rsidRPr="00D40B55">
              <w:rPr>
                <w:rFonts w:eastAsia="Times New Roman"/>
              </w:rPr>
              <w:t xml:space="preserve"> </w:t>
            </w:r>
            <w:r w:rsidR="00D40B55" w:rsidRPr="00D40B55">
              <w:rPr>
                <w:rFonts w:eastAsia="Times New Roman"/>
                <w:b/>
                <w:bCs/>
                <w:color w:val="FF0000"/>
              </w:rPr>
              <w:t xml:space="preserve">                                                           Eric Harris, Chairman, District 2</w:t>
            </w:r>
            <w:r>
              <w:rPr>
                <w:rFonts w:eastAsia="Times New Roman"/>
              </w:rPr>
              <w:br/>
              <w:t>June 14, 2021 6:00 PM</w:t>
            </w:r>
            <w:r w:rsidR="00D40B55">
              <w:rPr>
                <w:rFonts w:eastAsia="Times New Roman"/>
              </w:rPr>
              <w:t xml:space="preserve">                                                          </w:t>
            </w:r>
            <w:r w:rsidR="00D40B55" w:rsidRPr="00D40B55">
              <w:rPr>
                <w:rFonts w:eastAsia="Times New Roman"/>
                <w:b/>
                <w:bCs/>
                <w:color w:val="FF0000"/>
              </w:rPr>
              <w:t>Joshua Mosby, Vice-Chair, District 4</w:t>
            </w:r>
            <w:r>
              <w:rPr>
                <w:rFonts w:eastAsia="Times New Roman"/>
              </w:rPr>
              <w:br/>
              <w:t>Todd County Board of Education</w:t>
            </w:r>
            <w:r w:rsidR="00D40B55">
              <w:rPr>
                <w:rFonts w:eastAsia="Times New Roman"/>
              </w:rPr>
              <w:t xml:space="preserve">                                                                </w:t>
            </w:r>
            <w:r w:rsidR="00D40B55" w:rsidRPr="00D40B55">
              <w:rPr>
                <w:rFonts w:eastAsia="Times New Roman"/>
                <w:b/>
                <w:bCs/>
                <w:color w:val="FF0000"/>
              </w:rPr>
              <w:t>Andrea Jones, District 1</w:t>
            </w:r>
            <w:r>
              <w:rPr>
                <w:rFonts w:eastAsia="Times New Roman"/>
              </w:rPr>
              <w:br/>
              <w:t xml:space="preserve">District Office Building </w:t>
            </w:r>
            <w:r w:rsidR="00D40B55">
              <w:rPr>
                <w:rFonts w:eastAsia="Times New Roman"/>
              </w:rPr>
              <w:t xml:space="preserve">                                                                              </w:t>
            </w:r>
            <w:r w:rsidR="00D40B55" w:rsidRPr="00D40B55">
              <w:rPr>
                <w:rFonts w:eastAsia="Times New Roman"/>
                <w:b/>
                <w:bCs/>
                <w:color w:val="FF0000"/>
              </w:rPr>
              <w:t>Kelley Groves, District 3</w:t>
            </w:r>
          </w:p>
        </w:tc>
      </w:tr>
    </w:tbl>
    <w:p w14:paraId="16809F38" w14:textId="7D672DE6" w:rsidR="00000000" w:rsidRDefault="00D40B55">
      <w:pPr>
        <w:spacing w:after="240"/>
        <w:rPr>
          <w:rFonts w:eastAsia="Times New Roman"/>
          <w:b/>
          <w:bCs/>
          <w:color w:val="FF0000"/>
        </w:rPr>
      </w:pPr>
      <w:r>
        <w:rPr>
          <w:rFonts w:eastAsia="Times New Roman"/>
        </w:rPr>
        <w:t xml:space="preserve">                                                                                                                     </w:t>
      </w:r>
      <w:r w:rsidRPr="00D40B55">
        <w:rPr>
          <w:rFonts w:eastAsia="Times New Roman"/>
          <w:b/>
          <w:bCs/>
          <w:color w:val="FF0000"/>
        </w:rPr>
        <w:t>Todd Thomas, District 5</w:t>
      </w:r>
    </w:p>
    <w:p w14:paraId="7A58BC86" w14:textId="500572CC" w:rsidR="00D40B55" w:rsidRPr="00D40B55" w:rsidRDefault="00D40B55">
      <w:pPr>
        <w:spacing w:after="240"/>
        <w:rPr>
          <w:rFonts w:eastAsia="Times New Roman"/>
          <w:i/>
          <w:iCs/>
        </w:rPr>
      </w:pPr>
      <w:r w:rsidRPr="00D40B55">
        <w:rPr>
          <w:rFonts w:eastAsia="Times New Roman"/>
          <w:i/>
          <w:iCs/>
          <w:color w:val="FF0000"/>
        </w:rPr>
        <w:t>Mr. Mark Thomas, Superintendent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0"/>
      </w:tblGrid>
      <w:tr w:rsidR="00000000" w14:paraId="5693A575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68E7DB" w14:textId="7C1F7553" w:rsidR="00000000" w:rsidRDefault="00F804F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Attendance Taken </w:t>
            </w:r>
            <w:r w:rsidR="00D40B55">
              <w:rPr>
                <w:rFonts w:eastAsia="Times New Roman"/>
                <w:b/>
                <w:bCs/>
              </w:rPr>
              <w:t>at:</w:t>
            </w:r>
            <w:r>
              <w:rPr>
                <w:rFonts w:eastAsia="Times New Roman"/>
                <w:b/>
                <w:bCs/>
              </w:rPr>
              <w:t xml:space="preserve"> 6:00 PM</w:t>
            </w:r>
          </w:p>
        </w:tc>
      </w:tr>
      <w:tr w:rsidR="00000000" w14:paraId="0F2214FD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3F5EBB" w14:textId="77777777" w:rsidR="00000000" w:rsidRDefault="00F804F2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u w:val="single"/>
              </w:rPr>
              <w:t>Present Board Members: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 w14:paraId="7463FAE1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8BD480" w14:textId="77777777" w:rsidR="00000000" w:rsidRDefault="00F804F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Dr. Kelley Groves</w:t>
            </w:r>
          </w:p>
        </w:tc>
      </w:tr>
      <w:tr w:rsidR="00000000" w14:paraId="1F5117BC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9C7569" w14:textId="77777777" w:rsidR="00000000" w:rsidRDefault="00F804F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Mr. Eric Harris</w:t>
            </w:r>
          </w:p>
        </w:tc>
      </w:tr>
      <w:tr w:rsidR="00000000" w14:paraId="2B3BC7A4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0851EE" w14:textId="77777777" w:rsidR="00000000" w:rsidRDefault="00F804F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Mrs. Andrea Jones</w:t>
            </w:r>
          </w:p>
        </w:tc>
      </w:tr>
      <w:tr w:rsidR="00000000" w14:paraId="118FE020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66B08D" w14:textId="77777777" w:rsidR="00000000" w:rsidRDefault="00F804F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Mr. Joshua Mosby</w:t>
            </w:r>
          </w:p>
        </w:tc>
      </w:tr>
      <w:tr w:rsidR="00000000" w14:paraId="2D268867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95E95D" w14:textId="77777777" w:rsidR="00000000" w:rsidRDefault="00F804F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Mr. </w:t>
            </w:r>
            <w:r>
              <w:rPr>
                <w:rFonts w:eastAsia="Times New Roman"/>
              </w:rPr>
              <w:t>Todd Thomas</w:t>
            </w:r>
          </w:p>
        </w:tc>
      </w:tr>
    </w:tbl>
    <w:p w14:paraId="3A4B954F" w14:textId="0B15182B" w:rsidR="00000000" w:rsidRDefault="00F804F2">
      <w:pPr>
        <w:spacing w:after="240"/>
        <w:rPr>
          <w:rFonts w:eastAsia="Times New Roman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5AC62A7A" w14:textId="77777777">
        <w:trPr>
          <w:tblCellSpacing w:w="0" w:type="dxa"/>
        </w:trPr>
        <w:tc>
          <w:tcPr>
            <w:tcW w:w="0" w:type="auto"/>
            <w:hideMark/>
          </w:tcPr>
          <w:p w14:paraId="00ABD2E4" w14:textId="77777777" w:rsidR="00000000" w:rsidRDefault="00F804F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I.</w:t>
            </w:r>
            <w:r>
              <w:rPr>
                <w:rFonts w:eastAsia="Times New Roman"/>
              </w:rPr>
              <w:t> Call to Business</w:t>
            </w:r>
          </w:p>
        </w:tc>
      </w:tr>
      <w:tr w:rsidR="00000000" w14:paraId="7D57D268" w14:textId="77777777">
        <w:trPr>
          <w:tblCellSpacing w:w="0" w:type="dxa"/>
        </w:trPr>
        <w:tc>
          <w:tcPr>
            <w:tcW w:w="0" w:type="auto"/>
            <w:hideMark/>
          </w:tcPr>
          <w:p w14:paraId="7F586641" w14:textId="4524D705" w:rsidR="00000000" w:rsidRDefault="00F804F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II.</w:t>
            </w:r>
            <w:r>
              <w:rPr>
                <w:rFonts w:eastAsia="Times New Roman"/>
              </w:rPr>
              <w:t> Invocation/Pledge to Flag</w:t>
            </w:r>
          </w:p>
        </w:tc>
      </w:tr>
      <w:tr w:rsidR="00000000" w14:paraId="1F63274C" w14:textId="77777777">
        <w:trPr>
          <w:tblCellSpacing w:w="0" w:type="dxa"/>
        </w:trPr>
        <w:tc>
          <w:tcPr>
            <w:tcW w:w="0" w:type="auto"/>
            <w:hideMark/>
          </w:tcPr>
          <w:p w14:paraId="2D2FD74B" w14:textId="6D3AA2B2" w:rsidR="00000000" w:rsidRDefault="00F804F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III.</w:t>
            </w:r>
            <w:r>
              <w:rPr>
                <w:rFonts w:eastAsia="Times New Roman"/>
              </w:rPr>
              <w:t> Recognition/Spotlight</w:t>
            </w:r>
          </w:p>
        </w:tc>
      </w:tr>
      <w:tr w:rsidR="00000000" w14:paraId="7B7F8DE3" w14:textId="77777777">
        <w:trPr>
          <w:tblCellSpacing w:w="0" w:type="dxa"/>
        </w:trPr>
        <w:tc>
          <w:tcPr>
            <w:tcW w:w="0" w:type="auto"/>
            <w:hideMark/>
          </w:tcPr>
          <w:p w14:paraId="39E75A4A" w14:textId="49AF5D92" w:rsidR="00000000" w:rsidRDefault="00F804F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Mandy Powell, Bus Driver for Todd County Schools Certificate of Appreciation</w:t>
            </w:r>
          </w:p>
        </w:tc>
      </w:tr>
      <w:tr w:rsidR="00000000" w14:paraId="4CBDE786" w14:textId="77777777">
        <w:trPr>
          <w:tblCellSpacing w:w="0" w:type="dxa"/>
        </w:trPr>
        <w:tc>
          <w:tcPr>
            <w:tcW w:w="0" w:type="auto"/>
            <w:hideMark/>
          </w:tcPr>
          <w:p w14:paraId="677348D4" w14:textId="57637A7F" w:rsidR="00000000" w:rsidRDefault="00F804F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Congratulations to Katelyn Anderson and Abby Myers, Governor's Scholars Program Students</w:t>
            </w:r>
          </w:p>
        </w:tc>
      </w:tr>
      <w:tr w:rsidR="00000000" w14:paraId="26F6B627" w14:textId="77777777">
        <w:trPr>
          <w:tblCellSpacing w:w="0" w:type="dxa"/>
        </w:trPr>
        <w:tc>
          <w:tcPr>
            <w:tcW w:w="0" w:type="auto"/>
            <w:hideMark/>
          </w:tcPr>
          <w:p w14:paraId="4DD38143" w14:textId="77777777" w:rsidR="00D40B55" w:rsidRDefault="00D40B55">
            <w:pPr>
              <w:rPr>
                <w:rFonts w:eastAsia="Times New Roman"/>
                <w:b/>
                <w:bCs/>
              </w:rPr>
            </w:pPr>
          </w:p>
          <w:p w14:paraId="2C67D8D9" w14:textId="5CAF5818" w:rsidR="00000000" w:rsidRDefault="00F804F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IV.</w:t>
            </w:r>
            <w:r>
              <w:rPr>
                <w:rFonts w:eastAsia="Times New Roman"/>
              </w:rPr>
              <w:t> Update on Instruction</w:t>
            </w:r>
          </w:p>
        </w:tc>
      </w:tr>
      <w:tr w:rsidR="00000000" w14:paraId="3D149160" w14:textId="77777777">
        <w:trPr>
          <w:tblCellSpacing w:w="0" w:type="dxa"/>
        </w:trPr>
        <w:tc>
          <w:tcPr>
            <w:tcW w:w="0" w:type="auto"/>
            <w:hideMark/>
          </w:tcPr>
          <w:p w14:paraId="61B6CE48" w14:textId="77777777" w:rsidR="00000000" w:rsidRDefault="00F804F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V.</w:t>
            </w:r>
            <w:r>
              <w:rPr>
                <w:rFonts w:eastAsia="Times New Roman"/>
              </w:rPr>
              <w:t> Communication</w:t>
            </w:r>
          </w:p>
        </w:tc>
      </w:tr>
      <w:tr w:rsidR="00000000" w14:paraId="4F0BA6FA" w14:textId="77777777">
        <w:trPr>
          <w:tblCellSpacing w:w="0" w:type="dxa"/>
        </w:trPr>
        <w:tc>
          <w:tcPr>
            <w:tcW w:w="0" w:type="auto"/>
            <w:hideMark/>
          </w:tcPr>
          <w:p w14:paraId="5919D4F5" w14:textId="77777777" w:rsidR="00000000" w:rsidRDefault="00F804F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Audience Comments</w:t>
            </w:r>
          </w:p>
        </w:tc>
      </w:tr>
      <w:tr w:rsidR="00000000" w14:paraId="7687FC01" w14:textId="77777777">
        <w:trPr>
          <w:tblCellSpacing w:w="0" w:type="dxa"/>
        </w:trPr>
        <w:tc>
          <w:tcPr>
            <w:tcW w:w="0" w:type="auto"/>
            <w:hideMark/>
          </w:tcPr>
          <w:p w14:paraId="0D1194D9" w14:textId="56C37DC0" w:rsidR="00000000" w:rsidRDefault="00F804F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Superintendent's Report</w:t>
            </w:r>
          </w:p>
        </w:tc>
      </w:tr>
      <w:tr w:rsidR="00000000" w14:paraId="5CB7527D" w14:textId="77777777">
        <w:trPr>
          <w:tblCellSpacing w:w="0" w:type="dxa"/>
        </w:trPr>
        <w:tc>
          <w:tcPr>
            <w:tcW w:w="0" w:type="auto"/>
            <w:hideMark/>
          </w:tcPr>
          <w:p w14:paraId="59DBB4E3" w14:textId="77777777" w:rsidR="00000000" w:rsidRDefault="00F804F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1.</w:t>
            </w:r>
            <w:r>
              <w:rPr>
                <w:rFonts w:eastAsia="Times New Roman"/>
              </w:rPr>
              <w:t> Financial Report</w:t>
            </w:r>
          </w:p>
        </w:tc>
      </w:tr>
      <w:tr w:rsidR="00000000" w14:paraId="77468A7F" w14:textId="77777777">
        <w:trPr>
          <w:tblCellSpacing w:w="0" w:type="dxa"/>
        </w:trPr>
        <w:tc>
          <w:tcPr>
            <w:tcW w:w="0" w:type="auto"/>
            <w:hideMark/>
          </w:tcPr>
          <w:p w14:paraId="7FE46012" w14:textId="77777777" w:rsidR="00000000" w:rsidRDefault="00F804F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2.</w:t>
            </w:r>
            <w:r>
              <w:rPr>
                <w:rFonts w:eastAsia="Times New Roman"/>
              </w:rPr>
              <w:t> Report of Personnel Action</w:t>
            </w:r>
          </w:p>
        </w:tc>
      </w:tr>
      <w:tr w:rsidR="00000000" w14:paraId="66176A06" w14:textId="77777777">
        <w:trPr>
          <w:tblCellSpacing w:w="0" w:type="dxa"/>
        </w:trPr>
        <w:tc>
          <w:tcPr>
            <w:tcW w:w="0" w:type="auto"/>
            <w:hideMark/>
          </w:tcPr>
          <w:p w14:paraId="683C22FE" w14:textId="77777777" w:rsidR="00000000" w:rsidRDefault="00F804F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3.</w:t>
            </w:r>
            <w:r>
              <w:rPr>
                <w:rFonts w:eastAsia="Times New Roman"/>
              </w:rPr>
              <w:t> Attendance Updat</w:t>
            </w:r>
            <w:r>
              <w:rPr>
                <w:rFonts w:eastAsia="Times New Roman"/>
              </w:rPr>
              <w:t>e</w:t>
            </w:r>
          </w:p>
        </w:tc>
      </w:tr>
      <w:tr w:rsidR="00000000" w14:paraId="0532BD53" w14:textId="77777777">
        <w:trPr>
          <w:tblCellSpacing w:w="0" w:type="dxa"/>
        </w:trPr>
        <w:tc>
          <w:tcPr>
            <w:tcW w:w="0" w:type="auto"/>
            <w:hideMark/>
          </w:tcPr>
          <w:p w14:paraId="2B4B5CC5" w14:textId="77777777" w:rsidR="00000000" w:rsidRDefault="00F804F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4.</w:t>
            </w:r>
            <w:r>
              <w:rPr>
                <w:rFonts w:eastAsia="Times New Roman"/>
              </w:rPr>
              <w:t> Assessment Update</w:t>
            </w:r>
          </w:p>
        </w:tc>
      </w:tr>
      <w:tr w:rsidR="00000000" w14:paraId="39C44616" w14:textId="77777777">
        <w:trPr>
          <w:tblCellSpacing w:w="0" w:type="dxa"/>
        </w:trPr>
        <w:tc>
          <w:tcPr>
            <w:tcW w:w="0" w:type="auto"/>
            <w:hideMark/>
          </w:tcPr>
          <w:p w14:paraId="57871F05" w14:textId="77777777" w:rsidR="00D40B55" w:rsidRDefault="00D40B55">
            <w:pPr>
              <w:rPr>
                <w:rFonts w:eastAsia="Times New Roman"/>
                <w:b/>
                <w:bCs/>
              </w:rPr>
            </w:pPr>
          </w:p>
          <w:p w14:paraId="0695BEC5" w14:textId="4612BA6F" w:rsidR="00000000" w:rsidRDefault="00F804F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VI.</w:t>
            </w:r>
            <w:r>
              <w:rPr>
                <w:rFonts w:eastAsia="Times New Roman"/>
              </w:rPr>
              <w:t> Consent Agenda</w:t>
            </w:r>
          </w:p>
        </w:tc>
      </w:tr>
      <w:tr w:rsidR="00000000" w14:paraId="51850D3B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39C18E83" w14:textId="5DC78D56" w:rsidR="00000000" w:rsidRDefault="00F804F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#2898 - Motion Passed: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Motion to adopt consent agenda as written passed with a motion by Mr. Joshua Mosby and a second by Mrs. Andrea Jones. </w:t>
            </w:r>
          </w:p>
        </w:tc>
      </w:tr>
    </w:tbl>
    <w:p w14:paraId="785981DF" w14:textId="77777777" w:rsidR="00000000" w:rsidRDefault="00F804F2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1272E155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798E8EB5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CD8485E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05CF778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0A71710E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D05A6F8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CE3639F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58D4371A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D0AD298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33DE703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7AE6D104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052D88E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54A9FF1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32BF9CCA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3ED78F3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845A45F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7BEEC7C6" w14:textId="77777777" w:rsidR="00000000" w:rsidRDefault="00F804F2">
            <w:pPr>
              <w:rPr>
                <w:rFonts w:eastAsia="Times New Roman"/>
              </w:rPr>
            </w:pPr>
          </w:p>
        </w:tc>
      </w:tr>
    </w:tbl>
    <w:p w14:paraId="5C3B2AA8" w14:textId="77777777" w:rsidR="00000000" w:rsidRDefault="00F804F2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0CC57443" w14:textId="77777777">
        <w:trPr>
          <w:tblCellSpacing w:w="15" w:type="dxa"/>
        </w:trPr>
        <w:tc>
          <w:tcPr>
            <w:tcW w:w="0" w:type="auto"/>
            <w:hideMark/>
          </w:tcPr>
          <w:p w14:paraId="64E05262" w14:textId="77777777" w:rsidR="00000000" w:rsidRDefault="00F804F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Approve minutes of previous meeting</w:t>
            </w:r>
          </w:p>
        </w:tc>
      </w:tr>
      <w:tr w:rsidR="00000000" w14:paraId="2E25A9B5" w14:textId="77777777">
        <w:trPr>
          <w:tblCellSpacing w:w="15" w:type="dxa"/>
        </w:trPr>
        <w:tc>
          <w:tcPr>
            <w:tcW w:w="0" w:type="auto"/>
            <w:hideMark/>
          </w:tcPr>
          <w:p w14:paraId="0E09EF15" w14:textId="77777777" w:rsidR="00000000" w:rsidRDefault="00F804F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Approve financial report</w:t>
            </w:r>
          </w:p>
        </w:tc>
      </w:tr>
      <w:tr w:rsidR="00000000" w14:paraId="07D06093" w14:textId="77777777">
        <w:trPr>
          <w:tblCellSpacing w:w="15" w:type="dxa"/>
        </w:trPr>
        <w:tc>
          <w:tcPr>
            <w:tcW w:w="0" w:type="auto"/>
            <w:hideMark/>
          </w:tcPr>
          <w:p w14:paraId="75EC5D9E" w14:textId="77777777" w:rsidR="00000000" w:rsidRDefault="00F804F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C.</w:t>
            </w:r>
            <w:r>
              <w:rPr>
                <w:rFonts w:eastAsia="Times New Roman"/>
              </w:rPr>
              <w:t> Approve field trips</w:t>
            </w:r>
          </w:p>
        </w:tc>
      </w:tr>
      <w:tr w:rsidR="00000000" w14:paraId="3A1CA1CE" w14:textId="77777777">
        <w:trPr>
          <w:tblCellSpacing w:w="15" w:type="dxa"/>
        </w:trPr>
        <w:tc>
          <w:tcPr>
            <w:tcW w:w="0" w:type="auto"/>
            <w:hideMark/>
          </w:tcPr>
          <w:p w14:paraId="6015A9B6" w14:textId="77777777" w:rsidR="00000000" w:rsidRDefault="00F804F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D.</w:t>
            </w:r>
            <w:r>
              <w:rPr>
                <w:rFonts w:eastAsia="Times New Roman"/>
              </w:rPr>
              <w:t> Approve fundraisers</w:t>
            </w:r>
          </w:p>
        </w:tc>
      </w:tr>
      <w:tr w:rsidR="00000000" w14:paraId="58121224" w14:textId="77777777">
        <w:trPr>
          <w:tblCellSpacing w:w="15" w:type="dxa"/>
        </w:trPr>
        <w:tc>
          <w:tcPr>
            <w:tcW w:w="0" w:type="auto"/>
            <w:hideMark/>
          </w:tcPr>
          <w:p w14:paraId="77782AE2" w14:textId="77777777" w:rsidR="00000000" w:rsidRDefault="00F804F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E.</w:t>
            </w:r>
            <w:r>
              <w:rPr>
                <w:rFonts w:eastAsia="Times New Roman"/>
              </w:rPr>
              <w:t xml:space="preserve"> Superintendent Travel </w:t>
            </w:r>
          </w:p>
        </w:tc>
      </w:tr>
      <w:tr w:rsidR="00000000" w14:paraId="14251286" w14:textId="77777777">
        <w:trPr>
          <w:tblCellSpacing w:w="15" w:type="dxa"/>
        </w:trPr>
        <w:tc>
          <w:tcPr>
            <w:tcW w:w="0" w:type="auto"/>
            <w:hideMark/>
          </w:tcPr>
          <w:p w14:paraId="484EDA9A" w14:textId="77777777" w:rsidR="00000000" w:rsidRDefault="00F804F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F.</w:t>
            </w:r>
            <w:r>
              <w:rPr>
                <w:rFonts w:eastAsia="Times New Roman"/>
              </w:rPr>
              <w:t> Out of Zone Requests</w:t>
            </w:r>
          </w:p>
        </w:tc>
      </w:tr>
      <w:tr w:rsidR="00000000" w14:paraId="74B9B00A" w14:textId="77777777">
        <w:trPr>
          <w:tblCellSpacing w:w="15" w:type="dxa"/>
        </w:trPr>
        <w:tc>
          <w:tcPr>
            <w:tcW w:w="0" w:type="auto"/>
            <w:hideMark/>
          </w:tcPr>
          <w:p w14:paraId="6D446A94" w14:textId="77777777" w:rsidR="00000000" w:rsidRDefault="00F804F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G.</w:t>
            </w:r>
            <w:r>
              <w:rPr>
                <w:rFonts w:eastAsia="Times New Roman"/>
              </w:rPr>
              <w:t> Approve Surplus</w:t>
            </w:r>
          </w:p>
        </w:tc>
      </w:tr>
      <w:tr w:rsidR="00000000" w14:paraId="22D8388F" w14:textId="77777777">
        <w:trPr>
          <w:tblCellSpacing w:w="15" w:type="dxa"/>
        </w:trPr>
        <w:tc>
          <w:tcPr>
            <w:tcW w:w="0" w:type="auto"/>
            <w:hideMark/>
          </w:tcPr>
          <w:p w14:paraId="12A36EA4" w14:textId="77777777" w:rsidR="00000000" w:rsidRDefault="00F804F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H.</w:t>
            </w:r>
            <w:r>
              <w:rPr>
                <w:rFonts w:eastAsia="Times New Roman"/>
              </w:rPr>
              <w:t> Fee Requests</w:t>
            </w:r>
          </w:p>
        </w:tc>
      </w:tr>
      <w:tr w:rsidR="00000000" w14:paraId="51A1016D" w14:textId="77777777">
        <w:trPr>
          <w:tblCellSpacing w:w="15" w:type="dxa"/>
        </w:trPr>
        <w:tc>
          <w:tcPr>
            <w:tcW w:w="0" w:type="auto"/>
            <w:hideMark/>
          </w:tcPr>
          <w:p w14:paraId="5BFE9B84" w14:textId="77777777" w:rsidR="00000000" w:rsidRDefault="00F804F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I.</w:t>
            </w:r>
            <w:r>
              <w:rPr>
                <w:rFonts w:eastAsia="Times New Roman"/>
              </w:rPr>
              <w:t> Grant Approvals</w:t>
            </w:r>
          </w:p>
        </w:tc>
      </w:tr>
      <w:tr w:rsidR="00000000" w14:paraId="7E7C4EFC" w14:textId="77777777">
        <w:trPr>
          <w:tblCellSpacing w:w="15" w:type="dxa"/>
        </w:trPr>
        <w:tc>
          <w:tcPr>
            <w:tcW w:w="0" w:type="auto"/>
            <w:hideMark/>
          </w:tcPr>
          <w:p w14:paraId="3921B1D0" w14:textId="77777777" w:rsidR="00D40B55" w:rsidRDefault="00D40B55">
            <w:pPr>
              <w:rPr>
                <w:rFonts w:eastAsia="Times New Roman"/>
                <w:b/>
                <w:bCs/>
              </w:rPr>
            </w:pPr>
          </w:p>
          <w:p w14:paraId="28C090B6" w14:textId="7838E121" w:rsidR="00000000" w:rsidRDefault="00F804F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VII.</w:t>
            </w:r>
            <w:r>
              <w:rPr>
                <w:rFonts w:eastAsia="Times New Roman"/>
              </w:rPr>
              <w:t> Action Items</w:t>
            </w:r>
          </w:p>
        </w:tc>
      </w:tr>
      <w:tr w:rsidR="00000000" w14:paraId="4BF5557F" w14:textId="77777777">
        <w:trPr>
          <w:tblCellSpacing w:w="15" w:type="dxa"/>
        </w:trPr>
        <w:tc>
          <w:tcPr>
            <w:tcW w:w="0" w:type="auto"/>
            <w:hideMark/>
          </w:tcPr>
          <w:p w14:paraId="350BAAC9" w14:textId="77777777" w:rsidR="00D40B55" w:rsidRDefault="00D40B55">
            <w:pPr>
              <w:rPr>
                <w:rFonts w:eastAsia="Times New Roman"/>
                <w:b/>
                <w:bCs/>
              </w:rPr>
            </w:pPr>
          </w:p>
          <w:p w14:paraId="01EF1495" w14:textId="5DE4FEB1" w:rsidR="00000000" w:rsidRDefault="00F804F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Approve Use of the AMTC Building for the 2021-2022 School Year</w:t>
            </w:r>
          </w:p>
        </w:tc>
      </w:tr>
      <w:tr w:rsidR="00000000" w14:paraId="5E320924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DDB9EA" w14:textId="1BA3BCBC" w:rsidR="00000000" w:rsidRDefault="00F804F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#2899 - Motion Passed:</w:t>
            </w:r>
            <w:r>
              <w:rPr>
                <w:rFonts w:eastAsia="Times New Roman"/>
              </w:rPr>
              <w:t xml:space="preserve"> Approval of Use of the AMTC Building for the 2021-2022 School Year passed with a motion by Mrs. Andrea Jones and a second by Dr. Kelley Groves. </w:t>
            </w:r>
          </w:p>
        </w:tc>
      </w:tr>
    </w:tbl>
    <w:p w14:paraId="4095A0B1" w14:textId="77777777" w:rsidR="00000000" w:rsidRDefault="00F804F2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269AEA3E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1951B50E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7426E62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</w:t>
                  </w:r>
                  <w:r>
                    <w:rPr>
                      <w:rFonts w:eastAsia="Times New Roman"/>
                    </w:rPr>
                    <w:t>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A917566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61D315A8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E9B9C3F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2C605A2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3C179D76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9F2A6E5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CF9895D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733C76C3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1008843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C786EB9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419A972D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1A50296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261161F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62A6731C" w14:textId="77777777" w:rsidR="00000000" w:rsidRDefault="00F804F2">
            <w:pPr>
              <w:rPr>
                <w:rFonts w:eastAsia="Times New Roman"/>
              </w:rPr>
            </w:pPr>
          </w:p>
        </w:tc>
      </w:tr>
    </w:tbl>
    <w:p w14:paraId="201903AC" w14:textId="77777777" w:rsidR="00000000" w:rsidRDefault="00F804F2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19EFD185" w14:textId="77777777">
        <w:trPr>
          <w:tblCellSpacing w:w="15" w:type="dxa"/>
        </w:trPr>
        <w:tc>
          <w:tcPr>
            <w:tcW w:w="0" w:type="auto"/>
            <w:hideMark/>
          </w:tcPr>
          <w:p w14:paraId="655B06DF" w14:textId="77777777" w:rsidR="00D40B55" w:rsidRDefault="00D40B55">
            <w:pPr>
              <w:rPr>
                <w:rFonts w:eastAsia="Times New Roman"/>
                <w:b/>
                <w:bCs/>
              </w:rPr>
            </w:pPr>
          </w:p>
          <w:p w14:paraId="7AAEAB55" w14:textId="738C385C" w:rsidR="00000000" w:rsidRDefault="00F804F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Approve the Creation of TC Tots Child Care Center</w:t>
            </w:r>
          </w:p>
        </w:tc>
      </w:tr>
      <w:tr w:rsidR="00000000" w14:paraId="288C4786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4595B0" w14:textId="7023971D" w:rsidR="00000000" w:rsidRDefault="00F804F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#2900 - Motion Passed: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Approval of the Creation of TC Tots Child Care Center passed with a motion by Mrs. Andrea Jones and a second by Mr. Joshua Mosby. </w:t>
            </w:r>
          </w:p>
        </w:tc>
      </w:tr>
    </w:tbl>
    <w:p w14:paraId="28A09734" w14:textId="77777777" w:rsidR="00000000" w:rsidRDefault="00F804F2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535A7E1B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70584654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3D57038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E3EF561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653D4F5C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58EF849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8D7AE0F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0B9BE867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C1A7B6C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EFDD9DE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0A5B471C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72F6738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097CB33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696802AF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AC3C015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2ACC755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563BE8B0" w14:textId="77777777" w:rsidR="00000000" w:rsidRDefault="00F804F2">
            <w:pPr>
              <w:rPr>
                <w:rFonts w:eastAsia="Times New Roman"/>
              </w:rPr>
            </w:pPr>
          </w:p>
        </w:tc>
      </w:tr>
    </w:tbl>
    <w:p w14:paraId="51A4A74D" w14:textId="77777777" w:rsidR="00000000" w:rsidRDefault="00F804F2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55BEE28D" w14:textId="77777777">
        <w:trPr>
          <w:tblCellSpacing w:w="15" w:type="dxa"/>
        </w:trPr>
        <w:tc>
          <w:tcPr>
            <w:tcW w:w="0" w:type="auto"/>
            <w:hideMark/>
          </w:tcPr>
          <w:p w14:paraId="7D3ADF44" w14:textId="77777777" w:rsidR="00D40B55" w:rsidRDefault="00D40B55">
            <w:pPr>
              <w:rPr>
                <w:rFonts w:eastAsia="Times New Roman"/>
                <w:b/>
                <w:bCs/>
              </w:rPr>
            </w:pPr>
          </w:p>
          <w:p w14:paraId="34B3187A" w14:textId="20692847" w:rsidR="00000000" w:rsidRDefault="00F804F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Approve the Creation of One Child Care Director Position, Child Care Lead Position(s), and Child Care Assistant Position(s)</w:t>
            </w:r>
          </w:p>
        </w:tc>
      </w:tr>
      <w:tr w:rsidR="00000000" w14:paraId="60236FD1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061A16" w14:textId="56942BBD" w:rsidR="00000000" w:rsidRDefault="00F804F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#2901 - Motion Passed:</w:t>
            </w:r>
            <w:r>
              <w:rPr>
                <w:rFonts w:eastAsia="Times New Roman"/>
              </w:rPr>
              <w:t xml:space="preserve"> Approval of the Creation of One Child Care Director Position, Child Care Lead Position(s), and Child </w:t>
            </w:r>
            <w:r>
              <w:rPr>
                <w:rFonts w:eastAsia="Times New Roman"/>
              </w:rPr>
              <w:t xml:space="preserve">Care Assistant Position(s) passed with a motion by Dr. Kelley Groves and a second by Mrs. Andrea Jones. </w:t>
            </w:r>
          </w:p>
        </w:tc>
      </w:tr>
    </w:tbl>
    <w:p w14:paraId="4A859D1C" w14:textId="77777777" w:rsidR="00000000" w:rsidRDefault="00F804F2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31EAE08B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7918B78C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2E92281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4DD4E7C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6BF7843E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4467829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E7C91F0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1FE0A71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199397C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E3F005F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49622B1E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9E340EE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E3EC6EB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30F1685E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61D0094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1AC1013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383DB238" w14:textId="77777777" w:rsidR="00000000" w:rsidRDefault="00F804F2">
            <w:pPr>
              <w:rPr>
                <w:rFonts w:eastAsia="Times New Roman"/>
              </w:rPr>
            </w:pPr>
          </w:p>
        </w:tc>
      </w:tr>
    </w:tbl>
    <w:p w14:paraId="1AB4F1F1" w14:textId="77777777" w:rsidR="00000000" w:rsidRDefault="00F804F2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177D87D7" w14:textId="77777777">
        <w:trPr>
          <w:tblCellSpacing w:w="15" w:type="dxa"/>
        </w:trPr>
        <w:tc>
          <w:tcPr>
            <w:tcW w:w="0" w:type="auto"/>
            <w:hideMark/>
          </w:tcPr>
          <w:p w14:paraId="08A63FB1" w14:textId="77777777" w:rsidR="00D40B55" w:rsidRDefault="00D40B55">
            <w:pPr>
              <w:rPr>
                <w:rFonts w:eastAsia="Times New Roman"/>
                <w:b/>
                <w:bCs/>
              </w:rPr>
            </w:pPr>
          </w:p>
          <w:p w14:paraId="2AB25BEE" w14:textId="0D5ECB34" w:rsidR="00000000" w:rsidRDefault="00F804F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D.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Approve One Time Bonus for 2020-2021 Full Time Staff of $1,000</w:t>
            </w:r>
          </w:p>
        </w:tc>
      </w:tr>
      <w:tr w:rsidR="00000000" w14:paraId="7C8AC40E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D0F66E" w14:textId="6CE62CCF" w:rsidR="00000000" w:rsidRDefault="00F804F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#2902 - Motion Passed:</w:t>
            </w:r>
            <w:r>
              <w:rPr>
                <w:rFonts w:eastAsia="Times New Roman"/>
              </w:rPr>
              <w:t xml:space="preserve"> Approval of One Time Bonus for 2020-2021 Full Time Staff of $1,000 passed with a motion by Mr. Joshua Mosby and a second by Mrs. Andrea Jones. </w:t>
            </w:r>
          </w:p>
        </w:tc>
      </w:tr>
    </w:tbl>
    <w:p w14:paraId="72905514" w14:textId="77777777" w:rsidR="00000000" w:rsidRDefault="00F804F2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6CEAE250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40A86CE5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61CD42E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</w:t>
                  </w:r>
                  <w:r>
                    <w:rPr>
                      <w:rFonts w:eastAsia="Times New Roman"/>
                    </w:rPr>
                    <w:t>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B04C28D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099DDED1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8666695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B7A305B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04DDA5FA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8799D8B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C9D9804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64FAEDAB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635171A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DC40B85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4E21D17E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97C98CF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BFEEEF5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026EBA3A" w14:textId="77777777" w:rsidR="00000000" w:rsidRDefault="00F804F2">
            <w:pPr>
              <w:rPr>
                <w:rFonts w:eastAsia="Times New Roman"/>
              </w:rPr>
            </w:pPr>
          </w:p>
        </w:tc>
      </w:tr>
    </w:tbl>
    <w:p w14:paraId="09F90D75" w14:textId="77777777" w:rsidR="00000000" w:rsidRDefault="00F804F2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55BE2DC1" w14:textId="77777777">
        <w:trPr>
          <w:tblCellSpacing w:w="15" w:type="dxa"/>
        </w:trPr>
        <w:tc>
          <w:tcPr>
            <w:tcW w:w="0" w:type="auto"/>
            <w:hideMark/>
          </w:tcPr>
          <w:p w14:paraId="441594B9" w14:textId="77777777" w:rsidR="00D40B55" w:rsidRDefault="00D40B55">
            <w:pPr>
              <w:rPr>
                <w:rFonts w:eastAsia="Times New Roman"/>
                <w:b/>
                <w:bCs/>
              </w:rPr>
            </w:pPr>
          </w:p>
          <w:p w14:paraId="3285E565" w14:textId="106A64C6" w:rsidR="00000000" w:rsidRDefault="00F804F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Approve 1.5% Pay Increase in the Salary Schedule for 2021-2022 School Year along with additional pay for FRYSC Coordinator with a Master's degree and FRYSC Assistant with a four year degree</w:t>
            </w:r>
          </w:p>
        </w:tc>
      </w:tr>
      <w:tr w:rsidR="00000000" w14:paraId="7B0EF253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EE2BB0" w14:textId="0AF74EE2" w:rsidR="00000000" w:rsidRDefault="00F804F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#2903 - Motion Passed:</w:t>
            </w:r>
            <w:r>
              <w:rPr>
                <w:rFonts w:eastAsia="Times New Roman"/>
              </w:rPr>
              <w:t xml:space="preserve"> Approval of 1.5% Pay Increase in th</w:t>
            </w:r>
            <w:r>
              <w:rPr>
                <w:rFonts w:eastAsia="Times New Roman"/>
              </w:rPr>
              <w:t xml:space="preserve">e Salary Schedule for 2021-2022 School Year along with additional pay for FRYSC Coordinator with a Master's degree and FRYSC Assistant with a four year degree passed with a motion by Dr. Kelley Groves and a second by Mr. Joshua Mosby. </w:t>
            </w:r>
          </w:p>
        </w:tc>
      </w:tr>
    </w:tbl>
    <w:p w14:paraId="07734FDE" w14:textId="77777777" w:rsidR="00000000" w:rsidRDefault="00F804F2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44512045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7790A507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DCBB8E9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B81A480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4735891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317F848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99C83A6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7645B9D4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8197451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38FFF65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49754427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BF6E8D5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A4F2617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5659AA04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2C4797D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6758AC6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48DC3E5C" w14:textId="77777777" w:rsidR="00000000" w:rsidRDefault="00F804F2">
            <w:pPr>
              <w:rPr>
                <w:rFonts w:eastAsia="Times New Roman"/>
              </w:rPr>
            </w:pPr>
          </w:p>
        </w:tc>
      </w:tr>
    </w:tbl>
    <w:p w14:paraId="774FD087" w14:textId="77777777" w:rsidR="00000000" w:rsidRDefault="00F804F2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2E72C9A7" w14:textId="77777777">
        <w:trPr>
          <w:tblCellSpacing w:w="15" w:type="dxa"/>
        </w:trPr>
        <w:tc>
          <w:tcPr>
            <w:tcW w:w="0" w:type="auto"/>
            <w:hideMark/>
          </w:tcPr>
          <w:p w14:paraId="35F97D17" w14:textId="77777777" w:rsidR="00D40B55" w:rsidRDefault="00D40B55">
            <w:pPr>
              <w:rPr>
                <w:rFonts w:eastAsia="Times New Roman"/>
                <w:b/>
                <w:bCs/>
              </w:rPr>
            </w:pPr>
          </w:p>
          <w:p w14:paraId="4BFFC699" w14:textId="5280E5B7" w:rsidR="00000000" w:rsidRDefault="00F804F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Approve Creating Five Mental Health Specialists positions to be paid through ESSER Funds</w:t>
            </w:r>
          </w:p>
        </w:tc>
      </w:tr>
      <w:tr w:rsidR="00000000" w14:paraId="43AD6926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AEDEFE" w14:textId="3F40AC81" w:rsidR="00000000" w:rsidRDefault="00F804F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#2904 - Motion Passed:</w:t>
            </w:r>
            <w:r>
              <w:rPr>
                <w:rFonts w:eastAsia="Times New Roman"/>
              </w:rPr>
              <w:t xml:space="preserve"> Approval of Creating Five Mental Health Specialists positions to be paid through ESSER Funds passed with a motion by Mrs. Andrea Jones a</w:t>
            </w:r>
            <w:r>
              <w:rPr>
                <w:rFonts w:eastAsia="Times New Roman"/>
              </w:rPr>
              <w:t xml:space="preserve">nd a second by Mr. Joshua Mosby. </w:t>
            </w:r>
          </w:p>
        </w:tc>
      </w:tr>
    </w:tbl>
    <w:p w14:paraId="6EA7BD74" w14:textId="77777777" w:rsidR="00000000" w:rsidRDefault="00F804F2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68F740B6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0970095F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41C0580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20BCACE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38EF8A24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A242E65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914AAF6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5599CF76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8935AB2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80B53C7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A8B9155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8B8B75D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15F27EE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3D157EFF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7532260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B5A9510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7CB5E3F6" w14:textId="77777777" w:rsidR="00000000" w:rsidRDefault="00F804F2">
            <w:pPr>
              <w:rPr>
                <w:rFonts w:eastAsia="Times New Roman"/>
              </w:rPr>
            </w:pPr>
          </w:p>
        </w:tc>
      </w:tr>
    </w:tbl>
    <w:p w14:paraId="707A7921" w14:textId="77777777" w:rsidR="00000000" w:rsidRDefault="00F804F2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1BF7C0A7" w14:textId="77777777">
        <w:trPr>
          <w:tblCellSpacing w:w="15" w:type="dxa"/>
        </w:trPr>
        <w:tc>
          <w:tcPr>
            <w:tcW w:w="0" w:type="auto"/>
            <w:hideMark/>
          </w:tcPr>
          <w:p w14:paraId="77CEBFD0" w14:textId="77777777" w:rsidR="00D40B55" w:rsidRDefault="00D40B55">
            <w:pPr>
              <w:rPr>
                <w:rFonts w:eastAsia="Times New Roman"/>
                <w:b/>
                <w:bCs/>
              </w:rPr>
            </w:pPr>
          </w:p>
          <w:p w14:paraId="2585E039" w14:textId="2F269FD7" w:rsidR="00000000" w:rsidRDefault="00F804F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G.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Approve the Creation of One Behavioral Interventionist Position and One Preschool Interventionist Position to be paid with ESSER Funds</w:t>
            </w:r>
          </w:p>
        </w:tc>
      </w:tr>
      <w:tr w:rsidR="00000000" w14:paraId="319FB87C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A68742" w14:textId="51A17E0E" w:rsidR="00000000" w:rsidRDefault="00F804F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#2905 - Motion Passed:</w:t>
            </w:r>
            <w:r>
              <w:rPr>
                <w:rFonts w:eastAsia="Times New Roman"/>
              </w:rPr>
              <w:t xml:space="preserve"> Approval of the Creation of One Behavioral Interventionist Position and One Preschool Inte</w:t>
            </w:r>
            <w:r>
              <w:rPr>
                <w:rFonts w:eastAsia="Times New Roman"/>
              </w:rPr>
              <w:t xml:space="preserve">rventionist Position to be paid with ESSER Funds passed with a motion by Mr. Joshua Mosby and a second by Dr. Kelley Groves. </w:t>
            </w:r>
          </w:p>
        </w:tc>
      </w:tr>
    </w:tbl>
    <w:p w14:paraId="577527CA" w14:textId="77777777" w:rsidR="00000000" w:rsidRDefault="00F804F2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10BE27A8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633BF1E2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48459CF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476237B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312AE451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DBB60E4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880D2FB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4294039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585B7F0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5EE5B17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39204A95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D918D64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3EA287E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71C15885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6DA03AE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4CC03FA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216DEA31" w14:textId="77777777" w:rsidR="00000000" w:rsidRDefault="00F804F2">
            <w:pPr>
              <w:rPr>
                <w:rFonts w:eastAsia="Times New Roman"/>
              </w:rPr>
            </w:pPr>
          </w:p>
        </w:tc>
      </w:tr>
    </w:tbl>
    <w:p w14:paraId="6A0400F1" w14:textId="77777777" w:rsidR="00000000" w:rsidRDefault="00F804F2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72B63D5C" w14:textId="77777777">
        <w:trPr>
          <w:tblCellSpacing w:w="15" w:type="dxa"/>
        </w:trPr>
        <w:tc>
          <w:tcPr>
            <w:tcW w:w="0" w:type="auto"/>
            <w:hideMark/>
          </w:tcPr>
          <w:p w14:paraId="7CFA1B25" w14:textId="77777777" w:rsidR="00D40B55" w:rsidRDefault="00D40B55">
            <w:pPr>
              <w:rPr>
                <w:rFonts w:eastAsia="Times New Roman"/>
                <w:b/>
                <w:bCs/>
              </w:rPr>
            </w:pPr>
          </w:p>
          <w:p w14:paraId="36A4FE22" w14:textId="3B6DC3B7" w:rsidR="00000000" w:rsidRDefault="00F804F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H.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Approve the Use of Title II Funds to Support our “Grow Your Own” Teacher Education Program</w:t>
            </w:r>
          </w:p>
        </w:tc>
      </w:tr>
      <w:tr w:rsidR="00000000" w14:paraId="08EC62E1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5CD88C" w14:textId="21F04837" w:rsidR="00000000" w:rsidRDefault="00F804F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#2906 - Motion Passed:</w:t>
            </w:r>
            <w:r>
              <w:rPr>
                <w:rFonts w:eastAsia="Times New Roman"/>
              </w:rPr>
              <w:t xml:space="preserve"> Approval of the Use of Title II Funds to Support our “Grow Your Own” Teacher Education Program passed with a motion by Mrs. Andrea Jon</w:t>
            </w:r>
            <w:r>
              <w:rPr>
                <w:rFonts w:eastAsia="Times New Roman"/>
              </w:rPr>
              <w:t xml:space="preserve">es and a second by Dr. Kelley Groves. </w:t>
            </w:r>
          </w:p>
        </w:tc>
      </w:tr>
    </w:tbl>
    <w:p w14:paraId="6F9A1A6B" w14:textId="77777777" w:rsidR="00000000" w:rsidRDefault="00F804F2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1D27C9FA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5DF6D6ED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5F45C0F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A7C4F32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563E7DB2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1A030EA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98173A6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70133FFE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6690010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5343CF4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33E9E168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D8AEE15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5DC6A61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3296FB0E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E792847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0AE8EE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652A2705" w14:textId="77777777" w:rsidR="00000000" w:rsidRDefault="00F804F2">
            <w:pPr>
              <w:rPr>
                <w:rFonts w:eastAsia="Times New Roman"/>
              </w:rPr>
            </w:pPr>
          </w:p>
        </w:tc>
      </w:tr>
    </w:tbl>
    <w:p w14:paraId="1A7C4986" w14:textId="77777777" w:rsidR="00000000" w:rsidRDefault="00F804F2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5A399147" w14:textId="77777777">
        <w:trPr>
          <w:tblCellSpacing w:w="15" w:type="dxa"/>
        </w:trPr>
        <w:tc>
          <w:tcPr>
            <w:tcW w:w="0" w:type="auto"/>
            <w:hideMark/>
          </w:tcPr>
          <w:p w14:paraId="50EBA831" w14:textId="77777777" w:rsidR="00D40B55" w:rsidRDefault="00D40B55">
            <w:pPr>
              <w:rPr>
                <w:rFonts w:eastAsia="Times New Roman"/>
                <w:b/>
                <w:bCs/>
              </w:rPr>
            </w:pPr>
          </w:p>
          <w:p w14:paraId="2D1D5B05" w14:textId="1A0F1D81" w:rsidR="00000000" w:rsidRDefault="00F804F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Approve MOU with Western Kentucky University for the Grow Your Own Program</w:t>
            </w:r>
          </w:p>
        </w:tc>
      </w:tr>
      <w:tr w:rsidR="00000000" w14:paraId="7624F2E4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872F0D" w14:textId="7BA040D4" w:rsidR="00000000" w:rsidRDefault="00F804F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#2907 - Motion Passed: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Approval of the MOU with Western Kentucky University for the Grow Your Own Program passed with a motion by Mr. Joshua Mosby and a second by Mrs. Andrea Jones. </w:t>
            </w:r>
          </w:p>
        </w:tc>
      </w:tr>
    </w:tbl>
    <w:p w14:paraId="028707B3" w14:textId="77777777" w:rsidR="00000000" w:rsidRDefault="00F804F2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46D8E7B1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440DA18F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13EFCAD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870377E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1BF6BB1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9FBBB0C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439BDE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5753822D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7932930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39FDFA4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747945BE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9B5CBE5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E5BD7FA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C1CD761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B758581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68F8CE4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197F61D5" w14:textId="77777777" w:rsidR="00000000" w:rsidRDefault="00F804F2">
            <w:pPr>
              <w:rPr>
                <w:rFonts w:eastAsia="Times New Roman"/>
              </w:rPr>
            </w:pPr>
          </w:p>
        </w:tc>
      </w:tr>
    </w:tbl>
    <w:p w14:paraId="0A3D5DCD" w14:textId="77777777" w:rsidR="00000000" w:rsidRDefault="00F804F2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26C71EEB" w14:textId="77777777">
        <w:trPr>
          <w:tblCellSpacing w:w="15" w:type="dxa"/>
        </w:trPr>
        <w:tc>
          <w:tcPr>
            <w:tcW w:w="0" w:type="auto"/>
            <w:hideMark/>
          </w:tcPr>
          <w:p w14:paraId="40F3984B" w14:textId="77777777" w:rsidR="00D40B55" w:rsidRDefault="00D40B55">
            <w:pPr>
              <w:rPr>
                <w:rFonts w:eastAsia="Times New Roman"/>
                <w:b/>
                <w:bCs/>
              </w:rPr>
            </w:pPr>
          </w:p>
          <w:p w14:paraId="6F44358C" w14:textId="5C264F02" w:rsidR="00000000" w:rsidRDefault="00F804F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J.</w:t>
            </w:r>
            <w:r>
              <w:rPr>
                <w:rFonts w:eastAsia="Times New Roman"/>
              </w:rPr>
              <w:t> Approve MOU with Western Kentucky University for the Game Changers Program</w:t>
            </w:r>
          </w:p>
        </w:tc>
      </w:tr>
      <w:tr w:rsidR="00000000" w14:paraId="6E915DB5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F9D5F1" w14:textId="796F7941" w:rsidR="00000000" w:rsidRDefault="00F804F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#2908 - Motion Passed: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Approval of the MOU with Western Kentucky University for the Game Changers Program passed with a motion by Dr. Kelley Groves and a second by Mr. Joshua Mosby. </w:t>
            </w:r>
          </w:p>
        </w:tc>
      </w:tr>
    </w:tbl>
    <w:p w14:paraId="59C4DCD1" w14:textId="77777777" w:rsidR="00000000" w:rsidRDefault="00F804F2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00169876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42EFD96E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05825B3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0AB33D3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79A4E46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6751826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52C17CF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242C48C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5B98064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87F2F35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381F7CED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67ADC7E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2699900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58A243EB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B086777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Mr. </w:t>
                  </w:r>
                  <w:r>
                    <w:rPr>
                      <w:rFonts w:eastAsia="Times New Roman"/>
                    </w:rPr>
                    <w:t>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C761220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64147698" w14:textId="77777777" w:rsidR="00000000" w:rsidRDefault="00F804F2">
            <w:pPr>
              <w:rPr>
                <w:rFonts w:eastAsia="Times New Roman"/>
              </w:rPr>
            </w:pPr>
          </w:p>
        </w:tc>
      </w:tr>
    </w:tbl>
    <w:p w14:paraId="7DE3A847" w14:textId="77777777" w:rsidR="00000000" w:rsidRDefault="00F804F2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354CB16B" w14:textId="77777777">
        <w:trPr>
          <w:tblCellSpacing w:w="15" w:type="dxa"/>
        </w:trPr>
        <w:tc>
          <w:tcPr>
            <w:tcW w:w="0" w:type="auto"/>
            <w:hideMark/>
          </w:tcPr>
          <w:p w14:paraId="3C8BE25D" w14:textId="77777777" w:rsidR="00D40B55" w:rsidRDefault="00D40B55">
            <w:pPr>
              <w:rPr>
                <w:rFonts w:eastAsia="Times New Roman"/>
                <w:b/>
                <w:bCs/>
              </w:rPr>
            </w:pPr>
          </w:p>
          <w:p w14:paraId="21BB9B97" w14:textId="448BA6D4" w:rsidR="00000000" w:rsidRDefault="00F804F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K.</w:t>
            </w:r>
            <w:r>
              <w:rPr>
                <w:rFonts w:eastAsia="Times New Roman"/>
              </w:rPr>
              <w:t> Approve MOA for the Teacher Induction Cadre with Western Kentucky University</w:t>
            </w:r>
          </w:p>
        </w:tc>
      </w:tr>
      <w:tr w:rsidR="00000000" w14:paraId="44B74F0F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3F2D3C" w14:textId="5D77F156" w:rsidR="00000000" w:rsidRDefault="00F804F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#2909 - Motion Passed: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Approval of MOA for the Teacher Induction Cadre with Western Kentucky University passed with a motion by Mrs. Andrea Jones and a second by Dr. Kelley Groves. </w:t>
            </w:r>
          </w:p>
        </w:tc>
      </w:tr>
    </w:tbl>
    <w:p w14:paraId="4760BA61" w14:textId="77777777" w:rsidR="00000000" w:rsidRDefault="00F804F2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3559FC7C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1F6A2896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4DB0376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120B91B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7C55B68E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6A3CBEC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4D2F6E0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002AFF23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F4954DA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B49255C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3401AE1B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C8A847C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9094751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05E9FC6F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F811B80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</w:t>
                  </w:r>
                  <w:r>
                    <w:rPr>
                      <w:rFonts w:eastAsia="Times New Roman"/>
                    </w:rPr>
                    <w:t>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708C13C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7C85D56F" w14:textId="77777777" w:rsidR="00000000" w:rsidRDefault="00F804F2">
            <w:pPr>
              <w:rPr>
                <w:rFonts w:eastAsia="Times New Roman"/>
              </w:rPr>
            </w:pPr>
          </w:p>
        </w:tc>
      </w:tr>
    </w:tbl>
    <w:p w14:paraId="5837EFF2" w14:textId="77777777" w:rsidR="00000000" w:rsidRDefault="00F804F2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2836BC12" w14:textId="77777777">
        <w:trPr>
          <w:tblCellSpacing w:w="15" w:type="dxa"/>
        </w:trPr>
        <w:tc>
          <w:tcPr>
            <w:tcW w:w="0" w:type="auto"/>
            <w:hideMark/>
          </w:tcPr>
          <w:p w14:paraId="04B9177E" w14:textId="77777777" w:rsidR="00D40B55" w:rsidRDefault="00D40B55">
            <w:pPr>
              <w:rPr>
                <w:rFonts w:eastAsia="Times New Roman"/>
                <w:b/>
                <w:bCs/>
              </w:rPr>
            </w:pPr>
          </w:p>
          <w:p w14:paraId="74FCFB04" w14:textId="5D724B21" w:rsidR="00000000" w:rsidRDefault="00F804F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L.</w:t>
            </w:r>
            <w:r>
              <w:rPr>
                <w:rFonts w:eastAsia="Times New Roman"/>
              </w:rPr>
              <w:t> Approve Purchase of Special Needs Bus</w:t>
            </w:r>
          </w:p>
        </w:tc>
      </w:tr>
      <w:tr w:rsidR="00000000" w14:paraId="7A218304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D9BC81" w14:textId="4BC702D5" w:rsidR="00000000" w:rsidRDefault="00F804F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#2910 - Motion Passed:</w:t>
            </w:r>
            <w:r>
              <w:rPr>
                <w:rFonts w:eastAsia="Times New Roman"/>
              </w:rPr>
              <w:t xml:space="preserve"> Approval of Purchase of Special Needs Bus </w:t>
            </w:r>
            <w:r>
              <w:rPr>
                <w:rFonts w:eastAsia="Times New Roman"/>
              </w:rPr>
              <w:t xml:space="preserve">passed with a motion by Mr. Joshua Mosby and a second by Mrs. Andrea Jones. </w:t>
            </w:r>
          </w:p>
        </w:tc>
      </w:tr>
    </w:tbl>
    <w:p w14:paraId="72AC2EB4" w14:textId="77777777" w:rsidR="00000000" w:rsidRDefault="00F804F2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220A644C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2C8E935F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288B224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126E791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3C5FDF10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4B87A5A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43ABC8A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C004579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4FD35FD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10D0832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1C5226C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1760E99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91ABCAD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5149E39E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2C66074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F6F061A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1AAE0BE1" w14:textId="77777777" w:rsidR="00000000" w:rsidRDefault="00F804F2">
            <w:pPr>
              <w:rPr>
                <w:rFonts w:eastAsia="Times New Roman"/>
              </w:rPr>
            </w:pPr>
          </w:p>
        </w:tc>
      </w:tr>
    </w:tbl>
    <w:p w14:paraId="03B67BE0" w14:textId="77777777" w:rsidR="00000000" w:rsidRDefault="00F804F2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3E2486A8" w14:textId="77777777">
        <w:trPr>
          <w:tblCellSpacing w:w="15" w:type="dxa"/>
        </w:trPr>
        <w:tc>
          <w:tcPr>
            <w:tcW w:w="0" w:type="auto"/>
            <w:hideMark/>
          </w:tcPr>
          <w:p w14:paraId="085D0403" w14:textId="77777777" w:rsidR="00D40B55" w:rsidRDefault="00D40B55">
            <w:pPr>
              <w:rPr>
                <w:rFonts w:eastAsia="Times New Roman"/>
                <w:b/>
                <w:bCs/>
              </w:rPr>
            </w:pPr>
          </w:p>
          <w:p w14:paraId="0ABADFB3" w14:textId="2CC478DA" w:rsidR="00000000" w:rsidRDefault="00F804F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M.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Approve Allocation of $125,000 to each school (for the next two academic years) from the ESSER funds to create a student academic intervention program</w:t>
            </w:r>
          </w:p>
        </w:tc>
      </w:tr>
      <w:tr w:rsidR="00000000" w14:paraId="57D40850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4EB074" w14:textId="736F9F22" w:rsidR="00000000" w:rsidRDefault="00F804F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#2911 - Motion Passed:</w:t>
            </w:r>
            <w:r>
              <w:rPr>
                <w:rFonts w:eastAsia="Times New Roman"/>
              </w:rPr>
              <w:t xml:space="preserve"> Approval of Allocation of $125,000 to each school (for the next two academ</w:t>
            </w:r>
            <w:r>
              <w:rPr>
                <w:rFonts w:eastAsia="Times New Roman"/>
              </w:rPr>
              <w:t xml:space="preserve">ic years) from the ESSER funds to create a student academic intervention program passed with a motion by Mr. Joshua Mosby and a second by Mr. Eric Harris. </w:t>
            </w:r>
          </w:p>
        </w:tc>
      </w:tr>
    </w:tbl>
    <w:p w14:paraId="7C4FCB69" w14:textId="77777777" w:rsidR="00000000" w:rsidRDefault="00F804F2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377C0FD8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64109FD8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C3B7FFF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1AA0F10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DE58E1E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CD102CC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654A71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409F6431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A89F029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8CF37DF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B6DBD34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DD38125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60E3E02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6019D956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C002BB6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D99CB53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5AB39C32" w14:textId="77777777" w:rsidR="00000000" w:rsidRDefault="00F804F2">
            <w:pPr>
              <w:rPr>
                <w:rFonts w:eastAsia="Times New Roman"/>
              </w:rPr>
            </w:pPr>
          </w:p>
        </w:tc>
      </w:tr>
    </w:tbl>
    <w:p w14:paraId="2D78979A" w14:textId="77777777" w:rsidR="00000000" w:rsidRDefault="00F804F2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30A697A8" w14:textId="77777777">
        <w:trPr>
          <w:tblCellSpacing w:w="15" w:type="dxa"/>
        </w:trPr>
        <w:tc>
          <w:tcPr>
            <w:tcW w:w="0" w:type="auto"/>
            <w:hideMark/>
          </w:tcPr>
          <w:p w14:paraId="4B883120" w14:textId="77777777" w:rsidR="00D40B55" w:rsidRDefault="00D40B55">
            <w:pPr>
              <w:rPr>
                <w:rFonts w:eastAsia="Times New Roman"/>
                <w:b/>
                <w:bCs/>
              </w:rPr>
            </w:pPr>
          </w:p>
          <w:p w14:paraId="065CC963" w14:textId="1C38D676" w:rsidR="00000000" w:rsidRDefault="00F804F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N.</w:t>
            </w:r>
            <w:r>
              <w:rPr>
                <w:rFonts w:eastAsia="Times New Roman"/>
              </w:rPr>
              <w:t> Approve KETS Offer of Assistance for $10,788</w:t>
            </w:r>
          </w:p>
        </w:tc>
      </w:tr>
      <w:tr w:rsidR="00000000" w14:paraId="76E7B125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14E6D2" w14:textId="42D184AC" w:rsidR="00000000" w:rsidRDefault="00F804F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#2912 - Motion Passed:</w:t>
            </w:r>
            <w:r>
              <w:rPr>
                <w:rFonts w:eastAsia="Times New Roman"/>
              </w:rPr>
              <w:t xml:space="preserve"> Approval of KETS Offer of Assistance for $10,788 passed with a motion by Mrs. Andrea Jones and a second by Mr. Joshua Mosby. </w:t>
            </w:r>
          </w:p>
        </w:tc>
      </w:tr>
    </w:tbl>
    <w:p w14:paraId="3183D4C0" w14:textId="77777777" w:rsidR="00000000" w:rsidRDefault="00F804F2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66772003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2DF110B7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985A158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</w:t>
                  </w:r>
                  <w:r>
                    <w:rPr>
                      <w:rFonts w:eastAsia="Times New Roman"/>
                    </w:rPr>
                    <w:t>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68B6D69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7DDD749A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41AFF78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AC760E7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ABD0054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3CF2D5C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E0BEE2D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E5E0D07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FC25108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CAB9ACA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0C18E5D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92690A0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786FDBF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6C7F3091" w14:textId="77777777" w:rsidR="00000000" w:rsidRDefault="00F804F2">
            <w:pPr>
              <w:rPr>
                <w:rFonts w:eastAsia="Times New Roman"/>
              </w:rPr>
            </w:pPr>
          </w:p>
        </w:tc>
      </w:tr>
    </w:tbl>
    <w:p w14:paraId="0313FE51" w14:textId="77777777" w:rsidR="00000000" w:rsidRDefault="00F804F2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51C74060" w14:textId="77777777">
        <w:trPr>
          <w:tblCellSpacing w:w="15" w:type="dxa"/>
        </w:trPr>
        <w:tc>
          <w:tcPr>
            <w:tcW w:w="0" w:type="auto"/>
            <w:hideMark/>
          </w:tcPr>
          <w:p w14:paraId="5468CABD" w14:textId="77777777" w:rsidR="00D40B55" w:rsidRDefault="00D40B55">
            <w:pPr>
              <w:rPr>
                <w:rFonts w:eastAsia="Times New Roman"/>
                <w:b/>
                <w:bCs/>
              </w:rPr>
            </w:pPr>
          </w:p>
          <w:p w14:paraId="31101A21" w14:textId="7ADB9179" w:rsidR="00000000" w:rsidRDefault="00F804F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O.</w:t>
            </w:r>
            <w:r>
              <w:rPr>
                <w:rFonts w:eastAsia="Times New Roman"/>
              </w:rPr>
              <w:t> Approve 2021-2022 Technology Plan</w:t>
            </w:r>
          </w:p>
        </w:tc>
      </w:tr>
      <w:tr w:rsidR="00000000" w14:paraId="11E224E9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FD924B" w14:textId="53369132" w:rsidR="00000000" w:rsidRDefault="00F804F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#2913 - Motion Passed:</w:t>
            </w:r>
            <w:r>
              <w:rPr>
                <w:rFonts w:eastAsia="Times New Roman"/>
              </w:rPr>
              <w:t xml:space="preserve"> Approval of 2021-2022 Technology Plan </w:t>
            </w:r>
            <w:r>
              <w:rPr>
                <w:rFonts w:eastAsia="Times New Roman"/>
              </w:rPr>
              <w:t xml:space="preserve">passed with a motion by Mr. Joshua Mosby and a second by Mrs. Andrea Jones. </w:t>
            </w:r>
          </w:p>
        </w:tc>
      </w:tr>
    </w:tbl>
    <w:p w14:paraId="2BAEB412" w14:textId="77777777" w:rsidR="00000000" w:rsidRDefault="00F804F2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7C3DD29A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450C137A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83EDD92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EC70B5F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ED2214B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B541299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35A6B45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06157A41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E53EAF2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46948A9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7B2BF3D4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0FFB0A9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C28FAD7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406B273D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035FCC8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22F6CBC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69CD18D0" w14:textId="77777777" w:rsidR="00000000" w:rsidRDefault="00F804F2">
            <w:pPr>
              <w:rPr>
                <w:rFonts w:eastAsia="Times New Roman"/>
              </w:rPr>
            </w:pPr>
          </w:p>
        </w:tc>
      </w:tr>
    </w:tbl>
    <w:p w14:paraId="6AC5657D" w14:textId="77777777" w:rsidR="00000000" w:rsidRDefault="00F804F2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149EEFF1" w14:textId="77777777">
        <w:trPr>
          <w:tblCellSpacing w:w="15" w:type="dxa"/>
        </w:trPr>
        <w:tc>
          <w:tcPr>
            <w:tcW w:w="0" w:type="auto"/>
            <w:hideMark/>
          </w:tcPr>
          <w:p w14:paraId="4645D370" w14:textId="77777777" w:rsidR="00D40B55" w:rsidRDefault="00D40B55">
            <w:pPr>
              <w:rPr>
                <w:rFonts w:eastAsia="Times New Roman"/>
                <w:b/>
                <w:bCs/>
              </w:rPr>
            </w:pPr>
          </w:p>
          <w:p w14:paraId="31D35CE1" w14:textId="6F6D1183" w:rsidR="00000000" w:rsidRDefault="00F804F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P.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Approve Purchase of Instructional Devices for Certified Staff</w:t>
            </w:r>
          </w:p>
        </w:tc>
      </w:tr>
      <w:tr w:rsidR="00000000" w14:paraId="173CA1FB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67BFFA" w14:textId="7FCD4B79" w:rsidR="00000000" w:rsidRDefault="00F804F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#2914 - Motion Passed:</w:t>
            </w:r>
            <w:r>
              <w:rPr>
                <w:rFonts w:eastAsia="Times New Roman"/>
              </w:rPr>
              <w:t xml:space="preserve"> Approval of Purchase of Instructional Devices for Certified Staff passed with a motion by Mr. Joshua Mosby and a second by Dr. Kelley Groves. </w:t>
            </w:r>
          </w:p>
        </w:tc>
      </w:tr>
    </w:tbl>
    <w:p w14:paraId="0C1ECA97" w14:textId="77777777" w:rsidR="00000000" w:rsidRDefault="00F804F2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56EF277A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0A856F97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44EC35F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CA9D60D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3068A76B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C16B68B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E65BF4C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5B1458B4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9EB816C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AD0E600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EB0F1D8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69BCEE7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25D41C6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4D833D0A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53AA5B1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5F32FF3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3EC99893" w14:textId="77777777" w:rsidR="00000000" w:rsidRDefault="00F804F2">
            <w:pPr>
              <w:rPr>
                <w:rFonts w:eastAsia="Times New Roman"/>
              </w:rPr>
            </w:pPr>
          </w:p>
        </w:tc>
      </w:tr>
    </w:tbl>
    <w:p w14:paraId="2FCA58A0" w14:textId="77777777" w:rsidR="00000000" w:rsidRDefault="00F804F2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7D4EB055" w14:textId="77777777">
        <w:trPr>
          <w:tblCellSpacing w:w="15" w:type="dxa"/>
        </w:trPr>
        <w:tc>
          <w:tcPr>
            <w:tcW w:w="0" w:type="auto"/>
            <w:hideMark/>
          </w:tcPr>
          <w:p w14:paraId="6F2BB406" w14:textId="77777777" w:rsidR="00D40B55" w:rsidRDefault="00D40B55">
            <w:pPr>
              <w:rPr>
                <w:rFonts w:eastAsia="Times New Roman"/>
                <w:b/>
                <w:bCs/>
              </w:rPr>
            </w:pPr>
          </w:p>
          <w:p w14:paraId="00B6BBC9" w14:textId="01D54E5B" w:rsidR="00000000" w:rsidRDefault="00F804F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Q.</w:t>
            </w:r>
            <w:r>
              <w:rPr>
                <w:rFonts w:eastAsia="Times New Roman"/>
              </w:rPr>
              <w:t> Approve Creation of Dean of Student Support Services</w:t>
            </w:r>
          </w:p>
        </w:tc>
      </w:tr>
      <w:tr w:rsidR="00000000" w14:paraId="11498F3E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CFB46D" w14:textId="7AA64882" w:rsidR="00000000" w:rsidRDefault="00F804F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#2915 - Motion Passed: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Approval of Creation of Dean of Student Support Services passed with a motion by Mr. Joshua Mosby and a second by Mrs. Andrea Jones. </w:t>
            </w:r>
          </w:p>
        </w:tc>
      </w:tr>
    </w:tbl>
    <w:p w14:paraId="4E09089A" w14:textId="77777777" w:rsidR="00000000" w:rsidRDefault="00F804F2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23C2C226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0A88A07A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B9BD5EF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46B116F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360B01E7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68110EF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0736589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52089B6E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F54B92F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05117BD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35FF3709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F3FA8C6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83A774B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65CFECD4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AEF365A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604EB9E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74BD7873" w14:textId="77777777" w:rsidR="00000000" w:rsidRDefault="00F804F2">
            <w:pPr>
              <w:rPr>
                <w:rFonts w:eastAsia="Times New Roman"/>
              </w:rPr>
            </w:pPr>
          </w:p>
        </w:tc>
      </w:tr>
    </w:tbl>
    <w:p w14:paraId="019EF4B7" w14:textId="77777777" w:rsidR="00000000" w:rsidRDefault="00F804F2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17CC5124" w14:textId="77777777">
        <w:trPr>
          <w:tblCellSpacing w:w="15" w:type="dxa"/>
        </w:trPr>
        <w:tc>
          <w:tcPr>
            <w:tcW w:w="0" w:type="auto"/>
            <w:hideMark/>
          </w:tcPr>
          <w:p w14:paraId="0F024ECC" w14:textId="77777777" w:rsidR="00D40B55" w:rsidRDefault="00D40B55">
            <w:pPr>
              <w:rPr>
                <w:rFonts w:eastAsia="Times New Roman"/>
                <w:b/>
                <w:bCs/>
              </w:rPr>
            </w:pPr>
          </w:p>
          <w:p w14:paraId="4A1EB9D7" w14:textId="58389D95" w:rsidR="00000000" w:rsidRDefault="00F804F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R.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Approve Start &amp; End Times for 2021-2022 School Year</w:t>
            </w:r>
          </w:p>
        </w:tc>
      </w:tr>
      <w:tr w:rsidR="00000000" w14:paraId="1546F83A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517D77" w14:textId="6695B0A3" w:rsidR="00000000" w:rsidRDefault="00F804F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#2916 - Motion Passed:</w:t>
            </w:r>
            <w:r>
              <w:rPr>
                <w:rFonts w:eastAsia="Times New Roman"/>
              </w:rPr>
              <w:t xml:space="preserve"> Approval of Start &amp; End Times for 2021-2022 School Year passed with a motion by Mrs. Andrea Jones and a second by Dr. Kelley Groves. </w:t>
            </w:r>
          </w:p>
        </w:tc>
      </w:tr>
    </w:tbl>
    <w:p w14:paraId="5EAD932C" w14:textId="77777777" w:rsidR="00000000" w:rsidRDefault="00F804F2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5E3FB52A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5448A792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3F3F17A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0839DC8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58E46CC7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2516270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73A0BD4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4DDE4F50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E2DF7EF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48D5AB9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3E30E09D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4957D50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5F54A51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BF85BA8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425C30B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B87F4B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71E0F5B9" w14:textId="77777777" w:rsidR="00000000" w:rsidRDefault="00F804F2">
            <w:pPr>
              <w:rPr>
                <w:rFonts w:eastAsia="Times New Roman"/>
              </w:rPr>
            </w:pPr>
          </w:p>
        </w:tc>
      </w:tr>
    </w:tbl>
    <w:p w14:paraId="4D15E8F2" w14:textId="77777777" w:rsidR="00000000" w:rsidRDefault="00F804F2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0F01635A" w14:textId="77777777">
        <w:trPr>
          <w:tblCellSpacing w:w="15" w:type="dxa"/>
        </w:trPr>
        <w:tc>
          <w:tcPr>
            <w:tcW w:w="0" w:type="auto"/>
            <w:hideMark/>
          </w:tcPr>
          <w:p w14:paraId="635DAEEC" w14:textId="77777777" w:rsidR="00D40B55" w:rsidRDefault="00D40B55">
            <w:pPr>
              <w:rPr>
                <w:rFonts w:eastAsia="Times New Roman"/>
                <w:b/>
                <w:bCs/>
              </w:rPr>
            </w:pPr>
          </w:p>
          <w:p w14:paraId="5C9659D7" w14:textId="17A656D4" w:rsidR="00000000" w:rsidRDefault="00F804F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S.</w:t>
            </w:r>
            <w:r>
              <w:rPr>
                <w:rFonts w:eastAsia="Times New Roman"/>
              </w:rPr>
              <w:t> Approve Perry Physical Therapy, PLLC contract for 2021-2022 School Year</w:t>
            </w:r>
          </w:p>
        </w:tc>
      </w:tr>
      <w:tr w:rsidR="00000000" w14:paraId="02493022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4D29CB" w14:textId="1C0C7E82" w:rsidR="00000000" w:rsidRDefault="00F804F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#2917 - Motion Passed: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Approval of Perry Physical Therapy, PLLC contract for 2021-2022 School Year passed with a motion by Mr. Joshua Mosby and a second by Mrs. Andrea Jones. </w:t>
            </w:r>
          </w:p>
        </w:tc>
      </w:tr>
    </w:tbl>
    <w:p w14:paraId="4CC84498" w14:textId="77777777" w:rsidR="00000000" w:rsidRDefault="00F804F2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0AC82AAA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09E326C4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9FC568F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091868A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47F384E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A52DD61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803CA94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BC63E49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F9FC613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F7EBA84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3B8FB2F4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F503251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2A6FEF4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68131CB1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2D10C17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8C992D6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4040A35E" w14:textId="77777777" w:rsidR="00000000" w:rsidRDefault="00F804F2">
            <w:pPr>
              <w:rPr>
                <w:rFonts w:eastAsia="Times New Roman"/>
              </w:rPr>
            </w:pPr>
          </w:p>
        </w:tc>
      </w:tr>
    </w:tbl>
    <w:p w14:paraId="3C19633F" w14:textId="77777777" w:rsidR="00000000" w:rsidRDefault="00F804F2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0AAE007B" w14:textId="77777777">
        <w:trPr>
          <w:tblCellSpacing w:w="15" w:type="dxa"/>
        </w:trPr>
        <w:tc>
          <w:tcPr>
            <w:tcW w:w="0" w:type="auto"/>
            <w:hideMark/>
          </w:tcPr>
          <w:p w14:paraId="02529796" w14:textId="77777777" w:rsidR="00D40B55" w:rsidRDefault="00D40B55">
            <w:pPr>
              <w:rPr>
                <w:rFonts w:eastAsia="Times New Roman"/>
                <w:b/>
                <w:bCs/>
              </w:rPr>
            </w:pPr>
          </w:p>
          <w:p w14:paraId="35013729" w14:textId="265E14D9" w:rsidR="00000000" w:rsidRDefault="00F804F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T.</w:t>
            </w:r>
            <w:r>
              <w:rPr>
                <w:rFonts w:eastAsia="Times New Roman"/>
              </w:rPr>
              <w:t> Approve Memorandum of Understanding with Mountain Comprehensive Care Center</w:t>
            </w:r>
          </w:p>
        </w:tc>
      </w:tr>
      <w:tr w:rsidR="00000000" w14:paraId="6DD2A7A4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552754" w14:textId="358E054C" w:rsidR="00000000" w:rsidRDefault="00F804F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#2918 - Motion Passed: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Approval of Memorandum of Understanding with Mountain Comprehensive Care Center passed with a motion by Dr. Kelley Groves and a second by Mr. Joshua Mosby. </w:t>
            </w:r>
          </w:p>
        </w:tc>
      </w:tr>
    </w:tbl>
    <w:p w14:paraId="45762E85" w14:textId="77777777" w:rsidR="00000000" w:rsidRDefault="00F804F2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53C3C840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423D8D4A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1E38C8A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1937D5F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FC5B7F7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E621963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474CC13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328977AC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F2F4802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3EA674A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363069D9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EC0C9A4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5046F59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E1C4700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A596C5D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</w:t>
                  </w:r>
                  <w:r>
                    <w:rPr>
                      <w:rFonts w:eastAsia="Times New Roman"/>
                    </w:rPr>
                    <w:t>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39F3760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3DDC9EC5" w14:textId="77777777" w:rsidR="00000000" w:rsidRDefault="00F804F2">
            <w:pPr>
              <w:rPr>
                <w:rFonts w:eastAsia="Times New Roman"/>
              </w:rPr>
            </w:pPr>
          </w:p>
        </w:tc>
      </w:tr>
    </w:tbl>
    <w:p w14:paraId="18E6338B" w14:textId="77777777" w:rsidR="00000000" w:rsidRDefault="00F804F2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7D453E55" w14:textId="77777777">
        <w:trPr>
          <w:tblCellSpacing w:w="15" w:type="dxa"/>
        </w:trPr>
        <w:tc>
          <w:tcPr>
            <w:tcW w:w="0" w:type="auto"/>
            <w:hideMark/>
          </w:tcPr>
          <w:p w14:paraId="2C8681F4" w14:textId="77777777" w:rsidR="00D40B55" w:rsidRDefault="00D40B55">
            <w:pPr>
              <w:rPr>
                <w:rFonts w:eastAsia="Times New Roman"/>
                <w:b/>
                <w:bCs/>
              </w:rPr>
            </w:pPr>
          </w:p>
          <w:p w14:paraId="52540B60" w14:textId="246E0A1B" w:rsidR="00000000" w:rsidRDefault="00F804F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U.</w:t>
            </w:r>
            <w:r>
              <w:rPr>
                <w:rFonts w:eastAsia="Times New Roman"/>
              </w:rPr>
              <w:t> Approve Audit Contract with Carr, Riggs, &amp; Ingram LLC for 2020-2021 Audit</w:t>
            </w:r>
          </w:p>
        </w:tc>
      </w:tr>
      <w:tr w:rsidR="00000000" w14:paraId="027004CF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7548A0" w14:textId="3F3446CE" w:rsidR="00000000" w:rsidRDefault="00F804F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#2919 - Motion Passed:</w:t>
            </w:r>
            <w:r>
              <w:rPr>
                <w:rFonts w:eastAsia="Times New Roman"/>
              </w:rPr>
              <w:t xml:space="preserve"> Approval of Audit Contract with Carr, Riggs, &amp; </w:t>
            </w:r>
            <w:r>
              <w:rPr>
                <w:rFonts w:eastAsia="Times New Roman"/>
              </w:rPr>
              <w:t xml:space="preserve">Ingram LLC for 2020-2021 Audit passed with a motion by Mrs. Andrea Jones and a second by Mr. Joshua Mosby. </w:t>
            </w:r>
          </w:p>
        </w:tc>
      </w:tr>
    </w:tbl>
    <w:p w14:paraId="1E753525" w14:textId="77777777" w:rsidR="00000000" w:rsidRDefault="00F804F2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78A684ED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60172230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1848BE9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4F82E5B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327D0D07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2877010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0E313D7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70751EAB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2698AEE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6038795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6A35DD72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8267829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DCA86A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3CD78D44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F7D50AE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58CFD1F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34533F0C" w14:textId="77777777" w:rsidR="00000000" w:rsidRDefault="00F804F2">
            <w:pPr>
              <w:rPr>
                <w:rFonts w:eastAsia="Times New Roman"/>
              </w:rPr>
            </w:pPr>
          </w:p>
        </w:tc>
      </w:tr>
    </w:tbl>
    <w:p w14:paraId="27466293" w14:textId="77777777" w:rsidR="00000000" w:rsidRDefault="00F804F2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09ABC5EA" w14:textId="77777777">
        <w:trPr>
          <w:tblCellSpacing w:w="15" w:type="dxa"/>
        </w:trPr>
        <w:tc>
          <w:tcPr>
            <w:tcW w:w="0" w:type="auto"/>
            <w:hideMark/>
          </w:tcPr>
          <w:p w14:paraId="69F1C26E" w14:textId="77777777" w:rsidR="00D40B55" w:rsidRDefault="00D40B55">
            <w:pPr>
              <w:rPr>
                <w:rFonts w:eastAsia="Times New Roman"/>
                <w:b/>
                <w:bCs/>
              </w:rPr>
            </w:pPr>
          </w:p>
          <w:p w14:paraId="52405939" w14:textId="538D2C85" w:rsidR="00000000" w:rsidRDefault="00F804F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Approve Extending Banking Contract with First Financial as Primary Bank of Depository for period beginning July 1, 2021 through June 30, 2022 and Elkton Bank &amp; Trust, United Southern and Limestone Bank in Lexington as secondary depositories for the purpose</w:t>
            </w:r>
            <w:r>
              <w:rPr>
                <w:rFonts w:eastAsia="Times New Roman"/>
              </w:rPr>
              <w:t xml:space="preserve"> of soliciting quotes on investment instruments</w:t>
            </w:r>
          </w:p>
        </w:tc>
      </w:tr>
      <w:tr w:rsidR="00000000" w14:paraId="747BD7C1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D44C32" w14:textId="7ABCE72D" w:rsidR="00000000" w:rsidRDefault="00F804F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#2920 - Motion Passed:</w:t>
            </w:r>
            <w:r>
              <w:rPr>
                <w:rFonts w:eastAsia="Times New Roman"/>
              </w:rPr>
              <w:t xml:space="preserve"> Approval of Extending Banking Contract with First Financial as Primary Bank of Depository for period beginning July 1, 2021 through June 30, 2022 and Elkton Bank &amp; Trust, United</w:t>
            </w:r>
            <w:r>
              <w:rPr>
                <w:rFonts w:eastAsia="Times New Roman"/>
              </w:rPr>
              <w:t xml:space="preserve"> Southern and Limestone Bank in Lexington as secondary depositories for the purpose of soliciting quotes on investment instruments passed with a motion by Mr. Joshua Mosby and a second by Dr. Kelley Groves. </w:t>
            </w:r>
          </w:p>
        </w:tc>
      </w:tr>
    </w:tbl>
    <w:p w14:paraId="4E10ECCA" w14:textId="77777777" w:rsidR="00000000" w:rsidRDefault="00F804F2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670A3D48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5CBC2A4B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A58EDF3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0AD8B0C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0381B63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9AF5E68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7C5897C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416E24BB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37F676D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</w:t>
                  </w:r>
                  <w:r>
                    <w:rPr>
                      <w:rFonts w:eastAsia="Times New Roman"/>
                    </w:rPr>
                    <w:t>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9AF9EDB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0CE616E9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983E65C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4293BC1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5A9D430E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2099A2B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56C664B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5E225B02" w14:textId="77777777" w:rsidR="00000000" w:rsidRDefault="00F804F2">
            <w:pPr>
              <w:rPr>
                <w:rFonts w:eastAsia="Times New Roman"/>
              </w:rPr>
            </w:pPr>
          </w:p>
        </w:tc>
      </w:tr>
    </w:tbl>
    <w:p w14:paraId="0EDDE008" w14:textId="77777777" w:rsidR="00000000" w:rsidRDefault="00F804F2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1970D452" w14:textId="77777777">
        <w:trPr>
          <w:tblCellSpacing w:w="15" w:type="dxa"/>
        </w:trPr>
        <w:tc>
          <w:tcPr>
            <w:tcW w:w="0" w:type="auto"/>
            <w:hideMark/>
          </w:tcPr>
          <w:p w14:paraId="0A421BDF" w14:textId="77777777" w:rsidR="00D40B55" w:rsidRDefault="00D40B55">
            <w:pPr>
              <w:rPr>
                <w:rFonts w:eastAsia="Times New Roman"/>
                <w:b/>
                <w:bCs/>
              </w:rPr>
            </w:pPr>
          </w:p>
          <w:p w14:paraId="70E84375" w14:textId="3BFD94CC" w:rsidR="00000000" w:rsidRDefault="00F804F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W.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Approve Property, Liability and Fleet Insurance Quote of $162,037 with EMC Insurance for 2021-2022 School Year</w:t>
            </w:r>
          </w:p>
        </w:tc>
      </w:tr>
      <w:tr w:rsidR="00000000" w14:paraId="1BDBD37B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8E0829" w14:textId="2533F19C" w:rsidR="00000000" w:rsidRDefault="00F804F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#2921 - Motion Passed:</w:t>
            </w:r>
            <w:r>
              <w:rPr>
                <w:rFonts w:eastAsia="Times New Roman"/>
              </w:rPr>
              <w:t xml:space="preserve"> Approval of Property, Liability and Fleet Insurance Quote of $162,037 with EMC Insurance for 2021-2022 School Year</w:t>
            </w:r>
            <w:r>
              <w:rPr>
                <w:rFonts w:eastAsia="Times New Roman"/>
              </w:rPr>
              <w:t xml:space="preserve"> passed with a motion by Mrs. Andrea Jones and a second by Mr. Joshua Mosby. </w:t>
            </w:r>
          </w:p>
        </w:tc>
      </w:tr>
    </w:tbl>
    <w:p w14:paraId="5B4CCD34" w14:textId="77777777" w:rsidR="00000000" w:rsidRDefault="00F804F2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71271BD3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06B91C5B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C693496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B131929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E718598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681761A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F9C68E9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0EED075F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41ECE9F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CE9584B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78057224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6407DFC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32E0868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650117D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3F8D2A8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BB62901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18BBA149" w14:textId="77777777" w:rsidR="00000000" w:rsidRDefault="00F804F2">
            <w:pPr>
              <w:rPr>
                <w:rFonts w:eastAsia="Times New Roman"/>
              </w:rPr>
            </w:pPr>
          </w:p>
        </w:tc>
      </w:tr>
    </w:tbl>
    <w:p w14:paraId="0463513C" w14:textId="77777777" w:rsidR="00000000" w:rsidRDefault="00F804F2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60565A75" w14:textId="77777777">
        <w:trPr>
          <w:tblCellSpacing w:w="15" w:type="dxa"/>
        </w:trPr>
        <w:tc>
          <w:tcPr>
            <w:tcW w:w="0" w:type="auto"/>
            <w:hideMark/>
          </w:tcPr>
          <w:p w14:paraId="2A8150FF" w14:textId="77777777" w:rsidR="00D40B55" w:rsidRDefault="00D40B55">
            <w:pPr>
              <w:rPr>
                <w:rFonts w:eastAsia="Times New Roman"/>
                <w:b/>
                <w:bCs/>
              </w:rPr>
            </w:pPr>
          </w:p>
          <w:p w14:paraId="71302DB5" w14:textId="16D9543C" w:rsidR="00000000" w:rsidRDefault="00F804F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X.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Approve Updated Athletic Handbook for 2021-2022 School Year</w:t>
            </w:r>
          </w:p>
        </w:tc>
      </w:tr>
      <w:tr w:rsidR="00000000" w14:paraId="06DF0CBE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D9354F" w14:textId="3E0D2040" w:rsidR="00000000" w:rsidRDefault="00F804F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#2922 - Motion Passed:</w:t>
            </w:r>
            <w:r>
              <w:rPr>
                <w:rFonts w:eastAsia="Times New Roman"/>
              </w:rPr>
              <w:t xml:space="preserve"> Approval of Updated Athletic Handbook for 2021-2022 School Year passed with a motion by Mr. Joshua Mosby and a second by Mrs. Andrea Jones. </w:t>
            </w:r>
          </w:p>
        </w:tc>
      </w:tr>
    </w:tbl>
    <w:p w14:paraId="35F87E03" w14:textId="77777777" w:rsidR="00000000" w:rsidRDefault="00F804F2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17A492E1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427009B7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906FA48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BBC50AE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7B27471E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F317789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7C3BC9B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3AD1289E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CE04EAC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436F13B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5775985E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5101A7B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5D4956F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CCC1072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5632E35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8F07BD9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5B9FAC5F" w14:textId="77777777" w:rsidR="00000000" w:rsidRDefault="00F804F2">
            <w:pPr>
              <w:rPr>
                <w:rFonts w:eastAsia="Times New Roman"/>
              </w:rPr>
            </w:pPr>
          </w:p>
        </w:tc>
      </w:tr>
    </w:tbl>
    <w:p w14:paraId="1FA37777" w14:textId="77777777" w:rsidR="00000000" w:rsidRDefault="00F804F2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4DFE98C7" w14:textId="77777777">
        <w:trPr>
          <w:tblCellSpacing w:w="15" w:type="dxa"/>
        </w:trPr>
        <w:tc>
          <w:tcPr>
            <w:tcW w:w="0" w:type="auto"/>
            <w:hideMark/>
          </w:tcPr>
          <w:p w14:paraId="114FE0FE" w14:textId="77777777" w:rsidR="00D40B55" w:rsidRDefault="00D40B55">
            <w:pPr>
              <w:rPr>
                <w:rFonts w:eastAsia="Times New Roman"/>
                <w:b/>
                <w:bCs/>
              </w:rPr>
            </w:pPr>
          </w:p>
          <w:p w14:paraId="138CBF41" w14:textId="77777777" w:rsidR="00D40B55" w:rsidRDefault="00D40B55">
            <w:pPr>
              <w:rPr>
                <w:rFonts w:eastAsia="Times New Roman"/>
                <w:b/>
                <w:bCs/>
              </w:rPr>
            </w:pPr>
          </w:p>
          <w:p w14:paraId="09ECCEC2" w14:textId="77777777" w:rsidR="00D40B55" w:rsidRDefault="00D40B55">
            <w:pPr>
              <w:rPr>
                <w:rFonts w:eastAsia="Times New Roman"/>
                <w:b/>
                <w:bCs/>
              </w:rPr>
            </w:pPr>
          </w:p>
          <w:p w14:paraId="5D2ACCC5" w14:textId="1991D032" w:rsidR="00000000" w:rsidRDefault="00F804F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Y.</w:t>
            </w:r>
            <w:r>
              <w:rPr>
                <w:rFonts w:eastAsia="Times New Roman"/>
              </w:rPr>
              <w:t> Approve Todd County School District’s Certified Evaluation Plan for 2021-2022</w:t>
            </w:r>
          </w:p>
        </w:tc>
      </w:tr>
      <w:tr w:rsidR="00000000" w14:paraId="6A295EAB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37E3C2" w14:textId="40773D60" w:rsidR="00000000" w:rsidRDefault="00F804F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Order #2923 - Motion Passed: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Approval of Todd County School District’s Certified Evaluation Plan for 2021-2022 passed with a motion by Mr. Joshua Mosby and a second by Dr. Kelley Groves. </w:t>
            </w:r>
          </w:p>
        </w:tc>
      </w:tr>
    </w:tbl>
    <w:p w14:paraId="5021B41D" w14:textId="77777777" w:rsidR="00000000" w:rsidRDefault="00F804F2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7CFDDB87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02BFD1F4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807AF40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DB079D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48AF87D2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3E62ECC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09E0196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07C75625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0FA6334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0BC6DA5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6BB8B552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5407F05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655916D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3B57FF2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81109DF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0B465E3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34FA2F85" w14:textId="77777777" w:rsidR="00000000" w:rsidRDefault="00F804F2">
            <w:pPr>
              <w:rPr>
                <w:rFonts w:eastAsia="Times New Roman"/>
              </w:rPr>
            </w:pPr>
          </w:p>
        </w:tc>
      </w:tr>
    </w:tbl>
    <w:p w14:paraId="31DBBE8F" w14:textId="77777777" w:rsidR="00000000" w:rsidRDefault="00F804F2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2CD23444" w14:textId="77777777">
        <w:trPr>
          <w:tblCellSpacing w:w="15" w:type="dxa"/>
        </w:trPr>
        <w:tc>
          <w:tcPr>
            <w:tcW w:w="0" w:type="auto"/>
            <w:hideMark/>
          </w:tcPr>
          <w:p w14:paraId="2715D53C" w14:textId="77777777" w:rsidR="00D40B55" w:rsidRDefault="00D40B55">
            <w:pPr>
              <w:rPr>
                <w:rFonts w:eastAsia="Times New Roman"/>
                <w:b/>
                <w:bCs/>
              </w:rPr>
            </w:pPr>
          </w:p>
          <w:p w14:paraId="562A38CF" w14:textId="397A6231" w:rsidR="00000000" w:rsidRDefault="00F804F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Z.</w:t>
            </w:r>
            <w:r>
              <w:rPr>
                <w:rFonts w:eastAsia="Times New Roman"/>
              </w:rPr>
              <w:t> Approve Assistant Principal at South Todd Elementary, 5 Additional Contracted days for 2021-2022 School Year. To be Paid by SBDM Funds</w:t>
            </w:r>
          </w:p>
        </w:tc>
      </w:tr>
      <w:tr w:rsidR="00000000" w14:paraId="0BCCD7C6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2BF118" w14:textId="7A1C6408" w:rsidR="00000000" w:rsidRDefault="00F804F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#2924 - Motion Passed:</w:t>
            </w:r>
            <w:r>
              <w:rPr>
                <w:rFonts w:eastAsia="Times New Roman"/>
              </w:rPr>
              <w:t xml:space="preserve"> Approval of Assistant Principal at South </w:t>
            </w:r>
            <w:r>
              <w:rPr>
                <w:rFonts w:eastAsia="Times New Roman"/>
              </w:rPr>
              <w:t>Todd Elementary, 5 Additional Contracted days for 2021-2022 School Year</w:t>
            </w:r>
            <w:r w:rsidR="00262805">
              <w:rPr>
                <w:rFonts w:eastAsia="Times New Roman"/>
              </w:rPr>
              <w:t>, t</w:t>
            </w:r>
            <w:r>
              <w:rPr>
                <w:rFonts w:eastAsia="Times New Roman"/>
              </w:rPr>
              <w:t xml:space="preserve">o be </w:t>
            </w:r>
            <w:r w:rsidR="00262805">
              <w:rPr>
                <w:rFonts w:eastAsia="Times New Roman"/>
              </w:rPr>
              <w:t>p</w:t>
            </w:r>
            <w:r>
              <w:rPr>
                <w:rFonts w:eastAsia="Times New Roman"/>
              </w:rPr>
              <w:t xml:space="preserve">aid by SBDM Funds passed with a motion by Dr. Kelley Groves and a second by Mrs. Andrea Jones. </w:t>
            </w:r>
          </w:p>
        </w:tc>
      </w:tr>
    </w:tbl>
    <w:p w14:paraId="4C7E874B" w14:textId="77777777" w:rsidR="00000000" w:rsidRDefault="00F804F2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4CCAE5B5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1F44C282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D192336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86895BA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19A96F9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BE6C913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FBC9B31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70B33B4D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29E7EB5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56FE50F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3B1C963C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6F6E46C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8A5C8FE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4F2EF951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2BC4D18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E66EA2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581F88AB" w14:textId="77777777" w:rsidR="00000000" w:rsidRDefault="00F804F2">
            <w:pPr>
              <w:rPr>
                <w:rFonts w:eastAsia="Times New Roman"/>
              </w:rPr>
            </w:pPr>
          </w:p>
        </w:tc>
      </w:tr>
    </w:tbl>
    <w:p w14:paraId="1EDB2593" w14:textId="77777777" w:rsidR="00000000" w:rsidRDefault="00F804F2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41557F8B" w14:textId="77777777">
        <w:trPr>
          <w:tblCellSpacing w:w="15" w:type="dxa"/>
        </w:trPr>
        <w:tc>
          <w:tcPr>
            <w:tcW w:w="0" w:type="auto"/>
            <w:hideMark/>
          </w:tcPr>
          <w:p w14:paraId="4F066FC2" w14:textId="77777777" w:rsidR="00D40B55" w:rsidRDefault="00D40B55">
            <w:pPr>
              <w:rPr>
                <w:rFonts w:eastAsia="Times New Roman"/>
                <w:b/>
                <w:bCs/>
              </w:rPr>
            </w:pPr>
          </w:p>
          <w:p w14:paraId="583D438E" w14:textId="63DA76A4" w:rsidR="00000000" w:rsidRDefault="00F804F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AA.</w:t>
            </w:r>
            <w:r>
              <w:rPr>
                <w:rFonts w:eastAsia="Times New Roman"/>
              </w:rPr>
              <w:t> Approve Revised Early Kindergarten Entrance Petition Process</w:t>
            </w:r>
          </w:p>
        </w:tc>
      </w:tr>
      <w:tr w:rsidR="00000000" w14:paraId="224CDF12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0AD2FD" w14:textId="44FA3AD2" w:rsidR="00000000" w:rsidRDefault="00F804F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#2925 - Motion Passed:</w:t>
            </w:r>
            <w:r>
              <w:rPr>
                <w:rFonts w:eastAsia="Times New Roman"/>
              </w:rPr>
              <w:t xml:space="preserve"> Approval of Revised Early Kindergarten Entrance Petition Process passed with a motion by Dr</w:t>
            </w:r>
            <w:r>
              <w:rPr>
                <w:rFonts w:eastAsia="Times New Roman"/>
              </w:rPr>
              <w:t xml:space="preserve">. Kelley Groves and a second by Mr. Joshua Mosby. </w:t>
            </w:r>
          </w:p>
        </w:tc>
      </w:tr>
    </w:tbl>
    <w:p w14:paraId="7A1680FD" w14:textId="77777777" w:rsidR="00000000" w:rsidRDefault="00F804F2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2D4A09B2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185E694F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C5F66BE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2F5522E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770EE22B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8FAB0D3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45E772D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2A943D6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107903F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A3587D7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05447591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29C1E77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A499E23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5EA70C0A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E5EEEC7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AFB1D7D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4985CE59" w14:textId="77777777" w:rsidR="00000000" w:rsidRDefault="00F804F2">
            <w:pPr>
              <w:rPr>
                <w:rFonts w:eastAsia="Times New Roman"/>
              </w:rPr>
            </w:pPr>
          </w:p>
        </w:tc>
      </w:tr>
    </w:tbl>
    <w:p w14:paraId="0C62B195" w14:textId="77777777" w:rsidR="00000000" w:rsidRDefault="00F804F2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4EB873FD" w14:textId="77777777">
        <w:trPr>
          <w:tblCellSpacing w:w="15" w:type="dxa"/>
        </w:trPr>
        <w:tc>
          <w:tcPr>
            <w:tcW w:w="0" w:type="auto"/>
            <w:hideMark/>
          </w:tcPr>
          <w:p w14:paraId="38FD3F08" w14:textId="77777777" w:rsidR="00D40B55" w:rsidRDefault="00D40B55">
            <w:pPr>
              <w:rPr>
                <w:rFonts w:eastAsia="Times New Roman"/>
                <w:b/>
                <w:bCs/>
              </w:rPr>
            </w:pPr>
          </w:p>
          <w:p w14:paraId="41435248" w14:textId="4EAF5FDB" w:rsidR="00000000" w:rsidRDefault="00F804F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BB.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 xml:space="preserve">Approve 2021-2022 Todd County Schools' Trauma Informed Care Plan </w:t>
            </w:r>
          </w:p>
        </w:tc>
      </w:tr>
      <w:tr w:rsidR="00000000" w14:paraId="501A4457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4696F7" w14:textId="6667F404" w:rsidR="00000000" w:rsidRDefault="00F804F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#2926 - Motion Passed:</w:t>
            </w:r>
            <w:r>
              <w:rPr>
                <w:rFonts w:eastAsia="Times New Roman"/>
              </w:rPr>
              <w:t xml:space="preserve"> Approval of 2021-2022 Todd County Schools' Trauma Informed Care Plan passed with a motion by Mrs. Andrea Jones and a second by Mr. Joshua Mosby. </w:t>
            </w:r>
          </w:p>
        </w:tc>
      </w:tr>
    </w:tbl>
    <w:p w14:paraId="1ABCA9CE" w14:textId="77777777" w:rsidR="00000000" w:rsidRDefault="00F804F2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05C08AFC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052C0282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2CB0266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127F698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54605838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468EE2D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885E99F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00E0A7D2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F2545EC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3F81F97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5D6E9055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592CD19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BD31F90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5650F0A0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5A3EF7B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D274363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7A2C04C9" w14:textId="77777777" w:rsidR="00000000" w:rsidRDefault="00F804F2">
            <w:pPr>
              <w:rPr>
                <w:rFonts w:eastAsia="Times New Roman"/>
              </w:rPr>
            </w:pPr>
          </w:p>
        </w:tc>
      </w:tr>
    </w:tbl>
    <w:p w14:paraId="46A091AE" w14:textId="77777777" w:rsidR="00000000" w:rsidRDefault="00F804F2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6D6B974C" w14:textId="77777777">
        <w:trPr>
          <w:tblCellSpacing w:w="15" w:type="dxa"/>
        </w:trPr>
        <w:tc>
          <w:tcPr>
            <w:tcW w:w="0" w:type="auto"/>
            <w:hideMark/>
          </w:tcPr>
          <w:p w14:paraId="19019987" w14:textId="77777777" w:rsidR="00000000" w:rsidRDefault="00F804F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CC.</w:t>
            </w:r>
            <w:r>
              <w:rPr>
                <w:rFonts w:eastAsia="Times New Roman"/>
              </w:rPr>
              <w:t> Approve Bidding Phase Architect/Engineering Fee and Contract Administration Phase of Work (Month 1 of 4) for Horizons BG 21-060 for $634.99</w:t>
            </w:r>
            <w:r>
              <w:rPr>
                <w:rFonts w:eastAsia="Times New Roman"/>
              </w:rPr>
              <w:t xml:space="preserve"> and Construction Fee of $6,144.26</w:t>
            </w:r>
          </w:p>
        </w:tc>
      </w:tr>
      <w:tr w:rsidR="00000000" w14:paraId="11303496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9834D8" w14:textId="3D091CB0" w:rsidR="00000000" w:rsidRDefault="00F804F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#2927 - Motion Passed:</w:t>
            </w:r>
            <w:r>
              <w:rPr>
                <w:rFonts w:eastAsia="Times New Roman"/>
              </w:rPr>
              <w:t xml:space="preserve"> Approval of Bidding Phase Architect/Engineering Fee and Contract Administration Phase of Work (Month 1 of 4) for Horizons BG 21-060 for $634.99 and Construction Fee of $6,144.26 passed with </w:t>
            </w:r>
            <w:r>
              <w:rPr>
                <w:rFonts w:eastAsia="Times New Roman"/>
              </w:rPr>
              <w:t xml:space="preserve">a motion by Mr. Joshua Mosby and a second by Dr. Kelley Groves. </w:t>
            </w:r>
          </w:p>
        </w:tc>
      </w:tr>
    </w:tbl>
    <w:p w14:paraId="015E2A79" w14:textId="77777777" w:rsidR="00000000" w:rsidRDefault="00F804F2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67C8DB99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00EFD341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4901E7B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7EE02D6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49A17D6F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B881818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F10FC06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258DC43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355E84F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1BE0880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657EEF08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606ADEF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4BA17B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02D5C172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1A4EFC7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F8F9862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5D6ADDB9" w14:textId="77777777" w:rsidR="00000000" w:rsidRDefault="00F804F2">
            <w:pPr>
              <w:rPr>
                <w:rFonts w:eastAsia="Times New Roman"/>
              </w:rPr>
            </w:pPr>
          </w:p>
        </w:tc>
      </w:tr>
    </w:tbl>
    <w:p w14:paraId="1F9D61D0" w14:textId="77777777" w:rsidR="00000000" w:rsidRDefault="00F804F2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618E030D" w14:textId="77777777">
        <w:trPr>
          <w:tblCellSpacing w:w="15" w:type="dxa"/>
        </w:trPr>
        <w:tc>
          <w:tcPr>
            <w:tcW w:w="0" w:type="auto"/>
            <w:hideMark/>
          </w:tcPr>
          <w:p w14:paraId="53ECFDE3" w14:textId="77777777" w:rsidR="00D40B55" w:rsidRDefault="00D40B55">
            <w:pPr>
              <w:rPr>
                <w:rFonts w:eastAsia="Times New Roman"/>
                <w:b/>
                <w:bCs/>
              </w:rPr>
            </w:pPr>
          </w:p>
          <w:p w14:paraId="73BE2B3F" w14:textId="219E609C" w:rsidR="00000000" w:rsidRDefault="00F804F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DD.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Approve Bidding Phase Architect/Engineering Fee and Contract Administration Phase of Work (Month 1 of 4) for Todd County Middle School 21-061 for $9,534.99 and Construction Fee of $156,172.53</w:t>
            </w:r>
          </w:p>
        </w:tc>
      </w:tr>
      <w:tr w:rsidR="00000000" w14:paraId="509010D4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17EA9B" w14:textId="0F805894" w:rsidR="00000000" w:rsidRDefault="00F804F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#2928 - Motion Passed: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Approval of Bidding Phase Architect/Engineering Fee and Contract Administration Phase of Work (Month 1 of 4) for Todd County Middle School </w:t>
            </w:r>
            <w:r w:rsidR="00DB1750">
              <w:rPr>
                <w:rFonts w:eastAsia="Times New Roman"/>
              </w:rPr>
              <w:t xml:space="preserve">BG </w:t>
            </w:r>
            <w:r>
              <w:rPr>
                <w:rFonts w:eastAsia="Times New Roman"/>
              </w:rPr>
              <w:t>21-061 for $9,534.99 and Construction fee of $156,172.53 passed with a motion by Mrs. Andrea Jones and a second by Mr</w:t>
            </w:r>
            <w:r>
              <w:rPr>
                <w:rFonts w:eastAsia="Times New Roman"/>
              </w:rPr>
              <w:t xml:space="preserve">. Joshua Mosby. </w:t>
            </w:r>
          </w:p>
        </w:tc>
      </w:tr>
    </w:tbl>
    <w:p w14:paraId="41E26AA9" w14:textId="77777777" w:rsidR="00000000" w:rsidRDefault="00F804F2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30D2E60F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7003F285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622A079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731BF3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4441A2DA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27BCFD3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2E0C711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4B59A5B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5117092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184FAE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7ED2B471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5EF6E39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D646064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4C350DB9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4614444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284D039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2A5C4514" w14:textId="77777777" w:rsidR="00000000" w:rsidRDefault="00F804F2">
            <w:pPr>
              <w:rPr>
                <w:rFonts w:eastAsia="Times New Roman"/>
              </w:rPr>
            </w:pPr>
          </w:p>
        </w:tc>
      </w:tr>
    </w:tbl>
    <w:p w14:paraId="25D0A677" w14:textId="77777777" w:rsidR="00000000" w:rsidRDefault="00F804F2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1758FB2E" w14:textId="77777777">
        <w:trPr>
          <w:tblCellSpacing w:w="15" w:type="dxa"/>
        </w:trPr>
        <w:tc>
          <w:tcPr>
            <w:tcW w:w="0" w:type="auto"/>
            <w:hideMark/>
          </w:tcPr>
          <w:p w14:paraId="489E6AB4" w14:textId="77777777" w:rsidR="00D40B55" w:rsidRDefault="00D40B55">
            <w:pPr>
              <w:rPr>
                <w:rFonts w:eastAsia="Times New Roman"/>
                <w:b/>
                <w:bCs/>
              </w:rPr>
            </w:pPr>
          </w:p>
          <w:p w14:paraId="508EF4FA" w14:textId="7276FAC6" w:rsidR="00000000" w:rsidRDefault="00F804F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EE.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Approve Bidding Phase Architect/Engineering Fee and Contract Administration Phase of Work (Month 1 of 4) for Todd County Central High School</w:t>
            </w:r>
            <w:r w:rsidR="00DB1750">
              <w:rPr>
                <w:rFonts w:eastAsia="Times New Roman"/>
              </w:rPr>
              <w:t xml:space="preserve"> BG</w:t>
            </w:r>
            <w:r>
              <w:rPr>
                <w:rFonts w:eastAsia="Times New Roman"/>
              </w:rPr>
              <w:t xml:space="preserve"> 21-062 for $17,534.99 and Construction Fee of $256,339.86</w:t>
            </w:r>
          </w:p>
        </w:tc>
      </w:tr>
      <w:tr w:rsidR="00000000" w14:paraId="2852670E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A8DDD1" w14:textId="5975F6E2" w:rsidR="00000000" w:rsidRDefault="00F804F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#2929 - Motion Passed:</w:t>
            </w:r>
            <w:r>
              <w:rPr>
                <w:rFonts w:eastAsia="Times New Roman"/>
              </w:rPr>
              <w:t xml:space="preserve"> Approval of Bidding Phase </w:t>
            </w:r>
            <w:r>
              <w:rPr>
                <w:rFonts w:eastAsia="Times New Roman"/>
              </w:rPr>
              <w:t xml:space="preserve">Architect/Engineering Fee and Contract Administration Phase of Work (Month 1 of 4) for Todd County Central High School </w:t>
            </w:r>
            <w:r w:rsidR="00DB1750">
              <w:rPr>
                <w:rFonts w:eastAsia="Times New Roman"/>
              </w:rPr>
              <w:t xml:space="preserve">BG </w:t>
            </w:r>
            <w:r>
              <w:rPr>
                <w:rFonts w:eastAsia="Times New Roman"/>
              </w:rPr>
              <w:t xml:space="preserve">21-062 for $17,534.99 and Construction fee of $256,339.86 passed with a motion by Mr. Joshua Mosby and a second by Dr. Kelley Groves. </w:t>
            </w:r>
          </w:p>
        </w:tc>
      </w:tr>
    </w:tbl>
    <w:p w14:paraId="7C484C8A" w14:textId="77777777" w:rsidR="00000000" w:rsidRDefault="00F804F2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1C292A44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562C4A01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CAD3CC5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D014E79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49159F92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C1FDE3A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9D5D6A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8BD6F33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D978BD0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DB9A5C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0D4756E8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65FBEB6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2241507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523EBD53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4DDBFF4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A19938F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4BF1F3F7" w14:textId="77777777" w:rsidR="00000000" w:rsidRDefault="00F804F2">
            <w:pPr>
              <w:rPr>
                <w:rFonts w:eastAsia="Times New Roman"/>
              </w:rPr>
            </w:pPr>
          </w:p>
        </w:tc>
      </w:tr>
    </w:tbl>
    <w:p w14:paraId="72473CE1" w14:textId="77777777" w:rsidR="00000000" w:rsidRDefault="00F804F2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7E8AD1EF" w14:textId="77777777">
        <w:trPr>
          <w:tblCellSpacing w:w="15" w:type="dxa"/>
        </w:trPr>
        <w:tc>
          <w:tcPr>
            <w:tcW w:w="0" w:type="auto"/>
            <w:hideMark/>
          </w:tcPr>
          <w:p w14:paraId="049D540B" w14:textId="77777777" w:rsidR="00D40B55" w:rsidRDefault="00D40B55">
            <w:pPr>
              <w:rPr>
                <w:rFonts w:eastAsia="Times New Roman"/>
                <w:b/>
                <w:bCs/>
              </w:rPr>
            </w:pPr>
          </w:p>
          <w:p w14:paraId="31F77D33" w14:textId="6EC7DE05" w:rsidR="00000000" w:rsidRDefault="00F804F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FF.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Approve Bidding Phase Architect/Engineering Fee and Contract Administration Phase of Work (Month 1 of 4) for North Todd Elementary BG 21-063 for $3,684.99 and Construction Fee of $80,114.86</w:t>
            </w:r>
          </w:p>
        </w:tc>
      </w:tr>
      <w:tr w:rsidR="00000000" w14:paraId="002C4EF4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A4B7CF" w14:textId="22ADCA24" w:rsidR="00000000" w:rsidRDefault="00F804F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#2930 - Motion Passed:</w:t>
            </w:r>
            <w:r>
              <w:rPr>
                <w:rFonts w:eastAsia="Times New Roman"/>
              </w:rPr>
              <w:t xml:space="preserve"> Approval of Bidding Phase Architect</w:t>
            </w:r>
            <w:r>
              <w:rPr>
                <w:rFonts w:eastAsia="Times New Roman"/>
              </w:rPr>
              <w:t xml:space="preserve">/Engineering Fee and Contract Administration Phase of Work (Month 1 of 4) for North Todd Elementary BG 21-063 for $3,684.99 and Construction Fee of $80,114.86 passed with a motion by Dr. Kelley Groves and a second by Mrs. Andrea Jones. </w:t>
            </w:r>
          </w:p>
        </w:tc>
      </w:tr>
    </w:tbl>
    <w:p w14:paraId="3EDD9672" w14:textId="77777777" w:rsidR="00000000" w:rsidRDefault="00F804F2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6C5E6AD5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002F3B6D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5E168E8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</w:t>
                  </w:r>
                  <w:r>
                    <w:rPr>
                      <w:rFonts w:eastAsia="Times New Roman"/>
                    </w:rPr>
                    <w:t>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3827E2C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3FEE42D7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F07651E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9BF034B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3F8A1A32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2870FD8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2778DDD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9DBCB7A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01BD1E0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64F4376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01F06B64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019D759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A672483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7F549ED6" w14:textId="77777777" w:rsidR="00000000" w:rsidRDefault="00F804F2">
            <w:pPr>
              <w:rPr>
                <w:rFonts w:eastAsia="Times New Roman"/>
              </w:rPr>
            </w:pPr>
          </w:p>
        </w:tc>
      </w:tr>
    </w:tbl>
    <w:p w14:paraId="7D355E4B" w14:textId="77777777" w:rsidR="00000000" w:rsidRDefault="00F804F2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61C0161C" w14:textId="77777777">
        <w:trPr>
          <w:tblCellSpacing w:w="15" w:type="dxa"/>
        </w:trPr>
        <w:tc>
          <w:tcPr>
            <w:tcW w:w="0" w:type="auto"/>
            <w:hideMark/>
          </w:tcPr>
          <w:p w14:paraId="642A0E16" w14:textId="77777777" w:rsidR="00D40B55" w:rsidRDefault="00D40B55">
            <w:pPr>
              <w:rPr>
                <w:rFonts w:eastAsia="Times New Roman"/>
                <w:b/>
                <w:bCs/>
              </w:rPr>
            </w:pPr>
          </w:p>
          <w:p w14:paraId="036F5943" w14:textId="00309E00" w:rsidR="00000000" w:rsidRDefault="00F804F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GG.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Approve Bidding Phase Architect/Engineering Fee and Contract Administration Phase of Work (Month 1 of 4) for South Todd Elementary BG 21-064 for $3,384.99 and Construction Fee of $79,328.68</w:t>
            </w:r>
          </w:p>
        </w:tc>
      </w:tr>
      <w:tr w:rsidR="00000000" w14:paraId="7690D328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1D27E9" w14:textId="3C6B42A7" w:rsidR="00000000" w:rsidRDefault="00F804F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#2931 - Motion Passed:</w:t>
            </w:r>
            <w:r>
              <w:rPr>
                <w:rFonts w:eastAsia="Times New Roman"/>
              </w:rPr>
              <w:t xml:space="preserve"> Approval of Bidding Phase Architect</w:t>
            </w:r>
            <w:r>
              <w:rPr>
                <w:rFonts w:eastAsia="Times New Roman"/>
              </w:rPr>
              <w:t xml:space="preserve">/Engineering Fee and Contract Administration Phase of Work (Month 1 of 4) for South Todd Elementary BG 21-064 for $3,384.99 and Construction Fee of $79,328.68 passed with a motion by Mr. Joshua Mosby and a second by Mrs. Andrea Jones. </w:t>
            </w:r>
          </w:p>
        </w:tc>
      </w:tr>
    </w:tbl>
    <w:p w14:paraId="2D01AA9B" w14:textId="77777777" w:rsidR="00000000" w:rsidRDefault="00F804F2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250C5E00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4104B574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3FAC690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6A05C61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295C1B9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CB1F02A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15770F9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0A3C58BB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63591B4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0236DE9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7E2A0A1B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824A7EE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14B3B2D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4FCFF751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DD2A911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5ACC360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784FB62A" w14:textId="77777777" w:rsidR="00000000" w:rsidRDefault="00F804F2">
            <w:pPr>
              <w:rPr>
                <w:rFonts w:eastAsia="Times New Roman"/>
              </w:rPr>
            </w:pPr>
          </w:p>
        </w:tc>
      </w:tr>
    </w:tbl>
    <w:p w14:paraId="667ED979" w14:textId="77777777" w:rsidR="00000000" w:rsidRDefault="00F804F2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1A025FAA" w14:textId="77777777">
        <w:trPr>
          <w:tblCellSpacing w:w="15" w:type="dxa"/>
        </w:trPr>
        <w:tc>
          <w:tcPr>
            <w:tcW w:w="0" w:type="auto"/>
            <w:hideMark/>
          </w:tcPr>
          <w:p w14:paraId="734D5354" w14:textId="77777777" w:rsidR="00D40B55" w:rsidRDefault="00D40B55">
            <w:pPr>
              <w:rPr>
                <w:rFonts w:eastAsia="Times New Roman"/>
                <w:b/>
                <w:bCs/>
              </w:rPr>
            </w:pPr>
          </w:p>
          <w:p w14:paraId="2B69EEFE" w14:textId="79E8CEAA" w:rsidR="00000000" w:rsidRDefault="00F804F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VIII.</w:t>
            </w:r>
            <w:r>
              <w:rPr>
                <w:rFonts w:eastAsia="Times New Roman"/>
              </w:rPr>
              <w:t> Adjourn</w:t>
            </w:r>
          </w:p>
        </w:tc>
      </w:tr>
      <w:tr w:rsidR="00000000" w14:paraId="33A3F14D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1CCAFB" w14:textId="7882BC37" w:rsidR="00000000" w:rsidRDefault="00F804F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#2932 - Motion Passed: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Motion to adjourn passed with a motion by Mr. Joshua Mosby and a second by Mrs. Andrea Jones. </w:t>
            </w:r>
          </w:p>
        </w:tc>
      </w:tr>
    </w:tbl>
    <w:p w14:paraId="336CE2F3" w14:textId="77777777" w:rsidR="00000000" w:rsidRDefault="00F804F2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06537EF4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4CBA7A27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34B6528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E74AA6A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F30AFFC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8ECF53F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5894BE1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5464A649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9DC27B2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DEBA6A3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77F78D66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44C2E17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990ED96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8179CDD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EF87032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BF52EF7" w14:textId="77777777" w:rsidR="00000000" w:rsidRDefault="00F804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5CE989AC" w14:textId="77777777" w:rsidR="00000000" w:rsidRDefault="00F804F2">
            <w:pPr>
              <w:rPr>
                <w:rFonts w:eastAsia="Times New Roman"/>
              </w:rPr>
            </w:pPr>
          </w:p>
        </w:tc>
      </w:tr>
    </w:tbl>
    <w:p w14:paraId="4C3A0698" w14:textId="77777777" w:rsidR="00000000" w:rsidRDefault="00F804F2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00000" w14:paraId="6C533391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1BD8A5" w14:textId="77777777" w:rsidR="00000000" w:rsidRDefault="00F804F2">
            <w:pPr>
              <w:rPr>
                <w:rFonts w:eastAsia="Times New Roman"/>
              </w:rPr>
            </w:pPr>
          </w:p>
        </w:tc>
      </w:tr>
    </w:tbl>
    <w:p w14:paraId="4EEE24A8" w14:textId="77777777" w:rsidR="00F804F2" w:rsidRDefault="00F804F2">
      <w:pPr>
        <w:spacing w:after="240"/>
        <w:rPr>
          <w:rFonts w:eastAsia="Times New Roman"/>
        </w:rPr>
      </w:pPr>
    </w:p>
    <w:sectPr w:rsidR="00F804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B55"/>
    <w:rsid w:val="00262805"/>
    <w:rsid w:val="00D40B55"/>
    <w:rsid w:val="00DB1750"/>
    <w:rsid w:val="00F8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25F20C"/>
  <w15:chartTrackingRefBased/>
  <w15:docId w15:val="{B4F7B278-542A-4520-BF57-2ED633604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2470</Words>
  <Characters>14083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Jordan, Amanda</dc:creator>
  <cp:keywords/>
  <dc:description/>
  <cp:lastModifiedBy>Jordan, Amanda</cp:lastModifiedBy>
  <cp:revision>3</cp:revision>
  <cp:lastPrinted>2021-06-15T13:43:00Z</cp:lastPrinted>
  <dcterms:created xsi:type="dcterms:W3CDTF">2021-06-15T13:43:00Z</dcterms:created>
  <dcterms:modified xsi:type="dcterms:W3CDTF">2021-06-15T14:04:00Z</dcterms:modified>
</cp:coreProperties>
</file>