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3363" w14:textId="4BDC32B4" w:rsidR="00DF6F8E" w:rsidRDefault="00DF6F8E" w:rsidP="00DF6F8E">
      <w:r>
        <w:t xml:space="preserve">TCCHS Band Surplus- Mike Dipasquale </w:t>
      </w:r>
    </w:p>
    <w:p w14:paraId="1F5F8160" w14:textId="77777777" w:rsidR="00DF6F8E" w:rsidRDefault="00DF6F8E" w:rsidP="00DF6F8E"/>
    <w:p w14:paraId="25E3CE61" w14:textId="53E550F4" w:rsidR="00DF6F8E" w:rsidRDefault="00DF6F8E" w:rsidP="00DF6F8E">
      <w:proofErr w:type="gramStart"/>
      <w:r>
        <w:t>Here’s</w:t>
      </w:r>
      <w:proofErr w:type="gramEnd"/>
      <w:r>
        <w:t xml:space="preserve"> the count of band uniforms for surplus.</w:t>
      </w:r>
    </w:p>
    <w:p w14:paraId="2F712346" w14:textId="77777777" w:rsidR="00DF6F8E" w:rsidRDefault="00DF6F8E" w:rsidP="00DF6F8E"/>
    <w:p w14:paraId="22630B93" w14:textId="77777777" w:rsidR="00DF6F8E" w:rsidRDefault="00DF6F8E" w:rsidP="00DF6F8E">
      <w:r>
        <w:t>These items are to be thrown out, no cash value.</w:t>
      </w:r>
    </w:p>
    <w:p w14:paraId="4CBFC365" w14:textId="77777777" w:rsidR="00DF6F8E" w:rsidRDefault="00DF6F8E" w:rsidP="00DF6F8E"/>
    <w:p w14:paraId="73B7CDFC" w14:textId="77777777" w:rsidR="00DF6F8E" w:rsidRDefault="00DF6F8E" w:rsidP="00DF6F8E">
      <w:r>
        <w:t>White hat boxes – 68</w:t>
      </w:r>
    </w:p>
    <w:p w14:paraId="6D6623A5" w14:textId="77777777" w:rsidR="00DF6F8E" w:rsidRDefault="00DF6F8E" w:rsidP="00DF6F8E"/>
    <w:p w14:paraId="02726EC0" w14:textId="77777777" w:rsidR="00DF6F8E" w:rsidRDefault="00DF6F8E" w:rsidP="00DF6F8E">
      <w:r>
        <w:t>Black hat boxes – 46</w:t>
      </w:r>
    </w:p>
    <w:p w14:paraId="7B0F6E53" w14:textId="77777777" w:rsidR="00DF6F8E" w:rsidRDefault="00DF6F8E" w:rsidP="00DF6F8E"/>
    <w:p w14:paraId="1A08574D" w14:textId="77777777" w:rsidR="00DF6F8E" w:rsidRDefault="00DF6F8E" w:rsidP="00DF6F8E">
      <w:r>
        <w:t>Garment bags – 34</w:t>
      </w:r>
    </w:p>
    <w:p w14:paraId="4D09D3CD" w14:textId="77777777" w:rsidR="00DF6F8E" w:rsidRDefault="00DF6F8E" w:rsidP="00DF6F8E"/>
    <w:p w14:paraId="0D0F4D79" w14:textId="77777777" w:rsidR="00DF6F8E" w:rsidRDefault="00DF6F8E" w:rsidP="00DF6F8E">
      <w:proofErr w:type="gramStart"/>
      <w:r>
        <w:t>I’d</w:t>
      </w:r>
      <w:proofErr w:type="gramEnd"/>
      <w:r>
        <w:t xml:space="preserve"> like to offer these items for sale to alumni and current members:</w:t>
      </w:r>
    </w:p>
    <w:p w14:paraId="1F1BC0F3" w14:textId="77777777" w:rsidR="00DF6F8E" w:rsidRDefault="00DF6F8E" w:rsidP="00DF6F8E"/>
    <w:p w14:paraId="06C5E147" w14:textId="77777777" w:rsidR="00DF6F8E" w:rsidRDefault="00DF6F8E" w:rsidP="00DF6F8E">
      <w:r>
        <w:t>Uniform helmets – 70</w:t>
      </w:r>
    </w:p>
    <w:p w14:paraId="706020B4" w14:textId="77777777" w:rsidR="00DF6F8E" w:rsidRDefault="00DF6F8E" w:rsidP="00DF6F8E"/>
    <w:p w14:paraId="32D39745" w14:textId="77777777" w:rsidR="00DF6F8E" w:rsidRDefault="00DF6F8E" w:rsidP="00DF6F8E">
      <w:r>
        <w:t>Shako hats – 44</w:t>
      </w:r>
    </w:p>
    <w:p w14:paraId="7A5F11E5" w14:textId="77777777" w:rsidR="00DF6F8E" w:rsidRDefault="00DF6F8E" w:rsidP="00DF6F8E"/>
    <w:p w14:paraId="2C3E8A9C" w14:textId="77777777" w:rsidR="00DF6F8E" w:rsidRDefault="00DF6F8E" w:rsidP="00DF6F8E">
      <w:r>
        <w:t>Black plumes – 10</w:t>
      </w:r>
    </w:p>
    <w:p w14:paraId="7658456E" w14:textId="77777777" w:rsidR="00DF6F8E" w:rsidRDefault="00DF6F8E" w:rsidP="00DF6F8E"/>
    <w:p w14:paraId="336C8718" w14:textId="77777777" w:rsidR="00DF6F8E" w:rsidRDefault="00DF6F8E" w:rsidP="00DF6F8E">
      <w:r>
        <w:t>White plumes – 32</w:t>
      </w:r>
    </w:p>
    <w:p w14:paraId="6587808E" w14:textId="77777777" w:rsidR="00DF6F8E" w:rsidRDefault="00DF6F8E" w:rsidP="00DF6F8E"/>
    <w:p w14:paraId="1A5BA373" w14:textId="77777777" w:rsidR="00DF6F8E" w:rsidRDefault="00DF6F8E" w:rsidP="00DF6F8E">
      <w:r>
        <w:t>Jackets – 50</w:t>
      </w:r>
    </w:p>
    <w:p w14:paraId="489A40C7" w14:textId="77777777" w:rsidR="00DF6F8E" w:rsidRDefault="00DF6F8E" w:rsidP="00DF6F8E"/>
    <w:p w14:paraId="60B3EF81" w14:textId="77777777" w:rsidR="00DF6F8E" w:rsidRDefault="00DF6F8E" w:rsidP="00DF6F8E">
      <w:r>
        <w:t>Bibber pants – 40</w:t>
      </w:r>
    </w:p>
    <w:p w14:paraId="71F80033" w14:textId="77777777" w:rsidR="00DF6F8E" w:rsidRDefault="00DF6F8E" w:rsidP="00DF6F8E"/>
    <w:p w14:paraId="522CAAA6" w14:textId="77777777" w:rsidR="00DF6F8E" w:rsidRDefault="00DF6F8E" w:rsidP="00DF6F8E">
      <w:r>
        <w:t>Gauntlets – 36 pairs</w:t>
      </w:r>
    </w:p>
    <w:p w14:paraId="169B818B" w14:textId="77777777" w:rsidR="00DF6F8E" w:rsidRDefault="00DF6F8E" w:rsidP="00DF6F8E"/>
    <w:p w14:paraId="4462D524" w14:textId="77777777" w:rsidR="00DF6F8E" w:rsidRDefault="00DF6F8E"/>
    <w:sectPr w:rsidR="00DF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8E"/>
    <w:rsid w:val="00D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DA87"/>
  <w15:chartTrackingRefBased/>
  <w15:docId w15:val="{48AEB0F8-B7F0-4042-8CB7-BDFA3C2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1</cp:revision>
  <dcterms:created xsi:type="dcterms:W3CDTF">2021-06-08T12:59:00Z</dcterms:created>
  <dcterms:modified xsi:type="dcterms:W3CDTF">2021-06-08T13:01:00Z</dcterms:modified>
</cp:coreProperties>
</file>