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F619" w14:textId="77777777" w:rsidR="00EB7C01" w:rsidRDefault="00A33E8C" w:rsidP="00EB7C01">
      <w:pPr>
        <w:ind w:left="720" w:firstLine="720"/>
        <w:rPr>
          <w:rFonts w:asciiTheme="majorHAnsi" w:hAnsiTheme="majorHAnsi"/>
          <w:b/>
        </w:rPr>
      </w:pPr>
      <w:r w:rsidRPr="003703D7">
        <w:rPr>
          <w:rFonts w:asciiTheme="majorHAnsi" w:hAnsiTheme="majorHAnsi"/>
        </w:rPr>
        <w:t xml:space="preserve">   </w:t>
      </w:r>
      <w:r w:rsidRPr="003703D7">
        <w:rPr>
          <w:rFonts w:asciiTheme="majorHAnsi" w:hAnsiTheme="majorHAnsi"/>
          <w:b/>
        </w:rPr>
        <w:t>“MAXIMIZING STUDENT LEARNING AND ACHIEVEMENT”</w:t>
      </w:r>
    </w:p>
    <w:p w14:paraId="53A6CC96" w14:textId="77777777" w:rsidR="00EB7C01" w:rsidRPr="00B67E57" w:rsidRDefault="00A33E8C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>Gallatin County High School</w:t>
      </w:r>
    </w:p>
    <w:p w14:paraId="4103767A" w14:textId="77777777" w:rsidR="00A33E8C" w:rsidRPr="00B67E57" w:rsidRDefault="00EB7C01" w:rsidP="00EB7C01">
      <w:pPr>
        <w:pStyle w:val="NoSpacing"/>
        <w:ind w:left="2160" w:firstLine="720"/>
        <w:rPr>
          <w:b/>
        </w:rPr>
      </w:pPr>
      <w:r w:rsidRPr="00B67E57">
        <w:rPr>
          <w:b/>
        </w:rPr>
        <w:t xml:space="preserve">     </w:t>
      </w:r>
      <w:r w:rsidR="00A33E8C" w:rsidRPr="00B67E57">
        <w:rPr>
          <w:b/>
        </w:rPr>
        <w:t>SBDM Council Minutes</w:t>
      </w:r>
    </w:p>
    <w:p w14:paraId="3CE4F3F2" w14:textId="40083D2C" w:rsidR="00A33E8C" w:rsidRPr="00B67E57" w:rsidRDefault="00B879C1" w:rsidP="009C71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C710F">
        <w:rPr>
          <w:b/>
        </w:rPr>
        <w:t xml:space="preserve">    </w:t>
      </w:r>
      <w:r>
        <w:rPr>
          <w:b/>
        </w:rPr>
        <w:t xml:space="preserve">   June </w:t>
      </w:r>
      <w:r w:rsidR="002751C1">
        <w:rPr>
          <w:b/>
        </w:rPr>
        <w:t>3</w:t>
      </w:r>
      <w:r w:rsidR="002751C1" w:rsidRPr="002751C1">
        <w:rPr>
          <w:b/>
          <w:vertAlign w:val="superscript"/>
        </w:rPr>
        <w:t>rd</w:t>
      </w:r>
      <w:r w:rsidR="002751C1">
        <w:rPr>
          <w:b/>
        </w:rPr>
        <w:t>, 2021</w:t>
      </w:r>
    </w:p>
    <w:p w14:paraId="366F6BA6" w14:textId="00D8E2EC" w:rsidR="00A33E8C" w:rsidRDefault="00B879C1" w:rsidP="00EB7C0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2751C1">
        <w:rPr>
          <w:b/>
        </w:rPr>
        <w:t>2:03</w:t>
      </w:r>
      <w:r>
        <w:rPr>
          <w:b/>
        </w:rPr>
        <w:t xml:space="preserve"> </w:t>
      </w:r>
      <w:r w:rsidR="00951C2D">
        <w:rPr>
          <w:b/>
        </w:rPr>
        <w:t>P.M. GCM</w:t>
      </w:r>
      <w:r w:rsidR="00A33E8C" w:rsidRPr="00B67E57">
        <w:rPr>
          <w:b/>
        </w:rPr>
        <w:t>S Media Center</w:t>
      </w:r>
    </w:p>
    <w:p w14:paraId="1B862F1C" w14:textId="77777777" w:rsidR="00E31D7D" w:rsidRPr="00B67E57" w:rsidRDefault="00E31D7D" w:rsidP="00EB7C01">
      <w:pPr>
        <w:pStyle w:val="NoSpacing"/>
        <w:rPr>
          <w:b/>
        </w:rPr>
      </w:pPr>
    </w:p>
    <w:p w14:paraId="6B8185E3" w14:textId="4580E46A"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Called to Order</w:t>
      </w:r>
      <w:r w:rsidR="006E73EC" w:rsidRPr="002840DF">
        <w:rPr>
          <w:b/>
          <w:sz w:val="20"/>
          <w:szCs w:val="20"/>
        </w:rPr>
        <w:t>:</w:t>
      </w:r>
      <w:r w:rsidR="00B879C1">
        <w:rPr>
          <w:b/>
          <w:sz w:val="20"/>
          <w:szCs w:val="20"/>
        </w:rPr>
        <w:t xml:space="preserve"> </w:t>
      </w:r>
      <w:r w:rsidR="002751C1">
        <w:rPr>
          <w:sz w:val="20"/>
          <w:szCs w:val="20"/>
        </w:rPr>
        <w:t>2:03</w:t>
      </w:r>
      <w:r w:rsidR="00B879C1">
        <w:rPr>
          <w:sz w:val="20"/>
          <w:szCs w:val="20"/>
        </w:rPr>
        <w:t xml:space="preserve"> P.M.</w:t>
      </w:r>
      <w:r w:rsidR="002751C1">
        <w:rPr>
          <w:sz w:val="20"/>
          <w:szCs w:val="20"/>
        </w:rPr>
        <w:t>by</w:t>
      </w:r>
      <w:r w:rsidR="00B879C1">
        <w:rPr>
          <w:sz w:val="20"/>
          <w:szCs w:val="20"/>
        </w:rPr>
        <w:t xml:space="preserve"> Angie Lewis</w:t>
      </w:r>
    </w:p>
    <w:p w14:paraId="62FA3359" w14:textId="10306D26" w:rsidR="00A33E8C" w:rsidRPr="002840DF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Members Present:</w:t>
      </w:r>
      <w:r w:rsidR="00B879C1">
        <w:rPr>
          <w:sz w:val="20"/>
          <w:szCs w:val="20"/>
        </w:rPr>
        <w:t xml:space="preserve"> Angie </w:t>
      </w:r>
      <w:r w:rsidR="002751C1">
        <w:rPr>
          <w:sz w:val="20"/>
          <w:szCs w:val="20"/>
        </w:rPr>
        <w:t>Lewis, Darrin</w:t>
      </w:r>
      <w:r w:rsidR="00B879C1">
        <w:rPr>
          <w:sz w:val="20"/>
          <w:szCs w:val="20"/>
        </w:rPr>
        <w:t xml:space="preserve"> Herndon, Stacy Tainsh, Becky Watkins</w:t>
      </w:r>
      <w:r w:rsidR="002751C1">
        <w:rPr>
          <w:sz w:val="20"/>
          <w:szCs w:val="20"/>
        </w:rPr>
        <w:t>,</w:t>
      </w:r>
      <w:r w:rsidR="00B879C1">
        <w:rPr>
          <w:sz w:val="20"/>
          <w:szCs w:val="20"/>
        </w:rPr>
        <w:t xml:space="preserve"> Amy </w:t>
      </w:r>
      <w:r w:rsidR="002751C1">
        <w:rPr>
          <w:sz w:val="20"/>
          <w:szCs w:val="20"/>
        </w:rPr>
        <w:t>Henage, and Kelsey Gognat</w:t>
      </w:r>
    </w:p>
    <w:p w14:paraId="3390CE1A" w14:textId="240F7A70" w:rsidR="00A33E8C" w:rsidRDefault="00A33E8C" w:rsidP="00A33E8C">
      <w:pPr>
        <w:pStyle w:val="NoSpacing"/>
        <w:rPr>
          <w:sz w:val="20"/>
          <w:szCs w:val="20"/>
        </w:rPr>
      </w:pPr>
      <w:r w:rsidRPr="002840DF">
        <w:rPr>
          <w:b/>
          <w:sz w:val="20"/>
          <w:szCs w:val="20"/>
        </w:rPr>
        <w:t>Absent Member</w:t>
      </w:r>
      <w:r w:rsidR="000509DD">
        <w:rPr>
          <w:b/>
          <w:sz w:val="20"/>
          <w:szCs w:val="20"/>
        </w:rPr>
        <w:t>s</w:t>
      </w:r>
      <w:r w:rsidRPr="002840DF">
        <w:rPr>
          <w:b/>
          <w:sz w:val="20"/>
          <w:szCs w:val="20"/>
        </w:rPr>
        <w:t>:</w:t>
      </w:r>
      <w:r w:rsidR="00DD402B">
        <w:rPr>
          <w:sz w:val="20"/>
          <w:szCs w:val="20"/>
        </w:rPr>
        <w:t xml:space="preserve">  </w:t>
      </w:r>
      <w:r w:rsidR="002751C1">
        <w:rPr>
          <w:sz w:val="20"/>
          <w:szCs w:val="20"/>
        </w:rPr>
        <w:t>Katie Howell, Jessica Michael</w:t>
      </w:r>
      <w:r w:rsidR="00E31D7D">
        <w:rPr>
          <w:sz w:val="20"/>
          <w:szCs w:val="20"/>
        </w:rPr>
        <w:t>, Marty Glenn (new parent member)</w:t>
      </w:r>
    </w:p>
    <w:p w14:paraId="762317BD" w14:textId="106A6461" w:rsidR="002751C1" w:rsidRDefault="002751C1" w:rsidP="00A33E8C">
      <w:pPr>
        <w:pStyle w:val="NoSpacing"/>
        <w:rPr>
          <w:sz w:val="20"/>
          <w:szCs w:val="20"/>
        </w:rPr>
      </w:pPr>
      <w:r w:rsidRPr="002751C1">
        <w:rPr>
          <w:sz w:val="20"/>
          <w:szCs w:val="20"/>
        </w:rPr>
        <w:t>Guests</w:t>
      </w:r>
      <w:r>
        <w:rPr>
          <w:sz w:val="20"/>
          <w:szCs w:val="20"/>
        </w:rPr>
        <w:t xml:space="preserve">: Mrs. Brooke </w:t>
      </w:r>
      <w:r w:rsidR="00491DE4">
        <w:rPr>
          <w:sz w:val="20"/>
          <w:szCs w:val="20"/>
        </w:rPr>
        <w:t>McClellen (new teacher member)</w:t>
      </w:r>
    </w:p>
    <w:p w14:paraId="553F7D15" w14:textId="77777777" w:rsidR="00A33E8C" w:rsidRPr="002840DF" w:rsidRDefault="00A33E8C" w:rsidP="00A33E8C">
      <w:pPr>
        <w:pStyle w:val="NoSpacing"/>
        <w:rPr>
          <w:b/>
          <w:sz w:val="20"/>
          <w:szCs w:val="20"/>
        </w:rPr>
      </w:pPr>
      <w:r w:rsidRPr="002840DF">
        <w:rPr>
          <w:b/>
          <w:sz w:val="20"/>
          <w:szCs w:val="20"/>
        </w:rPr>
        <w:t>Opening Business:</w:t>
      </w:r>
    </w:p>
    <w:p w14:paraId="7FAE6CF6" w14:textId="30114BCB" w:rsidR="004D6130" w:rsidRDefault="00B879C1" w:rsidP="004D613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Approve June</w:t>
      </w:r>
      <w:r w:rsidR="00BA6B94">
        <w:rPr>
          <w:sz w:val="20"/>
          <w:szCs w:val="20"/>
        </w:rPr>
        <w:t xml:space="preserve"> Agenda: Motion</w:t>
      </w:r>
      <w:r w:rsidR="004D6130">
        <w:rPr>
          <w:sz w:val="20"/>
          <w:szCs w:val="20"/>
        </w:rPr>
        <w:t xml:space="preserve"> to approve agenda</w:t>
      </w:r>
      <w:r>
        <w:rPr>
          <w:sz w:val="20"/>
          <w:szCs w:val="20"/>
        </w:rPr>
        <w:t xml:space="preserve"> by </w:t>
      </w:r>
      <w:r w:rsidR="002751C1">
        <w:rPr>
          <w:sz w:val="20"/>
          <w:szCs w:val="20"/>
        </w:rPr>
        <w:t>Kelsey Gognat</w:t>
      </w:r>
      <w:r>
        <w:rPr>
          <w:sz w:val="20"/>
          <w:szCs w:val="20"/>
        </w:rPr>
        <w:t xml:space="preserve"> seconded by Becky Watkins</w:t>
      </w:r>
      <w:r w:rsidR="00AF274B">
        <w:rPr>
          <w:sz w:val="20"/>
          <w:szCs w:val="20"/>
        </w:rPr>
        <w:t xml:space="preserve">. </w:t>
      </w:r>
      <w:r w:rsidR="00A20758">
        <w:rPr>
          <w:sz w:val="20"/>
          <w:szCs w:val="20"/>
        </w:rPr>
        <w:t>Consensus</w:t>
      </w:r>
      <w:r w:rsidR="004D6130">
        <w:rPr>
          <w:sz w:val="20"/>
          <w:szCs w:val="20"/>
        </w:rPr>
        <w:t>.</w:t>
      </w:r>
    </w:p>
    <w:p w14:paraId="61970D81" w14:textId="77777777" w:rsidR="004D6130" w:rsidRDefault="004D6130" w:rsidP="004D6130">
      <w:pPr>
        <w:pStyle w:val="NoSpacing"/>
        <w:rPr>
          <w:b/>
          <w:sz w:val="20"/>
          <w:szCs w:val="20"/>
        </w:rPr>
      </w:pPr>
      <w:r w:rsidRPr="004D6130">
        <w:rPr>
          <w:b/>
          <w:sz w:val="20"/>
          <w:szCs w:val="20"/>
        </w:rPr>
        <w:t>Planning/Instr</w:t>
      </w:r>
      <w:r w:rsidR="00BA6B94">
        <w:rPr>
          <w:b/>
          <w:sz w:val="20"/>
          <w:szCs w:val="20"/>
        </w:rPr>
        <w:t>uction/Communication-Principals</w:t>
      </w:r>
      <w:r w:rsidRPr="004D6130">
        <w:rPr>
          <w:b/>
          <w:sz w:val="20"/>
          <w:szCs w:val="20"/>
        </w:rPr>
        <w:t xml:space="preserve"> Report:</w:t>
      </w:r>
    </w:p>
    <w:p w14:paraId="7AEDFCAE" w14:textId="5D53C7D5" w:rsidR="008476B0" w:rsidRDefault="008476B0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8476B0">
        <w:rPr>
          <w:sz w:val="20"/>
          <w:szCs w:val="20"/>
        </w:rPr>
        <w:t>Discuss CSIP updates</w:t>
      </w:r>
      <w:r w:rsidR="002751C1">
        <w:rPr>
          <w:sz w:val="20"/>
          <w:szCs w:val="20"/>
        </w:rPr>
        <w:t xml:space="preserve">- No updates </w:t>
      </w:r>
    </w:p>
    <w:p w14:paraId="170391DB" w14:textId="3B4773F6" w:rsidR="008476B0" w:rsidRDefault="002751C1" w:rsidP="008476B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Transition Readiness Report- 64%</w:t>
      </w:r>
    </w:p>
    <w:p w14:paraId="7EFF2EBC" w14:textId="6A8F15B5" w:rsidR="005B12D3" w:rsidRPr="007A7143" w:rsidRDefault="002751C1" w:rsidP="007A7143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Stem scopes for science- Stem scopes is a web-based curriculum which includes online labs.   </w:t>
      </w:r>
    </w:p>
    <w:p w14:paraId="1EB0DAA2" w14:textId="77777777" w:rsidR="002840DF" w:rsidRPr="00DD402B" w:rsidRDefault="002840DF" w:rsidP="006B7A0D">
      <w:pPr>
        <w:pStyle w:val="NoSpacing"/>
        <w:rPr>
          <w:b/>
          <w:sz w:val="20"/>
          <w:szCs w:val="20"/>
        </w:rPr>
      </w:pPr>
      <w:r w:rsidRPr="00DD402B">
        <w:rPr>
          <w:b/>
          <w:sz w:val="20"/>
          <w:szCs w:val="20"/>
        </w:rPr>
        <w:t>New Business—Approval For:</w:t>
      </w:r>
    </w:p>
    <w:p w14:paraId="01C047E8" w14:textId="643AB51D" w:rsidR="00BF7D82" w:rsidRPr="00BF7D82" w:rsidRDefault="00BF7D82" w:rsidP="00BF7D82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Fundraising</w:t>
      </w:r>
      <w:r w:rsidR="00C32755">
        <w:rPr>
          <w:sz w:val="20"/>
          <w:szCs w:val="20"/>
        </w:rPr>
        <w:t xml:space="preserve"> Reques</w:t>
      </w:r>
      <w:r w:rsidR="007A7143">
        <w:rPr>
          <w:sz w:val="20"/>
          <w:szCs w:val="20"/>
        </w:rPr>
        <w:t xml:space="preserve">ts- </w:t>
      </w:r>
      <w:r w:rsidR="002751C1">
        <w:rPr>
          <w:sz w:val="20"/>
          <w:szCs w:val="20"/>
        </w:rPr>
        <w:t xml:space="preserve">Motion to approve fundraisers by Darrin Herndon, seconded by Amy Henage. Consensus. </w:t>
      </w:r>
    </w:p>
    <w:p w14:paraId="48933498" w14:textId="3D9FBD69" w:rsidR="00473B79" w:rsidRPr="002751C1" w:rsidRDefault="00BF7D82" w:rsidP="007A7143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 w:rsidRPr="00DD402B">
        <w:rPr>
          <w:sz w:val="20"/>
          <w:szCs w:val="20"/>
        </w:rPr>
        <w:t xml:space="preserve">Field Trip Request- </w:t>
      </w:r>
      <w:r w:rsidR="007A7143">
        <w:rPr>
          <w:sz w:val="20"/>
          <w:szCs w:val="20"/>
        </w:rPr>
        <w:t>No</w:t>
      </w:r>
      <w:r w:rsidR="002751C1">
        <w:rPr>
          <w:sz w:val="20"/>
          <w:szCs w:val="20"/>
        </w:rPr>
        <w:t>t permitted at this time.</w:t>
      </w:r>
    </w:p>
    <w:p w14:paraId="34323565" w14:textId="0982B3B9" w:rsidR="002751C1" w:rsidRPr="007A7143" w:rsidRDefault="002751C1" w:rsidP="007A7143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Facilities requests- Not permitted at this time.</w:t>
      </w:r>
    </w:p>
    <w:p w14:paraId="7F365B5C" w14:textId="2B82A5FC" w:rsidR="007A7143" w:rsidRPr="002751C1" w:rsidRDefault="002751C1" w:rsidP="002751C1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Computer lab 200 change to Wellness room-</w:t>
      </w:r>
      <w:r w:rsidR="003C44C8">
        <w:rPr>
          <w:sz w:val="20"/>
          <w:szCs w:val="20"/>
        </w:rPr>
        <w:t xml:space="preserve"> Motion to change computer lab 200 into a Wellness room made by Amy Henage, seconded by Kelsey Gognat.  Consensus. </w:t>
      </w:r>
    </w:p>
    <w:p w14:paraId="08F48106" w14:textId="02BA090D" w:rsidR="007A7143" w:rsidRPr="003C44C8" w:rsidRDefault="003C44C8" w:rsidP="003C44C8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Hiring- Motion made to approve new hires by Becky Watkins, seconded by Kelsey Gognat. Consensus. </w:t>
      </w:r>
    </w:p>
    <w:p w14:paraId="40A65E50" w14:textId="1EE97914" w:rsidR="0011613A" w:rsidRPr="003C44C8" w:rsidRDefault="003C44C8" w:rsidP="003C44C8">
      <w:pPr>
        <w:pStyle w:val="NoSpacing"/>
        <w:numPr>
          <w:ilvl w:val="0"/>
          <w:numId w:val="19"/>
        </w:numPr>
        <w:rPr>
          <w:b/>
          <w:sz w:val="20"/>
          <w:szCs w:val="20"/>
        </w:rPr>
      </w:pPr>
      <w:r>
        <w:rPr>
          <w:sz w:val="20"/>
          <w:szCs w:val="20"/>
        </w:rPr>
        <w:t>Resignations- Motion to approve resignation of academic coach made by Becky Watkins, seconded by Amy Henage. Consensus.</w:t>
      </w:r>
    </w:p>
    <w:p w14:paraId="14FE7992" w14:textId="3F229608" w:rsidR="009C710F" w:rsidRDefault="007022A8" w:rsidP="003C44C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Openings- Mrs. Lewis discussed the opening positions.</w:t>
      </w:r>
    </w:p>
    <w:p w14:paraId="2CE2795D" w14:textId="017158D5" w:rsidR="007022A8" w:rsidRDefault="007022A8" w:rsidP="003C44C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Update on SBDM elections- New parent member is Marty Glenn, and teacher member is Brooke McClellen. </w:t>
      </w:r>
    </w:p>
    <w:p w14:paraId="7469A3F7" w14:textId="20C66FF9" w:rsidR="007022A8" w:rsidRDefault="007022A8" w:rsidP="003C44C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SBDM Vice-Chair FY 2021-2022- Selecting a site-based vice chair at the July site-based meeting.</w:t>
      </w:r>
    </w:p>
    <w:p w14:paraId="5554BE88" w14:textId="7630B8CD" w:rsidR="007022A8" w:rsidRPr="003C44C8" w:rsidRDefault="007022A8" w:rsidP="003C44C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New site-based budget FY 2021-2022- Motion to approve budget made by Amy Henage, seconded by Kelsey Gognat.  Consensus. </w:t>
      </w:r>
    </w:p>
    <w:p w14:paraId="018A998E" w14:textId="77777777" w:rsidR="009C710F" w:rsidRDefault="009C710F" w:rsidP="009C710F">
      <w:pPr>
        <w:pStyle w:val="NoSpacing"/>
        <w:rPr>
          <w:b/>
          <w:sz w:val="20"/>
          <w:szCs w:val="20"/>
        </w:rPr>
      </w:pPr>
      <w:r w:rsidRPr="009C710F">
        <w:rPr>
          <w:b/>
          <w:sz w:val="20"/>
          <w:szCs w:val="20"/>
        </w:rPr>
        <w:t>Old Business-</w:t>
      </w:r>
    </w:p>
    <w:p w14:paraId="3D3182F3" w14:textId="77777777" w:rsidR="009C710F" w:rsidRPr="009C710F" w:rsidRDefault="009C710F" w:rsidP="009C710F">
      <w:pPr>
        <w:pStyle w:val="NoSpacing"/>
        <w:numPr>
          <w:ilvl w:val="0"/>
          <w:numId w:val="3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None</w:t>
      </w:r>
    </w:p>
    <w:p w14:paraId="2F797E1E" w14:textId="77777777" w:rsidR="009C710F" w:rsidRDefault="009C710F" w:rsidP="009C710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Closed Session-</w:t>
      </w:r>
    </w:p>
    <w:p w14:paraId="62E82208" w14:textId="77777777" w:rsidR="009C710F" w:rsidRPr="009C710F" w:rsidRDefault="009C710F" w:rsidP="009C710F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None</w:t>
      </w:r>
    </w:p>
    <w:p w14:paraId="7E6E84A3" w14:textId="77777777" w:rsidR="00E133B2" w:rsidRPr="009C710F" w:rsidRDefault="00E133B2" w:rsidP="0011613A">
      <w:pPr>
        <w:pStyle w:val="NoSpacing"/>
        <w:rPr>
          <w:b/>
          <w:sz w:val="20"/>
          <w:szCs w:val="20"/>
        </w:rPr>
      </w:pPr>
    </w:p>
    <w:p w14:paraId="70E36B74" w14:textId="462E7F24" w:rsidR="00EB7C01" w:rsidRDefault="007A7A25" w:rsidP="00205D6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Members and Community Communications:</w:t>
      </w:r>
    </w:p>
    <w:p w14:paraId="5B39516C" w14:textId="69A99FFC" w:rsidR="007022A8" w:rsidRPr="00E31D7D" w:rsidRDefault="007022A8" w:rsidP="007022A8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July site- based meeting will be held on Thursday, July 8</w:t>
      </w:r>
      <w:r w:rsidRPr="007022A8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at 4:00 p.m.</w:t>
      </w:r>
    </w:p>
    <w:p w14:paraId="2B6B75E4" w14:textId="2B11604C" w:rsidR="00E31D7D" w:rsidRPr="00E31D7D" w:rsidRDefault="00E31D7D" w:rsidP="007022A8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August site-based meeting will be held on Thursday, August 12</w:t>
      </w:r>
      <w:r w:rsidRPr="00E31D7D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at 4:00 p.m.</w:t>
      </w:r>
    </w:p>
    <w:p w14:paraId="54A81102" w14:textId="012F9761" w:rsidR="00E31D7D" w:rsidRPr="00E31D7D" w:rsidRDefault="00E31D7D" w:rsidP="007022A8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Stacy Tainsh- Complimented the band trip, all went well.</w:t>
      </w:r>
    </w:p>
    <w:p w14:paraId="19CF1206" w14:textId="5E1CAF2C" w:rsidR="00E31D7D" w:rsidRDefault="00E31D7D" w:rsidP="007022A8">
      <w:pPr>
        <w:pStyle w:val="NoSpacing"/>
        <w:numPr>
          <w:ilvl w:val="0"/>
          <w:numId w:val="36"/>
        </w:numPr>
        <w:rPr>
          <w:b/>
          <w:sz w:val="20"/>
          <w:szCs w:val="20"/>
        </w:rPr>
      </w:pPr>
      <w:r>
        <w:rPr>
          <w:bCs/>
          <w:sz w:val="20"/>
          <w:szCs w:val="20"/>
        </w:rPr>
        <w:t>Angie Lewis- Thanked Mrs. Tainsh for her</w:t>
      </w:r>
      <w:r w:rsidR="00491DE4">
        <w:rPr>
          <w:bCs/>
          <w:sz w:val="20"/>
          <w:szCs w:val="20"/>
        </w:rPr>
        <w:t xml:space="preserve"> time as a parent site-based member.  </w:t>
      </w:r>
      <w:r>
        <w:rPr>
          <w:bCs/>
          <w:sz w:val="20"/>
          <w:szCs w:val="20"/>
        </w:rPr>
        <w:t xml:space="preserve"> </w:t>
      </w:r>
    </w:p>
    <w:p w14:paraId="2C95E619" w14:textId="77777777" w:rsidR="006B7A0D" w:rsidRDefault="006B7A0D" w:rsidP="006B7A0D">
      <w:pPr>
        <w:pStyle w:val="NoSpacing"/>
        <w:ind w:left="1440"/>
        <w:rPr>
          <w:b/>
          <w:sz w:val="20"/>
          <w:szCs w:val="20"/>
        </w:rPr>
      </w:pPr>
    </w:p>
    <w:p w14:paraId="0DA92AAC" w14:textId="77777777" w:rsidR="00EB7C01" w:rsidRDefault="00B67E57" w:rsidP="007A7A2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Consent items:</w:t>
      </w:r>
    </w:p>
    <w:p w14:paraId="2DD6B6F1" w14:textId="4B152813" w:rsidR="00B67E57" w:rsidRPr="00B67E57" w:rsidRDefault="00896A61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>May Minutes</w:t>
      </w:r>
      <w:r w:rsidR="00B67E57">
        <w:rPr>
          <w:sz w:val="20"/>
          <w:szCs w:val="20"/>
        </w:rPr>
        <w:t>-</w:t>
      </w:r>
      <w:r w:rsidR="00E133B2">
        <w:rPr>
          <w:sz w:val="20"/>
          <w:szCs w:val="20"/>
        </w:rPr>
        <w:t xml:space="preserve"> </w:t>
      </w:r>
      <w:r w:rsidR="00E31D7D">
        <w:rPr>
          <w:sz w:val="20"/>
          <w:szCs w:val="20"/>
        </w:rPr>
        <w:t xml:space="preserve">Motion to approve minutes made by Kelsey Gognat, seconded by Amy Henage. Consensus. </w:t>
      </w:r>
      <w:r w:rsidR="00B67E57">
        <w:rPr>
          <w:sz w:val="20"/>
          <w:szCs w:val="20"/>
        </w:rPr>
        <w:t xml:space="preserve"> </w:t>
      </w:r>
    </w:p>
    <w:p w14:paraId="213506B5" w14:textId="3A0A26BC" w:rsidR="00B67E57" w:rsidRPr="006B7A0D" w:rsidRDefault="00B67E57" w:rsidP="00B67E57">
      <w:pPr>
        <w:pStyle w:val="NoSpacing"/>
        <w:numPr>
          <w:ilvl w:val="0"/>
          <w:numId w:val="2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SBDM Budget- </w:t>
      </w:r>
      <w:r w:rsidR="00E31D7D">
        <w:rPr>
          <w:sz w:val="20"/>
          <w:szCs w:val="20"/>
        </w:rPr>
        <w:t>Discussed ending balances of site-based budget.</w:t>
      </w:r>
    </w:p>
    <w:p w14:paraId="0A4F085A" w14:textId="77777777" w:rsidR="006B7A0D" w:rsidRDefault="006B7A0D" w:rsidP="006B7A0D">
      <w:pPr>
        <w:pStyle w:val="NoSpacing"/>
        <w:ind w:left="720"/>
        <w:rPr>
          <w:b/>
          <w:sz w:val="20"/>
          <w:szCs w:val="20"/>
        </w:rPr>
      </w:pPr>
    </w:p>
    <w:p w14:paraId="150019D3" w14:textId="2ECD0178" w:rsidR="007A7A25" w:rsidRPr="00CE1C06" w:rsidRDefault="007A7A25" w:rsidP="007A7A25">
      <w:pPr>
        <w:pStyle w:val="NoSpacing"/>
        <w:rPr>
          <w:sz w:val="20"/>
          <w:szCs w:val="20"/>
        </w:rPr>
      </w:pPr>
      <w:r w:rsidRPr="00ED3253">
        <w:rPr>
          <w:b/>
          <w:sz w:val="20"/>
          <w:szCs w:val="20"/>
        </w:rPr>
        <w:t>Adjournment:</w:t>
      </w:r>
      <w:r w:rsidR="00CE1C06">
        <w:rPr>
          <w:b/>
          <w:sz w:val="20"/>
          <w:szCs w:val="20"/>
        </w:rPr>
        <w:t xml:space="preserve"> </w:t>
      </w:r>
      <w:r w:rsidR="00896A61">
        <w:rPr>
          <w:sz w:val="20"/>
          <w:szCs w:val="20"/>
        </w:rPr>
        <w:t xml:space="preserve">Motion to adjourn at </w:t>
      </w:r>
      <w:r w:rsidR="00E31D7D">
        <w:rPr>
          <w:sz w:val="20"/>
          <w:szCs w:val="20"/>
        </w:rPr>
        <w:t>2:30 pm</w:t>
      </w:r>
      <w:r w:rsidR="00896A61">
        <w:rPr>
          <w:sz w:val="20"/>
          <w:szCs w:val="20"/>
        </w:rPr>
        <w:t xml:space="preserve"> by </w:t>
      </w:r>
      <w:r w:rsidR="00E31D7D">
        <w:rPr>
          <w:sz w:val="20"/>
          <w:szCs w:val="20"/>
        </w:rPr>
        <w:t>Becky Watkins</w:t>
      </w:r>
      <w:r w:rsidR="00896A61">
        <w:rPr>
          <w:sz w:val="20"/>
          <w:szCs w:val="20"/>
        </w:rPr>
        <w:t xml:space="preserve">, seconded by </w:t>
      </w:r>
      <w:r w:rsidR="00E31D7D">
        <w:rPr>
          <w:sz w:val="20"/>
          <w:szCs w:val="20"/>
        </w:rPr>
        <w:t>Amy Henage</w:t>
      </w:r>
      <w:r w:rsidR="00896A61">
        <w:rPr>
          <w:sz w:val="20"/>
          <w:szCs w:val="20"/>
        </w:rPr>
        <w:t xml:space="preserve">.  Consensus. </w:t>
      </w:r>
    </w:p>
    <w:p w14:paraId="3FEB5ED0" w14:textId="77777777" w:rsidR="007A7A25" w:rsidRPr="007A7A25" w:rsidRDefault="007A7A25" w:rsidP="007A7A25">
      <w:pPr>
        <w:pStyle w:val="NoSpacing"/>
        <w:rPr>
          <w:sz w:val="20"/>
          <w:szCs w:val="20"/>
        </w:rPr>
      </w:pPr>
    </w:p>
    <w:p w14:paraId="43A11D04" w14:textId="77777777" w:rsidR="002A5506" w:rsidRPr="007A7A25" w:rsidRDefault="002A5506" w:rsidP="002A5506">
      <w:pPr>
        <w:pStyle w:val="NoSpacing"/>
        <w:ind w:left="720"/>
        <w:rPr>
          <w:b/>
          <w:sz w:val="20"/>
          <w:szCs w:val="20"/>
        </w:rPr>
      </w:pPr>
    </w:p>
    <w:p w14:paraId="16E2F8EC" w14:textId="77777777" w:rsidR="00A20758" w:rsidRPr="00E14E80" w:rsidRDefault="00A20758" w:rsidP="00F1450D">
      <w:pPr>
        <w:pStyle w:val="NoSpacing"/>
        <w:ind w:left="720"/>
        <w:rPr>
          <w:b/>
          <w:sz w:val="20"/>
          <w:szCs w:val="20"/>
        </w:rPr>
      </w:pPr>
    </w:p>
    <w:p w14:paraId="1C7440BD" w14:textId="77777777" w:rsidR="00A62207" w:rsidRDefault="00A62207" w:rsidP="00A62207">
      <w:pPr>
        <w:pStyle w:val="NoSpacing"/>
        <w:ind w:left="720"/>
        <w:rPr>
          <w:b/>
          <w:sz w:val="20"/>
          <w:szCs w:val="20"/>
        </w:rPr>
      </w:pPr>
    </w:p>
    <w:sectPr w:rsidR="00A6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B02"/>
    <w:multiLevelType w:val="hybridMultilevel"/>
    <w:tmpl w:val="050A9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E06A2"/>
    <w:multiLevelType w:val="hybridMultilevel"/>
    <w:tmpl w:val="63622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039A9"/>
    <w:multiLevelType w:val="hybridMultilevel"/>
    <w:tmpl w:val="F90246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ECB"/>
    <w:multiLevelType w:val="hybridMultilevel"/>
    <w:tmpl w:val="E25448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9D866FD"/>
    <w:multiLevelType w:val="hybridMultilevel"/>
    <w:tmpl w:val="AE7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9D6104"/>
    <w:multiLevelType w:val="hybridMultilevel"/>
    <w:tmpl w:val="7278E9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C68C1"/>
    <w:multiLevelType w:val="hybridMultilevel"/>
    <w:tmpl w:val="FC469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B83634"/>
    <w:multiLevelType w:val="hybridMultilevel"/>
    <w:tmpl w:val="4EF2000A"/>
    <w:lvl w:ilvl="0" w:tplc="F11C48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F0CBD"/>
    <w:multiLevelType w:val="hybridMultilevel"/>
    <w:tmpl w:val="0C100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A6969"/>
    <w:multiLevelType w:val="hybridMultilevel"/>
    <w:tmpl w:val="BB683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44F10"/>
    <w:multiLevelType w:val="hybridMultilevel"/>
    <w:tmpl w:val="17240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C2F"/>
    <w:multiLevelType w:val="hybridMultilevel"/>
    <w:tmpl w:val="7152E3F4"/>
    <w:lvl w:ilvl="0" w:tplc="CD26DF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062"/>
    <w:multiLevelType w:val="hybridMultilevel"/>
    <w:tmpl w:val="A6B84A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693EE4"/>
    <w:multiLevelType w:val="hybridMultilevel"/>
    <w:tmpl w:val="217CF5BC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24659E9"/>
    <w:multiLevelType w:val="hybridMultilevel"/>
    <w:tmpl w:val="F63C0F48"/>
    <w:lvl w:ilvl="0" w:tplc="C1AA0E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E7452"/>
    <w:multiLevelType w:val="hybridMultilevel"/>
    <w:tmpl w:val="4CE2D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70821"/>
    <w:multiLevelType w:val="hybridMultilevel"/>
    <w:tmpl w:val="EC78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14BE"/>
    <w:multiLevelType w:val="hybridMultilevel"/>
    <w:tmpl w:val="ADDEA220"/>
    <w:lvl w:ilvl="0" w:tplc="4814796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0C461D8"/>
    <w:multiLevelType w:val="hybridMultilevel"/>
    <w:tmpl w:val="FAFE9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A7A0F"/>
    <w:multiLevelType w:val="hybridMultilevel"/>
    <w:tmpl w:val="158E455E"/>
    <w:lvl w:ilvl="0" w:tplc="96D4B6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171D5"/>
    <w:multiLevelType w:val="hybridMultilevel"/>
    <w:tmpl w:val="8BAA6B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6B845C5"/>
    <w:multiLevelType w:val="hybridMultilevel"/>
    <w:tmpl w:val="C6DE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A3667"/>
    <w:multiLevelType w:val="hybridMultilevel"/>
    <w:tmpl w:val="A98021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4E6837D2"/>
    <w:multiLevelType w:val="hybridMultilevel"/>
    <w:tmpl w:val="4850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A454F"/>
    <w:multiLevelType w:val="hybridMultilevel"/>
    <w:tmpl w:val="7D7C7D98"/>
    <w:lvl w:ilvl="0" w:tplc="C8202C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068EF"/>
    <w:multiLevelType w:val="hybridMultilevel"/>
    <w:tmpl w:val="0ADE3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F773E"/>
    <w:multiLevelType w:val="hybridMultilevel"/>
    <w:tmpl w:val="D1A65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33310E"/>
    <w:multiLevelType w:val="hybridMultilevel"/>
    <w:tmpl w:val="C6C29E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1905B7"/>
    <w:multiLevelType w:val="hybridMultilevel"/>
    <w:tmpl w:val="C002C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3232A"/>
    <w:multiLevelType w:val="hybridMultilevel"/>
    <w:tmpl w:val="197E77B4"/>
    <w:lvl w:ilvl="0" w:tplc="B12469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43644"/>
    <w:multiLevelType w:val="hybridMultilevel"/>
    <w:tmpl w:val="125C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2719"/>
    <w:multiLevelType w:val="hybridMultilevel"/>
    <w:tmpl w:val="349ED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7F3504"/>
    <w:multiLevelType w:val="hybridMultilevel"/>
    <w:tmpl w:val="46AE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80DD8"/>
    <w:multiLevelType w:val="hybridMultilevel"/>
    <w:tmpl w:val="5D3C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26450"/>
    <w:multiLevelType w:val="hybridMultilevel"/>
    <w:tmpl w:val="1F0EB2CA"/>
    <w:lvl w:ilvl="0" w:tplc="5D785C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A317E"/>
    <w:multiLevelType w:val="hybridMultilevel"/>
    <w:tmpl w:val="F1EEC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7057DE"/>
    <w:multiLevelType w:val="hybridMultilevel"/>
    <w:tmpl w:val="36E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34"/>
  </w:num>
  <w:num w:numId="8">
    <w:abstractNumId w:val="10"/>
  </w:num>
  <w:num w:numId="9">
    <w:abstractNumId w:val="30"/>
  </w:num>
  <w:num w:numId="10">
    <w:abstractNumId w:val="26"/>
  </w:num>
  <w:num w:numId="11">
    <w:abstractNumId w:val="33"/>
  </w:num>
  <w:num w:numId="12">
    <w:abstractNumId w:val="36"/>
  </w:num>
  <w:num w:numId="13">
    <w:abstractNumId w:val="22"/>
  </w:num>
  <w:num w:numId="14">
    <w:abstractNumId w:val="20"/>
  </w:num>
  <w:num w:numId="15">
    <w:abstractNumId w:val="32"/>
  </w:num>
  <w:num w:numId="16">
    <w:abstractNumId w:val="25"/>
  </w:num>
  <w:num w:numId="17">
    <w:abstractNumId w:val="27"/>
  </w:num>
  <w:num w:numId="18">
    <w:abstractNumId w:val="23"/>
  </w:num>
  <w:num w:numId="19">
    <w:abstractNumId w:val="19"/>
  </w:num>
  <w:num w:numId="20">
    <w:abstractNumId w:val="18"/>
  </w:num>
  <w:num w:numId="21">
    <w:abstractNumId w:val="0"/>
  </w:num>
  <w:num w:numId="22">
    <w:abstractNumId w:val="11"/>
  </w:num>
  <w:num w:numId="23">
    <w:abstractNumId w:val="29"/>
  </w:num>
  <w:num w:numId="24">
    <w:abstractNumId w:val="15"/>
  </w:num>
  <w:num w:numId="25">
    <w:abstractNumId w:val="6"/>
  </w:num>
  <w:num w:numId="26">
    <w:abstractNumId w:val="13"/>
  </w:num>
  <w:num w:numId="27">
    <w:abstractNumId w:val="9"/>
  </w:num>
  <w:num w:numId="28">
    <w:abstractNumId w:val="14"/>
  </w:num>
  <w:num w:numId="29">
    <w:abstractNumId w:val="8"/>
  </w:num>
  <w:num w:numId="30">
    <w:abstractNumId w:val="2"/>
  </w:num>
  <w:num w:numId="31">
    <w:abstractNumId w:val="21"/>
  </w:num>
  <w:num w:numId="32">
    <w:abstractNumId w:val="35"/>
  </w:num>
  <w:num w:numId="33">
    <w:abstractNumId w:val="1"/>
  </w:num>
  <w:num w:numId="34">
    <w:abstractNumId w:val="12"/>
  </w:num>
  <w:num w:numId="35">
    <w:abstractNumId w:val="28"/>
  </w:num>
  <w:num w:numId="36">
    <w:abstractNumId w:val="4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E8C"/>
    <w:rsid w:val="000009BD"/>
    <w:rsid w:val="00007145"/>
    <w:rsid w:val="00024103"/>
    <w:rsid w:val="000414DD"/>
    <w:rsid w:val="000509DD"/>
    <w:rsid w:val="0011613A"/>
    <w:rsid w:val="00125D4B"/>
    <w:rsid w:val="00154CF0"/>
    <w:rsid w:val="00201652"/>
    <w:rsid w:val="00205D6F"/>
    <w:rsid w:val="002743DF"/>
    <w:rsid w:val="002751C1"/>
    <w:rsid w:val="002827E2"/>
    <w:rsid w:val="002840DF"/>
    <w:rsid w:val="002A5506"/>
    <w:rsid w:val="00303629"/>
    <w:rsid w:val="00321810"/>
    <w:rsid w:val="00326903"/>
    <w:rsid w:val="00350A14"/>
    <w:rsid w:val="003703D7"/>
    <w:rsid w:val="00374383"/>
    <w:rsid w:val="003A2C5D"/>
    <w:rsid w:val="003C1EF2"/>
    <w:rsid w:val="003C44C8"/>
    <w:rsid w:val="00473B79"/>
    <w:rsid w:val="00486DA1"/>
    <w:rsid w:val="00491DE4"/>
    <w:rsid w:val="004B09AA"/>
    <w:rsid w:val="004B639B"/>
    <w:rsid w:val="004D6130"/>
    <w:rsid w:val="004D6CC4"/>
    <w:rsid w:val="005751EE"/>
    <w:rsid w:val="005B12D3"/>
    <w:rsid w:val="005B6EDF"/>
    <w:rsid w:val="005F13B0"/>
    <w:rsid w:val="00620635"/>
    <w:rsid w:val="00641BAC"/>
    <w:rsid w:val="00646E55"/>
    <w:rsid w:val="00660D54"/>
    <w:rsid w:val="00686117"/>
    <w:rsid w:val="006A0B8B"/>
    <w:rsid w:val="006B7A0D"/>
    <w:rsid w:val="006E73EC"/>
    <w:rsid w:val="006F5546"/>
    <w:rsid w:val="007022A8"/>
    <w:rsid w:val="00744246"/>
    <w:rsid w:val="007536C9"/>
    <w:rsid w:val="007A7143"/>
    <w:rsid w:val="007A7A25"/>
    <w:rsid w:val="007C0837"/>
    <w:rsid w:val="007E389D"/>
    <w:rsid w:val="007F19B7"/>
    <w:rsid w:val="007F4A56"/>
    <w:rsid w:val="008401BA"/>
    <w:rsid w:val="008476B0"/>
    <w:rsid w:val="00894227"/>
    <w:rsid w:val="00896A61"/>
    <w:rsid w:val="008A4864"/>
    <w:rsid w:val="008A511F"/>
    <w:rsid w:val="008C5C34"/>
    <w:rsid w:val="008E430B"/>
    <w:rsid w:val="008E5301"/>
    <w:rsid w:val="008F6791"/>
    <w:rsid w:val="009136F4"/>
    <w:rsid w:val="00951C2D"/>
    <w:rsid w:val="009C710F"/>
    <w:rsid w:val="009E11E1"/>
    <w:rsid w:val="00A20758"/>
    <w:rsid w:val="00A33E8C"/>
    <w:rsid w:val="00A443B7"/>
    <w:rsid w:val="00A62207"/>
    <w:rsid w:val="00A823F2"/>
    <w:rsid w:val="00AA2212"/>
    <w:rsid w:val="00AF274B"/>
    <w:rsid w:val="00B626B9"/>
    <w:rsid w:val="00B67E57"/>
    <w:rsid w:val="00B879C1"/>
    <w:rsid w:val="00BA6B94"/>
    <w:rsid w:val="00BB0EF6"/>
    <w:rsid w:val="00BB6438"/>
    <w:rsid w:val="00BF7D82"/>
    <w:rsid w:val="00C32755"/>
    <w:rsid w:val="00CE1C06"/>
    <w:rsid w:val="00CE3ACF"/>
    <w:rsid w:val="00D40AE3"/>
    <w:rsid w:val="00DA5267"/>
    <w:rsid w:val="00DD402B"/>
    <w:rsid w:val="00E05857"/>
    <w:rsid w:val="00E133B2"/>
    <w:rsid w:val="00E14E80"/>
    <w:rsid w:val="00E31D7D"/>
    <w:rsid w:val="00E450F6"/>
    <w:rsid w:val="00EB018D"/>
    <w:rsid w:val="00EB7C01"/>
    <w:rsid w:val="00ED3253"/>
    <w:rsid w:val="00F1450D"/>
    <w:rsid w:val="00F72EDC"/>
    <w:rsid w:val="00FA1A3A"/>
    <w:rsid w:val="00FC7B2C"/>
    <w:rsid w:val="00F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A7F0"/>
  <w15:docId w15:val="{3531F84C-96DA-4B59-BCDA-D54AF0A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E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Bronk, Cathy</dc:creator>
  <cp:lastModifiedBy>Bronk, Cathy</cp:lastModifiedBy>
  <cp:revision>35</cp:revision>
  <cp:lastPrinted>2019-07-10T17:53:00Z</cp:lastPrinted>
  <dcterms:created xsi:type="dcterms:W3CDTF">2016-04-19T12:47:00Z</dcterms:created>
  <dcterms:modified xsi:type="dcterms:W3CDTF">2019-07-16T14:28:00Z</dcterms:modified>
</cp:coreProperties>
</file>