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0CDE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A70E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Yealey</w:t>
          </w:r>
          <w:proofErr w:type="spellEnd"/>
          <w:r w:rsidR="005C7C8D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A70E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320CDE">
            <w:t>Savvas</w:t>
          </w:r>
          <w:proofErr w:type="spellEnd"/>
          <w:r w:rsidR="00320CDE"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A70E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EndPr/>
            <w:sdtContent>
              <w:proofErr w:type="spellStart"/>
              <w:r w:rsidR="00320CDE">
                <w:t>EnVision</w:t>
              </w:r>
              <w:proofErr w:type="spellEnd"/>
              <w:r w:rsidR="00320CDE">
                <w:t xml:space="preserve"> Math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A70E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A70E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</w:t>
          </w:r>
          <w:r w:rsidR="00747248">
            <w:t xml:space="preserve">is to purchase </w:t>
          </w:r>
          <w:r w:rsidR="00320CDE">
            <w:t xml:space="preserve">a one year subscription to </w:t>
          </w:r>
          <w:proofErr w:type="spellStart"/>
          <w:r w:rsidR="00320CDE">
            <w:t>EnVision</w:t>
          </w:r>
          <w:proofErr w:type="spellEnd"/>
          <w:r w:rsidR="00320CDE">
            <w:t xml:space="preserve"> Math for grades K-5.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8A70EF">
            <w:t>17</w:t>
          </w:r>
          <w:r w:rsidR="00770BF8">
            <w:t>,</w:t>
          </w:r>
          <w:r w:rsidR="008A70EF">
            <w:t>570.5</w:t>
          </w:r>
          <w: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A70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6D2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Dr</w:t>
          </w:r>
          <w:r w:rsidR="00770BF8">
            <w:t xml:space="preserve">. </w:t>
          </w:r>
          <w:r>
            <w:t xml:space="preserve">Jim </w:t>
          </w:r>
          <w:proofErr w:type="spellStart"/>
          <w:r>
            <w:t>Dewiler</w:t>
          </w:r>
          <w:proofErr w:type="spellEnd"/>
          <w:r>
            <w:t>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A70E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Ms. </w:t>
          </w:r>
          <w:bookmarkStart w:id="0" w:name="_GoBack"/>
          <w:bookmarkEnd w:id="0"/>
          <w:r>
            <w:t>Renee Turner</w:t>
          </w:r>
          <w:r w:rsidR="00E9369D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0CDE"/>
    <w:rsid w:val="00322BEE"/>
    <w:rsid w:val="00322CF5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C8D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248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9495F"/>
    <w:rsid w:val="007A287A"/>
    <w:rsid w:val="007B2555"/>
    <w:rsid w:val="007B436A"/>
    <w:rsid w:val="007B4AE8"/>
    <w:rsid w:val="007B5D79"/>
    <w:rsid w:val="007B650B"/>
    <w:rsid w:val="007E3B04"/>
    <w:rsid w:val="007F160C"/>
    <w:rsid w:val="007F3CCC"/>
    <w:rsid w:val="008058A1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70EF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04E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43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6D26"/>
    <w:rsid w:val="00E9369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2DB1F3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4050B3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50B3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E906-B45C-4A91-87A3-37C1434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2021-05-26T19:47:00Z</cp:lastPrinted>
  <dcterms:created xsi:type="dcterms:W3CDTF">2021-06-03T18:52:00Z</dcterms:created>
  <dcterms:modified xsi:type="dcterms:W3CDTF">2021-06-03T18:54:00Z</dcterms:modified>
</cp:coreProperties>
</file>