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53485">
            <w:rPr>
              <w:rFonts w:asciiTheme="minorHAnsi" w:hAnsiTheme="minorHAnsi" w:cstheme="minorHAnsi"/>
            </w:rPr>
            <w:t>5/25/2021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CC6C36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D53485">
            <w:t>District Office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CC6C36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D53485">
            <w:t>Discover Video LLC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CC6C36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D53485">
            <w:t>Discover Video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CC6C36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D53485">
            <w:t>7/1/2021-6/30/2022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926845983"/>
        <w:placeholder>
          <w:docPart w:val="DefaultPlaceholder_-1854013440"/>
        </w:placeholder>
      </w:sdtPr>
      <w:sdtEndPr>
        <w:rPr>
          <w:rStyle w:val="PlaceholderText"/>
        </w:rPr>
      </w:sdtEndPr>
      <w:sdtContent>
        <w:sdt>
          <w:sdtPr>
            <w:rPr>
              <w:rStyle w:val="PlaceholderText"/>
            </w:rPr>
            <w:id w:val="-1050305713"/>
            <w:placeholder>
              <w:docPart w:val="D40ACFE93A3C451B82EA15AED807DEA0"/>
            </w:placeholder>
          </w:sdtPr>
          <w:sdtEndPr>
            <w:rPr>
              <w:rStyle w:val="PlaceholderText"/>
            </w:rPr>
          </w:sdtEndPr>
          <w:sdtContent>
            <w:p w:rsidR="001928BE" w:rsidRDefault="001928BE" w:rsidP="001928BE">
              <w:pPr>
                <w:pStyle w:val="NoSpacing"/>
              </w:pPr>
              <w:r>
                <w:t>Chapter 04: Fiscal Management Policy: 04.31 Authority to Encumber and Expend Funds</w:t>
              </w:r>
            </w:p>
            <w:p w:rsidR="001928BE" w:rsidRDefault="00CC6C36" w:rsidP="001928BE">
              <w:pPr>
                <w:pStyle w:val="NoSpacing"/>
                <w:rPr>
                  <w:rStyle w:val="PlaceholderText"/>
                </w:rPr>
              </w:pPr>
            </w:p>
          </w:sdtContent>
        </w:sdt>
        <w:p w:rsidR="00D072A8" w:rsidRPr="00DE0B82" w:rsidRDefault="00CC6C36" w:rsidP="00D072A8">
          <w:pPr>
            <w:pStyle w:val="NoSpacing"/>
            <w:rPr>
              <w:rStyle w:val="PlaceholderText"/>
            </w:rPr>
          </w:pP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D53485" w:rsidP="00D072A8">
          <w:pPr>
            <w:pStyle w:val="NoSpacing"/>
            <w:rPr>
              <w:rFonts w:asciiTheme="minorHAnsi" w:hAnsiTheme="minorHAnsi" w:cstheme="minorHAnsi"/>
            </w:rPr>
          </w:pPr>
          <w:r>
            <w:t>Discover Video is the platform the District uses for streaming video content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CC6C3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D53485">
            <w:t>8,133.00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D5348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 xml:space="preserve">Technology </w:t>
          </w:r>
          <w:r w:rsidR="00CC6C36">
            <w:t>- General Fund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CC6C36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CC6C36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CC6C36" w:rsidRDefault="00CC6C36" w:rsidP="00D072A8">
          <w:pPr>
            <w:pStyle w:val="NoSpacing"/>
          </w:pPr>
          <w:r>
            <w:t>I recommend the board approve the agreement as presented.</w:t>
          </w:r>
        </w:p>
        <w:p w:rsidR="00CC6C36" w:rsidRDefault="00CC6C36" w:rsidP="00D072A8">
          <w:pPr>
            <w:pStyle w:val="NoSpacing"/>
          </w:pPr>
        </w:p>
        <w:p w:rsidR="00D072A8" w:rsidRPr="008A2749" w:rsidRDefault="00CC6C36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CC6C36" w:rsidP="00D072A8">
          <w:pPr>
            <w:pStyle w:val="NoSpacing"/>
            <w:rPr>
              <w:rFonts w:asciiTheme="minorHAnsi" w:hAnsiTheme="minorHAnsi" w:cstheme="minorHAnsi"/>
            </w:rPr>
          </w:pPr>
          <w:r>
            <w:t>Mary Ann Rankin, Director of Technology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8B5" w:rsidRDefault="00D238B5">
      <w:r>
        <w:separator/>
      </w:r>
    </w:p>
  </w:endnote>
  <w:endnote w:type="continuationSeparator" w:id="0">
    <w:p w:rsidR="00D238B5" w:rsidRDefault="00D2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8B5" w:rsidRDefault="00D238B5">
      <w:r>
        <w:separator/>
      </w:r>
    </w:p>
  </w:footnote>
  <w:footnote w:type="continuationSeparator" w:id="0">
    <w:p w:rsidR="00D238B5" w:rsidRDefault="00D23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8BE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1294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485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C6C36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8B5"/>
    <w:rsid w:val="00D23B0E"/>
    <w:rsid w:val="00D25D91"/>
    <w:rsid w:val="00D358EB"/>
    <w:rsid w:val="00D36B58"/>
    <w:rsid w:val="00D43F9D"/>
    <w:rsid w:val="00D522EF"/>
    <w:rsid w:val="00D53485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1B31788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E421A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E421A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0ACFE93A3C451B82EA15AED807D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794B8-595B-411A-85EC-CAC8C7AFFE02}"/>
      </w:docPartPr>
      <w:docPartBody>
        <w:p w:rsidR="00D7069F" w:rsidRDefault="00640A01" w:rsidP="00640A01">
          <w:pPr>
            <w:pStyle w:val="D40ACFE93A3C451B82EA15AED807DE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D56A5"/>
    <w:rsid w:val="005E5A26"/>
    <w:rsid w:val="00640A01"/>
    <w:rsid w:val="00AD55FD"/>
    <w:rsid w:val="00B32F66"/>
    <w:rsid w:val="00C77529"/>
    <w:rsid w:val="00D7069F"/>
    <w:rsid w:val="00DE23C8"/>
    <w:rsid w:val="00E421AB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0A01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D40ACFE93A3C451B82EA15AED807DEA0">
    <w:name w:val="D40ACFE93A3C451B82EA15AED807DEA0"/>
    <w:rsid w:val="00640A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6E073-14F8-4D87-A0E4-B08DE644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2021-05-25T21:05:00Z</dcterms:created>
  <dcterms:modified xsi:type="dcterms:W3CDTF">2021-05-26T20:14:00Z</dcterms:modified>
</cp:coreProperties>
</file>