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78" w:rsidRDefault="00E154C5" w:rsidP="00E154C5">
      <w:pPr>
        <w:spacing w:after="120"/>
        <w:ind w:left="-1440" w:right="-720"/>
      </w:pPr>
      <w:r>
        <w:fldChar w:fldCharType="begin"/>
      </w:r>
      <w:r>
        <w:instrText xml:space="preserve"> LINK Excel.Sheet.12 "\\\\E035DFS\\Level 1\\catina.herbert\\BOARD NOTES\\2021\\HR Actions May 2021 (June Board Meeting).xlsx" "ACTIONS_HISTORY!R1C1:R293C3" \a \f 4 \h </w:instrText>
      </w:r>
      <w:r w:rsidR="008B7778">
        <w:fldChar w:fldCharType="separate"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2299"/>
        <w:gridCol w:w="2631"/>
        <w:gridCol w:w="5590"/>
      </w:tblGrid>
      <w:tr w:rsidR="008B7778" w:rsidRPr="008B7778" w:rsidTr="008B7778">
        <w:trPr>
          <w:divId w:val="1877496882"/>
          <w:trHeight w:val="37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CERTIFIED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SIMMS, CHAD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CERTIFIED JOB CHANGE FROM  DIRECTOR TO VP @GMS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BRUEGGEMANN, HALEY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@BMS- KEEP SUB STATUS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CATCHEN, JORDAN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 1YR CONTRACT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NASH, SARAH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SPEC ED TEACHER NON RENEWED @BES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BUSHEY, SUSAN 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SPEC ED TEACHER NON RENEWED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WEHMEYER, MARY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RTRD SPEC ED TEACHER NON RENEW  -KEEP SUB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CRUPPER, MATTHEW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CORINA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RETHERFORD, BROOKE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TITLE I TEACHER NON RENEWED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STIDHAM, JAMIE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LINDLEY, MATTHEW 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NIKOLEY, TIMOTHY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 1YR CONTRACT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SIMON, KRISTIN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GUIDANCE COUNSELOR NON RENEW 1YR CNTRCT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CONNELLY, KEARSTEN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CHALK, TIFFANY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ELL TEACHER NON RENEWED @LSS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HONAKER, PAIGE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SPEC ED TEACHER 1YR CONTRACT NON RENEWED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PANTER, BRITTANY 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@FES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VANOVER, JESSICA 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 1YR @GES- KEEP SUB STATUS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SPEC ED TEACHER NON RENEW @GES-KEEP SUB STAT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SWINFORD, MADISON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@GMS- KEEP SUB STATUS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ANNA 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KOBERNA, BRANDON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@OMS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BLEVINS, REBECCA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SPEC ED TEACHER NON RENEWED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CRADDOCK, CHRISTOPHER B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HARLEY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HOLLY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- KEEP SUB STATUS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KNAPMEYER, TERESA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SPEC ED TEACHER NON RENEWED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SARAH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1YR CONTRACT NON RENEWED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NESMITH, SARA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MARY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- KEEP SUB STATUS 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BRIDGWATER, CAROL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MICHELLE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 1YR CONTRACT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LEMING, LAUREN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 1YR CNTRCT @SES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WALL, JAMIE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NON RENEWED 1YR CONTRACT @SES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HIBBETT, ASHLEY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@RISE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JAHN, CHRISTOPHER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@BMS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KEITH, LENA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PALAO LACALLE, JOSE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ROWLAND, ALANA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GALLAGHER, MICHELLE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HUMMEL, JULIE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SHIPP, CAITLIN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JULI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ON MOA RESIGNED @MES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PASS, JESSICA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PRINCIPAL RESIGNED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BUUS, STACEY 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CERTIFED SPEC ED TEACHER RESIGNED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LAWSON, EMMA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@NHES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RATLIFF, MICHAEL 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@NPES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BAUER, ALEX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FIGGINS HARRIS, CAITLYN M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ROETTKER, OLIVIA 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RESIGNED @MES</w:t>
            </w:r>
          </w:p>
        </w:tc>
      </w:tr>
      <w:tr w:rsidR="008B7778" w:rsidRPr="008B7778" w:rsidTr="008B7778">
        <w:trPr>
          <w:divId w:val="1877496882"/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AMY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CERTIFIED TEACHER RETIRED @BES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OWENS, GINA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07/31/2021 CERTIFIED TEACHER RETIRED @BES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CHANDRA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08/31/2021 CERTIFIED ASST. PRINCIPAL RETIRED 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STEFFEN, CYNTHIA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08/31/2021 CERTIFIED SPEC ED TEACHER RETIRED @SES</w:t>
            </w:r>
          </w:p>
        </w:tc>
      </w:tr>
      <w:tr w:rsidR="008B7778" w:rsidRPr="008B7778" w:rsidTr="008B7778">
        <w:trPr>
          <w:divId w:val="1877496882"/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KOHL, KRISTA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05/24/2021 CERTIFIED TEACHER TERMINATED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BRANDENBURG WINSTEL, AMY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05/07/2021 CERTIFIED TEACHER TERMINATED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RYAN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05/13/2021 CERTIFIED TEACHER TERMINATED @RHS</w:t>
            </w:r>
          </w:p>
        </w:tc>
      </w:tr>
      <w:tr w:rsidR="008B7778" w:rsidRPr="008B7778" w:rsidTr="008B7778">
        <w:trPr>
          <w:divId w:val="1877496882"/>
          <w:trHeight w:val="37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CLASSIFIED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8B7778" w:rsidRPr="008B7778" w:rsidTr="008B7778">
        <w:trPr>
          <w:divId w:val="1877496882"/>
          <w:trHeight w:val="2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BACH, TABITHA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06/01/2021 CLAS BOOKKEEPER NEW HIRE @FINANCE</w:t>
            </w:r>
          </w:p>
        </w:tc>
      </w:tr>
      <w:tr w:rsidR="008B7778" w:rsidRPr="008B7778" w:rsidTr="008B7778">
        <w:trPr>
          <w:divId w:val="1877496882"/>
          <w:trHeight w:val="2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HEATH, GIULIANA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05/17/2021 PART-TIME CUSTODIAN NEW HIRE 4HR(5PM-9PM)@GMS</w:t>
            </w:r>
          </w:p>
        </w:tc>
      </w:tr>
      <w:tr w:rsidR="008B7778" w:rsidRPr="008B7778" w:rsidTr="008B7778">
        <w:trPr>
          <w:divId w:val="1877496882"/>
          <w:trHeight w:val="2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MILBURN, BETTY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05/17/2021 SECRETARY NEW HIRE 6:30AM-2:30PM@OMS</w:t>
            </w:r>
          </w:p>
        </w:tc>
      </w:tr>
      <w:tr w:rsidR="008B7778" w:rsidRPr="008B7778" w:rsidTr="008B7778">
        <w:trPr>
          <w:divId w:val="1877496882"/>
          <w:trHeight w:val="2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MADDEN, DAVID W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05/10/2021-ITIN BUS DRIVER-NEW HIRE-5HR DIST 1@TRANS</w:t>
            </w:r>
          </w:p>
        </w:tc>
      </w:tr>
      <w:tr w:rsidR="008B7778" w:rsidRPr="008B7778" w:rsidTr="008B7778">
        <w:trPr>
          <w:divId w:val="1877496882"/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ADDITIONS: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DAY, MARY JANE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06/07/2021 CLAS SUMMER SSA SBDM PURCHASE 5DYS/4HRS(9A-1P)@BCHS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DAY, MARY JANE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9DAYS/4HRS@BCHS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DANIEL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06/07/2021 CLAS SUMMER SSA  PURCHASE 8DYS/7.5HRS(7A-3P)@BCHS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DANIEL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12DAYS/7.5HRS@BCHS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VANBRANDWIJK, PENNY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06/07/2021 CLAS SMMR SSA SBDM PRCHSE 3DYS/7HRS(7:15-2:15)@BCHS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VANBRANDWIJK, PENNY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PURCHASE5DAYS/7HRS@BCHS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VONLEHMAN, ANDREA 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06/07/2021 CLAS SUMMER SSA PURCHASE 5DYS/4HRS(9A-1P)@BCHS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VONLEHMAN, ANDREA 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5DAYS/4HRS(9A-1P)@BCHS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MARTHA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12DAYS/6.50HRS@RCHS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ANDERSON-HENN, ELIZABETH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10 DAYS@MANN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BUERGER, BETH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10 DAYS@MANN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KARWACKI, LEIA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3DAYS/3.25HRS@TES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LINDEN, SANDRA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12DAYS@TES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ANGELA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JOB CHG 5HR FS@BCHS TO FS MANGR@BCHS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HARKRADER, MELISA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JOB CHG FS MANGR@LBES TO FS MANGR@RCHS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BOOK, KAITLYN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SERVICE DEPARTMENT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JOB CHG FS COORD TO FS SUPERVISOR @ C.O.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LATHAM, MICHELLE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05/28/2021 PARA ED@GMS RESIGN POS TRANSFER TO SUB STATUS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REBECCA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JOB CHG 6.5HR FS@LBES TO FS MNGR@LBES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DUDASH, EDGENIA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JOB CHG 3HR FS@CES&amp;RAJ TO MANGR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BAMBERGER, TIFFANY 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JOB CHG 5HR FS@EES TO FS MANGR@SCES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MCCOWN, CHRISTINA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05/24/2021 CLAS-JOBCHG-BUSDVR TO TRANSAIDE/5HR/180DYS/D1@TRANS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MALTANER, ERIK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06/01/2021 CLAS CUSTODIAN@SES TRNSFR TO 2NDSHFT CUSTODIAN@CEMS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SEILHAMER, JULIE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05/21/2021 CLAS PARA EDUCATOR SBDM PURCHASE 4 ADDTL DAYS@CES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BOSWELL, APRIL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STAFF SUPPORT SBDM PURCHASE 6 DAYS@EES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BROWNING, EMILY 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SSA SBDM PURCHASE 2 DAYS@EES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LABREE, BETH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SBDM PURCHASE 10 DAYS@EES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MISTY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SSA SBDM PURCHASE 2 DAYS@EES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SALYERS, SHARON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CLAS SUMMER SSA PURCHASE 40DAYS/7HRS@RHS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FLEMING, JOSEPH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08/03/2021 CUSTODIAN 1ST SHFT TO 2ND SHFT(12:30-9:00) @YES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TARLTON, MICHAEL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05/13/2021 CUSTODIAN STEP INCREASE 8YRS PREV JOB EXP@GMS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TARLTON, MICHAEL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05/13/2021 CUSTODIAN STEP INCREASE TO 10YRS PREV JOB EXP@GMS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MIRACLE, CONNOR D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NON RENEWAL CUSTODIAN @CONNER MIDDLE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KOZAR, DIANA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NON RENEWAL DETENTION MONITOR@GMS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ZAHN, ANDREA 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NON RENEWAL SUMMER STAFF SUPPORT@GMS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AKRIVI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NON RENEWAL DETENTION MONITOR@NPES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FLEMING, JOSEPH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04/05/2021 CUSTODIAN 1ST SHFT TO 2ND SHFT REVISED  DATE@YES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HEIERT, TANDA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05/11/2021 CUSTODIAN RESIGNATION@CEMS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HUDSON, TIFFANY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05/27/2021 CAFE AIDE RESIGNATION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MURRAY, MICHELLE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06/30/2021 BDA RESIGNATION @ GES ONLY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GRAHAM, CAITLIN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05/27/2021 SPED PARA RESIGNATION@GRAY 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LUNNEMANN, JANET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SPED PARA RESIGNATION @GRAY 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KIRBY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05/21/2021 HR LEAD GENERALIST RESIGNATION@HR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ROSS, DAVID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05/21/2021 CLAS CUSTODIAN RESIGNATION REVISION OF ORG DATE@LBES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ROSS, DAVID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05/31/2021 CUSTODIAN RESIGNATION@LONGBRANCH ELEMENTARY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FUSARO, PATRICIA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CAFE AIDE RESIGNATION@NHES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OWENS, PAMELA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06/07/2021 CLAS RESIGNATION CUSTODIAN@NPES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AKRIVI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06/30/2021 CLAS  RESIGNATION DETENTION MONITOR@NPES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KELLY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05/14/2021 CLAS RESIGNATION 5HR FS@RAJ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SUTHERLAND, TRINA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05/27/2021 CLAS RESIGNATION ALL POSITIONS@TES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GAMBLE, MICHAEL F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05/14/2021-BUSDRIVER-RESIGN-6.5HR RTE#365 DIST3@TRANS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VANNARSDALL, MARY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06/30/2021 6HR FS@CES RETIRE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LENGEN, PEGGY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06/30/2021 5HR FS@CHS RETIRE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LENGEN, PEGGY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07/31/2021 5HR FS&amp;CHS RETIRE  REVISED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GERLDEAN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RETIRE 4HR FS@LBES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WINGROVE, MARIE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RETIRE 5HR FS@NHES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FLOYD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06/30/2021-BUSDRIVER-RETIRE-5HR RTE#305 DIST1@TRANS</w:t>
            </w:r>
          </w:p>
        </w:tc>
      </w:tr>
      <w:tr w:rsidR="008B7778" w:rsidRPr="008B7778" w:rsidTr="008B7778">
        <w:trPr>
          <w:divId w:val="1877496882"/>
          <w:trHeight w:val="2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AULICK, MARK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06/30/2021-CLAS-RETIRE-5HRBUSDRIVER-DIST3-RTE#263@TRANS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RONDA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06/30/2021-CLAS-RETIRE-5HR BUS DRIVER RTE#242 - DIST3@TRANS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ZUCKERMAN, SANDRA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06/30/2021-CLAS-RETIRE-6.5HR BUS DRIVER RTE#284-DIST3@TRANS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HELD, ROBERT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05/07/2021 CUSTODIAN TERMINATION @MANN ELEMENTARY</w:t>
            </w:r>
          </w:p>
        </w:tc>
      </w:tr>
      <w:tr w:rsidR="008B7778" w:rsidRPr="008B7778" w:rsidTr="008B7778">
        <w:trPr>
          <w:divId w:val="1877496882"/>
          <w:trHeight w:val="37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EXTRA DUTY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DAVID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NEWHIRE .5 ASST GIRLS SOCCER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AMY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NEWHIRE .5 ASST GIRLS SOCCER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JAMES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REHIRE ASST GIRL SCCER CCH (NO BREAK SER @CHS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ADDITIONS: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FROHLICH, KENNETH Z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ARCHERY COACH #5467 @BSMS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JON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FRESHMAN FOOTBALL ASSISTANT COACH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HERZOG, CHERYL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NJHS #100035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LANHAM, GAIL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ARCHERY COACH #5168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MCDONALD, SHANNON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SKI #4631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REINERSMAN, ALICIA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.5 MS VOLLEYBALL HD COACH #5232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HUFF, TAMMY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WEB SITE DESIGNER #5262 @CES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ALLEN, CARRIE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HEAD ARCHERY COACH #5179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CELESTE B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 SAT ALTERNATIVE SCHOOL MONITOR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COBBLE, HOLLY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STU COUNCL-COLTS CARE 2ND HALF #4858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COBBLE, HOLLY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STU COUNCL-COLTS CARE 1ST HALF #4857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TRACK ASST COACH-GIRLS #4648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6TH GRADE GIRLS VOLLEYBALL #4629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STU COUNCIL SPNSR-NJHS #4615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SUMMER VOLLEYBALL CAMP COORD 3735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SCROGGIN, JESSIE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GIFTED/TALLENTED #5177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JULIE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-BOOK CLUC #5413 @CMS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TRAME, JULIE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BATTLE OF BOOKS #5189 @CMS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BLU-BRYANT, ASHLEI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 CLUB SPNSR @RCHS PC 100035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ISHMAEL, JASON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ADDITIONAL ASST BASEBALL COACH @RCHS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HACKER, TREVA 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 LEAGUE #4764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ASCHERMANN, BRENNA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STLP #5513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VIKI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SIGN LANGUAGE #5485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DAWSON, EMILY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SCHOOL TECHNOLOGY COORD #1533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HOLLAND, JULIA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MUSIC  #4383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KLOSINSKI, JESSICA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SPONSOR-GIRLS WHO CODE #5484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KLOSINSKI, JESSICA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.5 NATURE CLUB #5276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LINDER, KAREN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WRITING #4671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LISA F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SPONSOR-YRBOOK #1667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ROLAND, MICHELLE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ESS COORDINATOR #1569 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ROLAND, MICHELLE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.5 NATURE CLUB #5269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SHEA, BROOKE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VOLLEYBALL #5470 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BRIANA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ART #100011 @EES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JANOFSKI, AERIAL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.5 ACADEMIC TEAM SPONSOR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KEMPER, TAMMY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.5 ACADEMIC TEAM SPONSOR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MICKELSON, ELIZABETH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ESS COORDINATOR #1571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KRISHNA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YEARBOOK #2886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TANNER, KRISHNA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SCHOOL TECHNOLOGY COORD #4403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EGGLESTON, SHANNON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PHOTOGRAPHY 35163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MITSCH, LAURA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BATTLE OF BOOKS #5469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MITSCH, LAURA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WEBSITE DESIGN #4817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WILLIS, LAURIE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NJHS #4512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SILVERS, CHADWICK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ACADEMIC TEAM SPONSOR @BSMS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DAMMEYER, ANGELA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STLP #1730 @NHES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WENDY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ARCHERY #4646 @NHES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STENGER, MARY F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ESS COORDINATOR #1575  @OES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ANGUS, KAYLA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ACADEMIC TEAM @OMS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SILBERNAGEL, JENNIFER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TEAM LEADER @OMS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KLAAS, BRENDA 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WEB SITE DESIGNER #5267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BELCHER, KEATON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ATHELETIC DIRECTOR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EMMONS SHUMATE, AMANDA 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PRIMARY YRBOOK #1791 @MES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EMMONS SHUMATE, AMANDA 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INTERMED YRBOOK #1792 @MES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ONEY, ANNE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AMBASSSDORS #1793 @MES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REUSCH, ASHLEY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ADD CLUB SPONSOR STUDENT COUNCIL #1789 @MES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GREGORY 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06/01/2021 CHANGE FUNDING TEAM LEADER @OMS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FIELDS, ANTHONY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GIRLS FRESHMAN BASKETBALLCOACH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CRAVEN, NAOMIJOE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NR SWIM COAH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CRAVEN, NAOMIJOE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XDUY NONRENEW SWIM COACH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FITZPATRICK, EMILY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ASST BAND INSTRUCTOR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ROWLAND, ALANA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GIRLS SOCCER ASST COACH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BOWMAN, RYAN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XDUTY HEAD GIRLS BASEKTBALL COACH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DODD, HOLLY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ESS COORD @FES 1570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PANTER, BRITTANY 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ESS BUILDG COORD @FES 1750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ARSTINGSTALL, LAURA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6 GIRLS VOLLEYBALL COACH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EDWARDS, BRIAN 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NRONRENEW SAT ALT SCHOOL MONITOR #2371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RUTLEDGE, RODNEY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FRESHMAN COACH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KNAPP-LINDSAY, LORI 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ESS COORD @IGNITE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KNAPP-LINDSAY, LORI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ESS BLDG COORD #100012 @IGNITE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CADWALLADER, SAMANTHA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ESS BLDG COORD @LBES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 DER PORTEN, BETHANY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ESS BLDG COORD @LBES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AMON, QUINNTUANNA 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ELEMENTARY CHEERLEAD SPONSOR @NHES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MONTGOMERY, CHAD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NONINTRAMURAL BASKETBALL DIRECTOR@RAJ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MONTGOMERY, CHAD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8TH GR BOYS BSKETBALL COACH @RAJ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ERICKSON, JONATHAN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NONRENEW ATHLETIC DIRECTOR @RHS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COLLINSWORTH, ADAM B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VARISTY FOOTBALL ASST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LAY, JOSEPH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VARSITY ASST FOOTBALL COACH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RILEY, CLIFFORD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05/20/2021 XDUTY RESIGN HS SRILL TEAM SPONSOR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SCHUSTER, MICHELLE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VARSITY CHEER SPONSOR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SAWYERS, ROBERT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ATHLETIC DIRECTOR @CEMS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RUDD, JAMES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FRESHMAN FOOTBALL ASST COACH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VESSA, LUCAS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07/01/2021 XDUTY RESIGN ACADEMIC TEAM SPONSOR @CHS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BOWMAN, RYAN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HEAD GIRLS BASKETBALL COACH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GRIMES, KIM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JR VARSITY CHEER SPONSOR @BCHS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EBY, STEPHANIE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ACADEMIC TEAM SPONSOR @GES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TIREY, TABITHA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7TH GRADE CHEER SPONSOR @GMS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PIATT, MICHELLE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 TEAM LEADER @ LBES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KLEIER, CRYSTAL 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ESS COORDINATOR @OES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BERBERICH, MEGAN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GIRLS HS ASST SOCCER COACH RESIGN BCS 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BERBERICH, MEGAN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GIRLS ASST SOCCER COACH  INACT BCS@RHS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RYAN, GREGORY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XDUTY RESIGN VARSITY FOOTBALL ASSISTANT COACH @RHS</w:t>
            </w:r>
          </w:p>
        </w:tc>
      </w:tr>
      <w:tr w:rsidR="008B7778" w:rsidRPr="008B7778" w:rsidTr="008B7778">
        <w:trPr>
          <w:divId w:val="1877496882"/>
          <w:trHeight w:val="37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SUBSTITUTES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ADARI, ESWARI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NH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CHAMBERS, KARLI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05/19/2021 CLAS SUB NH @DISTRICT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GIBSON, ABBIGAILE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05/25/2021 CERT SUB NH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IZZO, EMMA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NH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LANDEN, ALLYSON 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NH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STUTZ, CAYLA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NH @DISTRICT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SWIKERT, SHANNON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NH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WEBB, KAMRYN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NH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ALIG, SHANNA 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 CERT SUB RH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RATERMAN, BRITTANY B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05/19/2021 CLAS SUB RH @ DISTRICT WIDE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GIBBONS, GARY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05/06/2021 PARA RESIGN CHG MSTR TO SUB ONLY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SUSAN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05/20/2021 CERT SUB ADD CLASS SUB @ DISTRICT WIDE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SAILING, BRIANA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05/20/2021 CERT SUB RANK CHANGE FROM RANK 5 TO RANK 4 @ DW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HAILEY 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05/19/2021 EMPL RESIGN SUB STATUS ONLY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BARRIGER, LINDSEY 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BILLINGS, DIANA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10/20/2019 CLAS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BISS, HOLLY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BRUNGS, STEPHEN B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05/02/2021 CERT SUB RESIGN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BUTCHER, SHARON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06/30/2021 CLAS RESIGN NURSE SUB EFF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CADDELL, ELENI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CALHOUN, AUTUMN 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CLINKENBEARD, MOLLY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10/06/2019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ROSE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10/20/2019 CLAS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DIRR, LAURIE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08/25/2019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GAMM, LEEANN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GILBERT, MARIA 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CLAS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HANDY, CANDICE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11/01/2020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HESTER, SUZANNE 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KINNEY, MELISSA 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09/06/2020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KUHN, LINDA 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LOHR, DONNA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CERT/CLAS 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MCDONOUGH, MELISSA 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10/21/2019  CERT SUB RESIGN NONCOMPLETION OF PROCESS@DW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MOLLERE, STEPHANIE 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SAMANTHA 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O'CONNOR, ANDREA 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10/20/2020 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PUGLIANO, AMY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SEEVER, HOLLY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09/06/2020 CERT/CLASS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STANTON, TAARON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11/15/2020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SYLVESTER, KLOE 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10/20/2019 CLAS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TIREY-TETER, GINA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12/01/2019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WALTZ, JOHN W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12/01/2019 CERT SUB RESIGN NONCOMPLETION OF PROCESS @DW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WINTERMUTE, JENNIFER 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06/30/2021 CERT SUB RESIGN PER LOI @DW</w:t>
            </w:r>
          </w:p>
        </w:tc>
      </w:tr>
      <w:tr w:rsidR="008B7778" w:rsidRPr="008B7778" w:rsidTr="008B7778">
        <w:trPr>
          <w:divId w:val="1877496882"/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77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LONG-TERM SUBS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BAKER, JANET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BURLINGTON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@BES FOR LAURA STORK (4/19/2021 - 5/21/2021)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BROWN,BERNADINE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MANN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 MES FOR PATRICIA MORGAN (5/3/2021 - EOY)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DEVORE, SARA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OCKERMAN MIDDLE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 OMS FOR ABBY VON WAHLDE (4/9/2021 - EOY)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DURHAM, KENNETH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IGNITE INSTITUTE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 IGNITE FOR CLARICE GALEY (4/5/2021 - EOY)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HAMM, BUTCH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COOPER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L/T SUB @ COOPER FOR VACANT POSITION (2/1/2021 -05/21/2021) 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ISERAL , AMY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COLLINS ELEMENTARY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 CES FOR TIFFANY OTTERMAN (2/8/2021 - EOY)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KELLEN, KATHERINE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IGNITE INSTITUTE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 IGNITE FOR AMADA BARDO (4/21/2021 - EOY)</w:t>
            </w:r>
          </w:p>
        </w:tc>
      </w:tr>
      <w:tr w:rsidR="008B7778" w:rsidRPr="008B7778" w:rsidTr="008B7778">
        <w:trPr>
          <w:divId w:val="1877496882"/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MANGANARO, DEBRA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RYLE HIGH SCHOOL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8" w:rsidRPr="008B7778" w:rsidRDefault="008B7778" w:rsidP="008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7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L/T SUB @ RHS FOR VACANT TEACHER (3/12/2021 - 05/27/2021)</w:t>
            </w:r>
          </w:p>
        </w:tc>
      </w:tr>
    </w:tbl>
    <w:p w:rsidR="00E154C5" w:rsidRDefault="00E154C5" w:rsidP="00E154C5">
      <w:pPr>
        <w:spacing w:after="120"/>
        <w:ind w:left="-1440" w:right="-720"/>
      </w:pPr>
      <w:r>
        <w:fldChar w:fldCharType="end"/>
      </w:r>
    </w:p>
    <w:sectPr w:rsidR="00E154C5" w:rsidSect="00E154C5">
      <w:headerReference w:type="default" r:id="rId7"/>
      <w:pgSz w:w="12240" w:h="15840"/>
      <w:pgMar w:top="720" w:right="24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89" w:rsidRDefault="003C2F89" w:rsidP="00E154C5">
      <w:pPr>
        <w:spacing w:after="0" w:line="240" w:lineRule="auto"/>
      </w:pPr>
      <w:r>
        <w:separator/>
      </w:r>
    </w:p>
  </w:endnote>
  <w:endnote w:type="continuationSeparator" w:id="0">
    <w:p w:rsidR="003C2F89" w:rsidRDefault="003C2F89" w:rsidP="00E1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89" w:rsidRDefault="003C2F89" w:rsidP="00E154C5">
      <w:pPr>
        <w:spacing w:after="0" w:line="240" w:lineRule="auto"/>
      </w:pPr>
      <w:r>
        <w:separator/>
      </w:r>
    </w:p>
  </w:footnote>
  <w:footnote w:type="continuationSeparator" w:id="0">
    <w:p w:rsidR="003C2F89" w:rsidRDefault="003C2F89" w:rsidP="00E1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C5" w:rsidRDefault="00E154C5" w:rsidP="00E154C5">
    <w:pPr>
      <w:pStyle w:val="Header"/>
    </w:pPr>
    <w:r>
      <w:t>BOARD OF EDUCATION MEETING: June 10, 2021</w:t>
    </w:r>
  </w:p>
  <w:p w:rsidR="00E154C5" w:rsidRDefault="00E154C5" w:rsidP="00E154C5">
    <w:pPr>
      <w:pStyle w:val="Header"/>
    </w:pPr>
    <w:r>
      <w:t>The following HR Actions have taken place during the month of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5"/>
    <w:rsid w:val="00036F0F"/>
    <w:rsid w:val="00091CD0"/>
    <w:rsid w:val="00166567"/>
    <w:rsid w:val="003C2F89"/>
    <w:rsid w:val="003D185F"/>
    <w:rsid w:val="00677A2C"/>
    <w:rsid w:val="00733DD8"/>
    <w:rsid w:val="008B7778"/>
    <w:rsid w:val="00BC38B7"/>
    <w:rsid w:val="00E154C5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8F53D-CFBE-4C4F-BF54-AAF3772B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C5"/>
  </w:style>
  <w:style w:type="paragraph" w:styleId="Footer">
    <w:name w:val="footer"/>
    <w:basedOn w:val="Normal"/>
    <w:link w:val="FooterChar"/>
    <w:uiPriority w:val="99"/>
    <w:unhideWhenUsed/>
    <w:rsid w:val="00E1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C5"/>
  </w:style>
  <w:style w:type="paragraph" w:styleId="BalloonText">
    <w:name w:val="Balloon Text"/>
    <w:basedOn w:val="Normal"/>
    <w:link w:val="BalloonTextChar"/>
    <w:uiPriority w:val="99"/>
    <w:semiHidden/>
    <w:unhideWhenUsed/>
    <w:rsid w:val="00E1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77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778"/>
    <w:rPr>
      <w:color w:val="954F72"/>
      <w:u w:val="single"/>
    </w:rPr>
  </w:style>
  <w:style w:type="paragraph" w:customStyle="1" w:styleId="msonormal0">
    <w:name w:val="msonormal"/>
    <w:basedOn w:val="Normal"/>
    <w:rsid w:val="008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8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8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8B777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B77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8B77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8B777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8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8B77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8B77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B777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B77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E429-CA9B-411C-B816-EF98D32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2021-06-01T18:55:00Z</cp:lastPrinted>
  <dcterms:created xsi:type="dcterms:W3CDTF">2021-06-01T19:33:00Z</dcterms:created>
  <dcterms:modified xsi:type="dcterms:W3CDTF">2021-06-01T19:33:00Z</dcterms:modified>
</cp:coreProperties>
</file>