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0A60" w14:textId="77777777" w:rsidR="008E0907" w:rsidRPr="00F87707" w:rsidRDefault="008E0907" w:rsidP="008E0907">
      <w:pPr>
        <w:tabs>
          <w:tab w:val="center" w:pos="7673"/>
        </w:tabs>
        <w:spacing w:after="3"/>
        <w:ind w:left="-15"/>
        <w:rPr>
          <w:rFonts w:ascii="Monotype Corsiva" w:eastAsia="Monotype Corsiva" w:hAnsi="Monotype Corsiva" w:cs="Monotype Corsiva"/>
          <w:color w:val="191915"/>
          <w:sz w:val="28"/>
        </w:rPr>
      </w:pPr>
      <w:r>
        <w:rPr>
          <w:rFonts w:ascii="Edwardian Script ITC" w:eastAsia="Edwardian Script ITC" w:hAnsi="Edwardian Script ITC" w:cs="Edwardian Script ITC"/>
          <w:color w:val="191915"/>
          <w:sz w:val="52"/>
        </w:rPr>
        <w:t xml:space="preserve">             Presenting the Bellevue Hig</w:t>
      </w:r>
      <w:bookmarkStart w:id="0" w:name="_GoBack"/>
      <w:bookmarkEnd w:id="0"/>
      <w:r>
        <w:rPr>
          <w:rFonts w:ascii="Edwardian Script ITC" w:eastAsia="Edwardian Script ITC" w:hAnsi="Edwardian Script ITC" w:cs="Edwardian Script ITC"/>
          <w:color w:val="191915"/>
          <w:sz w:val="52"/>
        </w:rPr>
        <w:t>h School Class of 2021</w:t>
      </w:r>
    </w:p>
    <w:p w14:paraId="3C2806E0" w14:textId="77777777" w:rsidR="008E0907" w:rsidRDefault="008E0907" w:rsidP="008E0907">
      <w:pPr>
        <w:spacing w:after="0"/>
        <w:ind w:left="462"/>
      </w:pPr>
      <w:r>
        <w:rPr>
          <w:noProof/>
        </w:rPr>
        <w:drawing>
          <wp:inline distT="0" distB="0" distL="0" distR="0" wp14:anchorId="4B380E26" wp14:editId="4083A085">
            <wp:extent cx="6794499" cy="90170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4499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9EE8" w14:textId="77777777" w:rsidR="008E0907" w:rsidRDefault="008E0907" w:rsidP="008E0907">
      <w:pPr>
        <w:tabs>
          <w:tab w:val="center" w:pos="1912"/>
          <w:tab w:val="center" w:pos="7762"/>
        </w:tabs>
        <w:spacing w:after="0" w:line="265" w:lineRule="auto"/>
      </w:pPr>
      <w:r w:rsidRPr="001537E4">
        <w:rPr>
          <w:rFonts w:ascii="Monotype Corsiva" w:eastAsia="Monotype Corsiva" w:hAnsi="Monotype Corsiva" w:cs="Monotype Corsiva"/>
          <w:noProof/>
          <w:color w:val="19191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1EA8E" wp14:editId="08801412">
                <wp:simplePos x="0" y="0"/>
                <wp:positionH relativeFrom="column">
                  <wp:posOffset>3869690</wp:posOffset>
                </wp:positionH>
                <wp:positionV relativeFrom="paragraph">
                  <wp:posOffset>67945</wp:posOffset>
                </wp:positionV>
                <wp:extent cx="2360930" cy="52324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2E3A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Mia Renee Bell</w:t>
                            </w:r>
                          </w:p>
                          <w:p w14:paraId="27543F1D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Makayla Rose Marie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Billiter</w:t>
                            </w:r>
                            <w:proofErr w:type="spellEnd"/>
                          </w:p>
                          <w:p w14:paraId="6605FF6B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Sean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Cayleb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Bucchi</w:t>
                            </w:r>
                            <w:proofErr w:type="spellEnd"/>
                          </w:p>
                          <w:p w14:paraId="0F249B71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Tanner Susan Ray Clark</w:t>
                            </w:r>
                          </w:p>
                          <w:p w14:paraId="0A6C034A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Ceanna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Jean Cox</w:t>
                            </w:r>
                          </w:p>
                          <w:p w14:paraId="6CC6DB1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Lucas Michael Gillespie</w:t>
                            </w:r>
                          </w:p>
                          <w:p w14:paraId="23CEE2F6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Abigail Marie Hall</w:t>
                            </w:r>
                          </w:p>
                          <w:p w14:paraId="52E5AB71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DeShawn Michael Hensley</w:t>
                            </w:r>
                          </w:p>
                          <w:p w14:paraId="4FEEF11B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Jamey Lynn Holloway</w:t>
                            </w:r>
                          </w:p>
                          <w:p w14:paraId="1CA47798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McKenna Faith Johnson</w:t>
                            </w:r>
                          </w:p>
                          <w:p w14:paraId="6C8CD37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Anna Grace Kuetemeyer</w:t>
                            </w:r>
                          </w:p>
                          <w:p w14:paraId="71986BFE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Dylan</w:t>
                            </w:r>
                            <w:r w:rsidR="00582C3A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A.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Leedy</w:t>
                            </w:r>
                            <w:proofErr w:type="spellEnd"/>
                          </w:p>
                          <w:p w14:paraId="7F73D64C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Makenzie Marie Manley</w:t>
                            </w:r>
                          </w:p>
                          <w:p w14:paraId="19F11886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Hyram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Jacob Martinez</w:t>
                            </w:r>
                          </w:p>
                          <w:p w14:paraId="51468A58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Victor Lorenzo Perez</w:t>
                            </w:r>
                          </w:p>
                          <w:p w14:paraId="1A363E9E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Logan William Purnell</w:t>
                            </w:r>
                          </w:p>
                          <w:p w14:paraId="2E0CF569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Nicole Marie Rechtin</w:t>
                            </w:r>
                          </w:p>
                          <w:p w14:paraId="422F97F5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Seth M. Ryan</w:t>
                            </w:r>
                          </w:p>
                          <w:p w14:paraId="36E5718A" w14:textId="77777777" w:rsidR="008E0907" w:rsidRDefault="00841049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Jacob Craig Seb</w:t>
                            </w:r>
                            <w:r w:rsidR="00F26051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astian</w:t>
                            </w:r>
                          </w:p>
                          <w:p w14:paraId="1B41855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Joshua Luke Stull</w:t>
                            </w:r>
                          </w:p>
                          <w:p w14:paraId="3BA42129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Graicee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Abigail Thompson</w:t>
                            </w:r>
                          </w:p>
                          <w:p w14:paraId="2298E63B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Alexia Jade Warfield</w:t>
                            </w:r>
                          </w:p>
                          <w:p w14:paraId="5EC53215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Daeven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Robert Weber</w:t>
                            </w:r>
                          </w:p>
                          <w:p w14:paraId="4E1F48DD" w14:textId="77777777" w:rsidR="008E0907" w:rsidRDefault="00841049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Autumn Raelynn Williams</w:t>
                            </w:r>
                          </w:p>
                          <w:p w14:paraId="213B1C15" w14:textId="77777777" w:rsidR="008E0907" w:rsidRDefault="00582C3A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Kristin Noelle Wolfe</w:t>
                            </w:r>
                          </w:p>
                          <w:p w14:paraId="73B10447" w14:textId="77777777" w:rsidR="008E0907" w:rsidRDefault="00582C3A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Skyler Rene Wooding</w:t>
                            </w:r>
                          </w:p>
                          <w:p w14:paraId="68FE0FE7" w14:textId="77777777" w:rsidR="008E0907" w:rsidRPr="00090139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9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pt;margin-top:5.35pt;width:185.9pt;height:41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qTKQIAAEQEAAAOAAAAZHJzL2Uyb0RvYy54bWysU11v2yAUfZ+0/4B4X+w4SddYcaouXaZJ&#10;3YfU7gdgjG004DIgsbtf3wtOs6h7m+YHBNzL8bnn3Lu5GbUiR+G8BFPR+SynRBgOjTRdRX887t9d&#10;U+IDMw1TYERFn4SnN9u3bzaDLUUBPahGOIIgxpeDrWgfgi2zzPNeaOZnYIXBYAtOs4BH12WNYwOi&#10;a5UVeX6VDeAa64AL7/H2bgrSbcJvW8HDt7b1IhBVUeQW0urSWsc1225Y2Tlme8lPNNg/sNBMGvzp&#10;GeqOBUYOTv4FpSV34KENMw46g7aVXKQasJp5/qqah55ZkWpBcbw9y+T/Hyz/evzuiGzQO0oM02jR&#10;oxgD+QAjKaI6g/UlJj1YTAsjXsfMWKm398B/emJg1zPTiVvnYOgFa5DdPL7MLp5OOD6C1MMXaPA3&#10;7BAgAY2t0xEQxSCIji49nZ2JVDheFourfL3AEMfYqlgUyzx5l7Hy5bl1PnwSoEncVNSh9QmeHe99&#10;iHRY+ZKS6IOSzV4qlQ6uq3fKkSPDNtmnL1WAVV6mKUOGiq5XxWpS4DKWOlacQepu0uAVgpYB211J&#10;XdHrPH5TA0bZPpomNWNgUk17ZKzMScco3SRiGOvx5EsNzRMq6mBqaxxD3PTgflMyYEtX1P86MCco&#10;UZ8NurKeL5dxBtJhuXpf4MFdRurLCDMcoSoaKJm2u5DmJupl4Bbda2XSNdo8MTlxxVZNcp/GKs7C&#10;5Tll/Rn+7TMAAAD//wMAUEsDBBQABgAIAAAAIQAugfCR4AAAAAoBAAAPAAAAZHJzL2Rvd25yZXYu&#10;eG1sTI8xT8MwEIV3JP6DdUhs1G6IWjfEqQCpHWBAlC7d3NhNAvE5st00/HuOCcbT+/Ted+V6cj0b&#10;bYidRwXzmQBmsfamw0bB/mNzJ4HFpNHo3qNV8G0jrKvrq1IXxl/w3Y671DAqwVhoBW1KQ8F5rFvr&#10;dJz5wSJlJx+cTnSGhpugL1Tuep4JseBOd0gLrR7sc2vrr93ZKYgn8fQpNwfutzK8vkz59s2MmVK3&#10;N9PjA7Bkp/QHw68+qUNFTkd/RhNZr2AhVjmhFIglMAJWcp4BOyqQ9/kSeFXy/y9UPwAAAP//AwBQ&#10;SwECLQAUAAYACAAAACEAtoM4kv4AAADhAQAAEwAAAAAAAAAAAAAAAAAAAAAAW0NvbnRlbnRfVHlw&#10;ZXNdLnhtbFBLAQItABQABgAIAAAAIQA4/SH/1gAAAJQBAAALAAAAAAAAAAAAAAAAAC8BAABfcmVs&#10;cy8ucmVsc1BLAQItABQABgAIAAAAIQDFlEqTKQIAAEQEAAAOAAAAAAAAAAAAAAAAAC4CAABkcnMv&#10;ZTJvRG9jLnhtbFBLAQItABQABgAIAAAAIQAugfCR4AAAAAoBAAAPAAAAAAAAAAAAAAAAAIMEAABk&#10;cnMvZG93bnJldi54bWxQSwUGAAAAAAQABADzAAAAkAUAAAAA&#10;" strokecolor="white [3212]">
                <v:textbox>
                  <w:txbxContent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Mia Renee Bell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Makayla Rose Marie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Billiter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Sean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Cayleb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Bucchi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Tanner Susan Ray Clark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Ceanna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Jean Cox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Lucas Michael Gillespie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Abigail Marie Hall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DeShawn Michael Hensley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Jamey Lynn Holloway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McKenna Faith Johnson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Anna Grace Kuetemeyer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Dylan</w:t>
                      </w:r>
                      <w:r w:rsidR="00582C3A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A.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Leedy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Makenzie Marie Manley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Hyram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Jacob Martinez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Victor Lorenzo Perez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Logan William Purnell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Nicole Marie Rechtin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Seth M. Ryan</w:t>
                      </w:r>
                    </w:p>
                    <w:p w:rsidR="008E0907" w:rsidRDefault="00841049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Jacob Craig Seb</w:t>
                      </w:r>
                      <w:r w:rsidR="00F26051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astian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Joshua Luke Stull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Graicee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Abigail Thompson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Alexia Jade Warfield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Daeven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Robert Weber</w:t>
                      </w:r>
                    </w:p>
                    <w:p w:rsidR="008E0907" w:rsidRDefault="00841049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Autumn Raelynn Williams</w:t>
                      </w:r>
                    </w:p>
                    <w:p w:rsidR="008E0907" w:rsidRDefault="00582C3A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Kristin Noelle Wolfe</w:t>
                      </w:r>
                    </w:p>
                    <w:p w:rsidR="008E0907" w:rsidRDefault="00582C3A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Skyler Rene Wooding</w:t>
                      </w:r>
                    </w:p>
                    <w:p w:rsidR="008E0907" w:rsidRPr="00090139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7E4">
        <w:rPr>
          <w:rFonts w:ascii="Monotype Corsiva" w:eastAsia="Monotype Corsiva" w:hAnsi="Monotype Corsiva" w:cs="Monotype Corsiva"/>
          <w:noProof/>
          <w:color w:val="19191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E98C8" wp14:editId="5D880ADE">
                <wp:simplePos x="0" y="0"/>
                <wp:positionH relativeFrom="column">
                  <wp:posOffset>453390</wp:posOffset>
                </wp:positionH>
                <wp:positionV relativeFrom="paragraph">
                  <wp:posOffset>80645</wp:posOffset>
                </wp:positionV>
                <wp:extent cx="2360930" cy="524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4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DAC5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Jasmine Kay Marie Asbury</w:t>
                            </w:r>
                          </w:p>
                          <w:p w14:paraId="2B247FB9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Tyler Scott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Berkemeier</w:t>
                            </w:r>
                            <w:proofErr w:type="spellEnd"/>
                          </w:p>
                          <w:p w14:paraId="3244B2FA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Autumn Ray Brockman</w:t>
                            </w:r>
                          </w:p>
                          <w:p w14:paraId="1092E156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Faith Lynn Bullion</w:t>
                            </w:r>
                          </w:p>
                          <w:p w14:paraId="6DDB62C7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Jazzmyn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Marie Commodore</w:t>
                            </w:r>
                          </w:p>
                          <w:p w14:paraId="14695186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Bryson Andrew Dickerson</w:t>
                            </w:r>
                          </w:p>
                          <w:p w14:paraId="27694471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Brendon M. Haas</w:t>
                            </w:r>
                          </w:p>
                          <w:p w14:paraId="0C7376D3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Ariel Renee Hedgespeth</w:t>
                            </w:r>
                          </w:p>
                          <w:p w14:paraId="44A232FA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Colton Alexander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Hissong</w:t>
                            </w:r>
                            <w:proofErr w:type="spellEnd"/>
                          </w:p>
                          <w:p w14:paraId="1D8A6EC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Cole S. Johnson</w:t>
                            </w:r>
                          </w:p>
                          <w:p w14:paraId="62C76BA1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Trinity Elizabeth Jones</w:t>
                            </w:r>
                          </w:p>
                          <w:p w14:paraId="1778DBF4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Derek A.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Leedy</w:t>
                            </w:r>
                            <w:proofErr w:type="spellEnd"/>
                          </w:p>
                          <w:p w14:paraId="129AD8AA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Justin Tyler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Linhthasack</w:t>
                            </w:r>
                            <w:proofErr w:type="spellEnd"/>
                          </w:p>
                          <w:p w14:paraId="5976AE0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Morgan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Mardis</w:t>
                            </w:r>
                            <w:proofErr w:type="spellEnd"/>
                          </w:p>
                          <w:p w14:paraId="38FE1157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Elijah Jacob Muller</w:t>
                            </w:r>
                          </w:p>
                          <w:p w14:paraId="05EBFA32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Trevor Isaac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Polick</w:t>
                            </w:r>
                            <w:proofErr w:type="spellEnd"/>
                          </w:p>
                          <w:p w14:paraId="48E9FD7F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Ricky Vance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Randoll</w:t>
                            </w:r>
                            <w:proofErr w:type="spellEnd"/>
                          </w:p>
                          <w:p w14:paraId="53AEC6DB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Serena Anne Roberts</w:t>
                            </w:r>
                          </w:p>
                          <w:p w14:paraId="730F919A" w14:textId="77777777" w:rsidR="008E0907" w:rsidRDefault="00841049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Gabrielle Paige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Schwaninger</w:t>
                            </w:r>
                            <w:proofErr w:type="spellEnd"/>
                          </w:p>
                          <w:p w14:paraId="3751BD2D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Kyle Allen Smith</w:t>
                            </w:r>
                          </w:p>
                          <w:p w14:paraId="55D3477B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Trystin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Lance Sullivan</w:t>
                            </w:r>
                          </w:p>
                          <w:p w14:paraId="256A153F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Ethan Michael Turner</w:t>
                            </w:r>
                          </w:p>
                          <w:p w14:paraId="71BDEA60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Andrea Leigh Watts</w:t>
                            </w:r>
                          </w:p>
                          <w:p w14:paraId="1DD55293" w14:textId="77777777" w:rsidR="008E0907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Andrew Adam Joel Williams</w:t>
                            </w:r>
                          </w:p>
                          <w:p w14:paraId="1BCD81E2" w14:textId="77777777" w:rsidR="00841049" w:rsidRDefault="00841049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Owen Scott Williams</w:t>
                            </w:r>
                          </w:p>
                          <w:p w14:paraId="35FC8296" w14:textId="77777777" w:rsidR="008E0907" w:rsidRDefault="00582C3A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Haley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Jadin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Wooding</w:t>
                            </w:r>
                          </w:p>
                          <w:p w14:paraId="332A72E9" w14:textId="77777777" w:rsidR="00841049" w:rsidRDefault="00582C3A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Austin Douglas Young</w:t>
                            </w:r>
                          </w:p>
                          <w:p w14:paraId="7E8713E1" w14:textId="77777777" w:rsidR="008E0907" w:rsidRPr="00090139" w:rsidRDefault="008E0907" w:rsidP="008E0907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55F5" id="_x0000_s1027" type="#_x0000_t202" style="position:absolute;margin-left:35.7pt;margin-top:6.35pt;width:185.9pt;height:41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vbJAIAACQEAAAOAAAAZHJzL2Uyb0RvYy54bWysU8tu2zAQvBfoPxC813rETmLBcpA6TVEg&#10;fQBJP4CiKIsoyWVJ2pL79VlSjmOkt6I6CFzucjg7O1zdjFqRvXBegqlpMcspEYZDK822pj+f7j9c&#10;U+IDMy1TYERND8LTm/X7d6vBVqKEHlQrHEEQ46vB1rQPwVZZ5nkvNPMzsMJgsgOnWcDQbbPWsQHR&#10;tcrKPL/MBnCtdcCF97h7NyXpOuF3neDhe9d5EYiqKXIL6e/Sv4n/bL1i1dYx20t+pMH+gYVm0uCl&#10;J6g7FhjZOfkXlJbcgYcuzDjoDLpOcpF6wG6K/E03jz2zIvWC4nh7ksn/P1j+bf/DEdnWtCyuKDFM&#10;45CexBjIRxhJGfUZrK+w7NFiYRhxG+ecevX2AfgvTwxsema24tY5GHrBWuRXxJPZ2dEJx0eQZvgK&#10;LV7DdgES0Ng5HcVDOQii45wOp9lEKhw3y4vLfHmBKY65RTlfFHmaXsaql+PW+fBZgCZxUVOHw0/w&#10;bP/gQ6TDqpeSeJsHJdt7qVQKouHERjmyZ2iVZjs18KZKGTLUdLkoFwnYQDyeLKRlQB8rqWt6ncdv&#10;clZU45NpU0lgUk1rJKLMUZ6oyKRNGJsxTSJdHaVroD2gXg4m2+Izw0UP7g8lA1q2pv73jjlBifpi&#10;UPNlMZ9Hj6dgvrgqMXDnmeY8wwxHqJoGSqblJqR3EdUwcIuz6WRS7ZXJkTJaMYl5fDbR6+dxqnp9&#10;3OtnAAAA//8DAFBLAwQUAAYACAAAACEA4BmW3N8AAAAJAQAADwAAAGRycy9kb3ducmV2LnhtbEyP&#10;QU+DQBCF7yb+h82YeLNLKRWCLI0x6U1jAA96W2AElJ0l7Lal/97pqR7fvJf3vsl2ixnFEWc3WFKw&#10;XgUgkBrbDtQp+Kj2DwkI5zW1erSECs7oYJff3mQ6be2JCjyWvhNcQi7VCnrvp1RK1/RotFvZCYm9&#10;bzsb7VnOnWxnfeJyM8owCB6l0QPxQq8nfOmx+S0PRsFPtHVv29di//5ZmNpUX2VH1Vmp+7vl+QmE&#10;x8Vfw3DBZ3TImam2B2qdGBXE64iTfA9jEOxH0SYEUStINkkMMs/k/w/yPwAAAP//AwBQSwECLQAU&#10;AAYACAAAACEAtoM4kv4AAADhAQAAEwAAAAAAAAAAAAAAAAAAAAAAW0NvbnRlbnRfVHlwZXNdLnht&#10;bFBLAQItABQABgAIAAAAIQA4/SH/1gAAAJQBAAALAAAAAAAAAAAAAAAAAC8BAABfcmVscy8ucmVs&#10;c1BLAQItABQABgAIAAAAIQC9UNvbJAIAACQEAAAOAAAAAAAAAAAAAAAAAC4CAABkcnMvZTJvRG9j&#10;LnhtbFBLAQItABQABgAIAAAAIQDgGZbc3wAAAAkBAAAPAAAAAAAAAAAAAAAAAH4EAABkcnMvZG93&#10;bnJldi54bWxQSwUGAAAAAAQABADzAAAAigUAAAAA&#10;" fillcolor="white [3212]" stroked="f">
                <v:textbox>
                  <w:txbxContent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Jasmine Kay Marie Asbury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Tyler Scott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Berkemeier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Autumn Ray Brockman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Faith Lynn Bullion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Jazzmyn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Marie Commodore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Bryson Andrew Dickerson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Brendon M. Haas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Ariel Renee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Hedgespeth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Colton Alexander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Hissong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Cole S. Johnson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Trinity Elizabeth Jones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Derek A.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Leedy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Justin Tyler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Linhthasack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Morgan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Mardis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Elijah Jacob Muller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Trevor Isaac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Polick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Ricky Vance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Randoll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Serena Anne Roberts</w:t>
                      </w:r>
                    </w:p>
                    <w:p w:rsidR="008E0907" w:rsidRDefault="00841049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Gabrielle Paige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Schwaninger</w:t>
                      </w:r>
                      <w:proofErr w:type="spellEnd"/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Kyle Allen Smith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Trystin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Lance Sullivan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Ethan Michael Turner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Andrea Leigh Watts</w:t>
                      </w:r>
                    </w:p>
                    <w:p w:rsidR="008E0907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ndrew Adam Joel Williams</w:t>
                      </w:r>
                    </w:p>
                    <w:p w:rsidR="00841049" w:rsidRDefault="00841049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Owen Scott Williams</w:t>
                      </w:r>
                    </w:p>
                    <w:p w:rsidR="008E0907" w:rsidRDefault="00582C3A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Haley </w:t>
                      </w:r>
                      <w:proofErr w:type="spellStart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Jadin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Wooding</w:t>
                      </w:r>
                    </w:p>
                    <w:p w:rsidR="00841049" w:rsidRDefault="00582C3A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Austin Douglas Young</w:t>
                      </w:r>
                    </w:p>
                    <w:p w:rsidR="008E0907" w:rsidRPr="00090139" w:rsidRDefault="008E0907" w:rsidP="008E0907">
                      <w:pPr>
                        <w:spacing w:after="0" w:line="240" w:lineRule="auto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1891AD3" w14:textId="77777777" w:rsidR="008E0907" w:rsidRDefault="008E0907" w:rsidP="008E0907">
      <w:pPr>
        <w:tabs>
          <w:tab w:val="center" w:pos="1912"/>
          <w:tab w:val="center" w:pos="7762"/>
        </w:tabs>
        <w:spacing w:after="0" w:line="265" w:lineRule="auto"/>
        <w:rPr>
          <w:rFonts w:ascii="Monotype Corsiva" w:eastAsia="Monotype Corsiva" w:hAnsi="Monotype Corsiva" w:cs="Monotype Corsiva"/>
          <w:color w:val="191915"/>
          <w:sz w:val="28"/>
        </w:rPr>
      </w:pPr>
    </w:p>
    <w:p w14:paraId="23D6E3C0" w14:textId="77777777" w:rsidR="008E0907" w:rsidRDefault="008E0907" w:rsidP="008E0907">
      <w:pPr>
        <w:tabs>
          <w:tab w:val="center" w:pos="1795"/>
          <w:tab w:val="center" w:pos="7860"/>
        </w:tabs>
        <w:spacing w:after="0" w:line="265" w:lineRule="auto"/>
      </w:pPr>
      <w:r>
        <w:rPr>
          <w:rFonts w:ascii="Monotype Corsiva" w:eastAsia="Monotype Corsiva" w:hAnsi="Monotype Corsiva" w:cs="Monotype Corsiva"/>
          <w:color w:val="191915"/>
          <w:sz w:val="28"/>
        </w:rPr>
        <w:tab/>
      </w:r>
    </w:p>
    <w:p w14:paraId="05EC0117" w14:textId="77777777" w:rsidR="008E0907" w:rsidRDefault="008E0907" w:rsidP="008E0907">
      <w:pPr>
        <w:tabs>
          <w:tab w:val="center" w:pos="2204"/>
          <w:tab w:val="center" w:pos="8050"/>
        </w:tabs>
        <w:spacing w:after="0" w:line="265" w:lineRule="auto"/>
      </w:pPr>
      <w:r>
        <w:tab/>
      </w:r>
      <w:r>
        <w:rPr>
          <w:rFonts w:ascii="Monotype Corsiva" w:eastAsia="Monotype Corsiva" w:hAnsi="Monotype Corsiva" w:cs="Monotype Corsiva"/>
          <w:color w:val="191915"/>
          <w:sz w:val="28"/>
        </w:rPr>
        <w:tab/>
      </w:r>
      <w:r>
        <w:tab/>
      </w:r>
      <w:r>
        <w:rPr>
          <w:rFonts w:ascii="Monotype Corsiva" w:eastAsia="Monotype Corsiva" w:hAnsi="Monotype Corsiva" w:cs="Monotype Corsiva"/>
          <w:color w:val="191915"/>
          <w:sz w:val="28"/>
        </w:rPr>
        <w:tab/>
      </w:r>
    </w:p>
    <w:p w14:paraId="49F275A5" w14:textId="77777777" w:rsidR="008E0907" w:rsidRDefault="008E0907" w:rsidP="008E0907">
      <w:pPr>
        <w:spacing w:after="0" w:line="265" w:lineRule="auto"/>
        <w:ind w:left="941" w:hanging="10"/>
        <w:rPr>
          <w:rFonts w:ascii="Monotype Corsiva" w:eastAsia="Monotype Corsiva" w:hAnsi="Monotype Corsiva" w:cs="Monotype Corsiva"/>
          <w:color w:val="191915"/>
          <w:sz w:val="28"/>
        </w:rPr>
      </w:pPr>
    </w:p>
    <w:p w14:paraId="75980DCF" w14:textId="77777777" w:rsidR="008E0907" w:rsidRDefault="008E0907" w:rsidP="008E0907">
      <w:pPr>
        <w:spacing w:after="0" w:line="265" w:lineRule="auto"/>
        <w:ind w:left="941" w:hanging="10"/>
        <w:rPr>
          <w:rFonts w:ascii="Monotype Corsiva" w:eastAsia="Monotype Corsiva" w:hAnsi="Monotype Corsiva" w:cs="Monotype Corsiva"/>
          <w:color w:val="191915"/>
          <w:sz w:val="28"/>
        </w:rPr>
      </w:pPr>
    </w:p>
    <w:p w14:paraId="6556BA5A" w14:textId="77777777" w:rsidR="00DC2737" w:rsidRDefault="00DC2737"/>
    <w:sectPr w:rsidR="00DC2737" w:rsidSect="00057C32">
      <w:pgSz w:w="12240" w:h="15840" w:code="1"/>
      <w:pgMar w:top="1350" w:right="720" w:bottom="720" w:left="720" w:header="720" w:footer="720" w:gutter="0"/>
      <w:paperSrc w:first="1277" w:other="127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07"/>
    <w:rsid w:val="00057C32"/>
    <w:rsid w:val="00582C3A"/>
    <w:rsid w:val="00841049"/>
    <w:rsid w:val="008E0907"/>
    <w:rsid w:val="00926408"/>
    <w:rsid w:val="00DC2737"/>
    <w:rsid w:val="00F26051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E7D4"/>
  <w15:chartTrackingRefBased/>
  <w15:docId w15:val="{E40908FC-3FEB-47F4-9224-1E2D32E1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0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5A461-3F3A-446F-AC05-74C34AC3C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1ED3A-241B-476B-9B1B-BC69BF87F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8957E-A6F2-4CD6-A975-F83354625355}">
  <ds:schemaRefs>
    <ds:schemaRef ds:uri="http://purl.org/dc/terms/"/>
    <ds:schemaRef ds:uri="dba9d881-5f3a-40f9-a9a7-00e960d0e466"/>
    <ds:schemaRef ds:uri="http://purl.org/dc/elements/1.1/"/>
    <ds:schemaRef ds:uri="http://schemas.openxmlformats.org/package/2006/metadata/core-properties"/>
    <ds:schemaRef ds:uri="94627f6b-45aa-4f11-bbeb-ed362698226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Kathy - FRYSC Director</dc:creator>
  <cp:keywords/>
  <dc:description/>
  <cp:lastModifiedBy>Fardo, Renee</cp:lastModifiedBy>
  <cp:revision>2</cp:revision>
  <cp:lastPrinted>2021-05-19T20:06:00Z</cp:lastPrinted>
  <dcterms:created xsi:type="dcterms:W3CDTF">2021-05-19T20:07:00Z</dcterms:created>
  <dcterms:modified xsi:type="dcterms:W3CDTF">2021-05-19T20:07:00Z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