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89B897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1E11BD" w14:textId="6734BEBE" w:rsidR="00000000" w:rsidRDefault="00F015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April 22 Special Meeting </w:t>
            </w:r>
            <w:r w:rsidR="00C265BB">
              <w:rPr>
                <w:rFonts w:eastAsia="Times New Roman"/>
              </w:rPr>
              <w:t xml:space="preserve">                                                          </w:t>
            </w:r>
            <w:r w:rsidR="00C265BB" w:rsidRPr="00C265BB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>April 22, 2021 5:30 PM</w:t>
            </w:r>
            <w:r w:rsidR="00C265BB">
              <w:rPr>
                <w:rFonts w:eastAsia="Times New Roman"/>
              </w:rPr>
              <w:t xml:space="preserve">                                                        </w:t>
            </w:r>
            <w:r w:rsidR="00C265BB" w:rsidRPr="00C265BB">
              <w:rPr>
                <w:rFonts w:eastAsia="Times New Roman"/>
                <w:b/>
                <w:bCs/>
                <w:color w:val="FF0000"/>
              </w:rPr>
              <w:t>Joshua Mosby, Vice-Chair District 4</w:t>
            </w:r>
            <w:r>
              <w:rPr>
                <w:rFonts w:eastAsia="Times New Roman"/>
              </w:rPr>
              <w:br/>
              <w:t xml:space="preserve">District Office Building </w:t>
            </w:r>
            <w:r w:rsidR="00C265BB">
              <w:rPr>
                <w:rFonts w:eastAsia="Times New Roman"/>
              </w:rPr>
              <w:t xml:space="preserve">                                                                            </w:t>
            </w:r>
            <w:r w:rsidR="00C265BB" w:rsidRPr="00C265BB">
              <w:rPr>
                <w:rFonts w:eastAsia="Times New Roman"/>
                <w:b/>
                <w:bCs/>
                <w:color w:val="FF0000"/>
              </w:rPr>
              <w:t>Andrea Jones, District 1</w:t>
            </w:r>
            <w:r w:rsidR="00C265BB" w:rsidRPr="00C265BB">
              <w:rPr>
                <w:rFonts w:eastAsia="Times New Roman"/>
                <w:color w:val="FF0000"/>
              </w:rPr>
              <w:t xml:space="preserve">                 </w:t>
            </w:r>
          </w:p>
        </w:tc>
      </w:tr>
    </w:tbl>
    <w:p w14:paraId="0F73D2C9" w14:textId="77777777" w:rsidR="00C265BB" w:rsidRDefault="00C265BB" w:rsidP="00C265BB">
      <w:pPr>
        <w:spacing w:after="240"/>
        <w:ind w:left="6900"/>
        <w:rPr>
          <w:rFonts w:eastAsia="Times New Roman"/>
          <w:b/>
          <w:bCs/>
          <w:color w:val="FF0000"/>
        </w:rPr>
      </w:pPr>
      <w:r w:rsidRPr="00C265BB">
        <w:rPr>
          <w:rFonts w:eastAsia="Times New Roman"/>
          <w:b/>
          <w:bCs/>
          <w:color w:val="FF0000"/>
        </w:rPr>
        <w:t xml:space="preserve">Kelley Groves, District 3                                                                   </w:t>
      </w:r>
      <w:r>
        <w:rPr>
          <w:rFonts w:eastAsia="Times New Roman"/>
          <w:b/>
          <w:bCs/>
          <w:color w:val="FF0000"/>
        </w:rPr>
        <w:t xml:space="preserve">                     </w:t>
      </w:r>
      <w:r w:rsidRPr="00C265BB">
        <w:rPr>
          <w:rFonts w:eastAsia="Times New Roman"/>
          <w:b/>
          <w:bCs/>
          <w:color w:val="FF0000"/>
        </w:rPr>
        <w:t xml:space="preserve">Todd Thomas, District 5   </w:t>
      </w:r>
    </w:p>
    <w:p w14:paraId="58001174" w14:textId="0D364A1C" w:rsidR="00C265BB" w:rsidRPr="00C265BB" w:rsidRDefault="00C265BB" w:rsidP="00C265BB">
      <w:pPr>
        <w:spacing w:after="240"/>
        <w:rPr>
          <w:rFonts w:eastAsia="Times New Roman"/>
          <w:b/>
          <w:bCs/>
          <w:i/>
          <w:iCs/>
          <w:color w:val="FF0000"/>
        </w:rPr>
      </w:pPr>
      <w:r w:rsidRPr="00C265BB">
        <w:rPr>
          <w:rFonts w:eastAsia="Times New Roman"/>
          <w:b/>
          <w:bCs/>
          <w:i/>
          <w:iCs/>
          <w:color w:val="FF0000"/>
        </w:rPr>
        <w:t xml:space="preserve">Mr. Mark Thomas, Superintendent  </w:t>
      </w:r>
    </w:p>
    <w:p w14:paraId="71F5027A" w14:textId="16F80255" w:rsidR="00000000" w:rsidRDefault="00C265BB" w:rsidP="00C265BB">
      <w:pPr>
        <w:spacing w:after="240"/>
        <w:ind w:left="6900"/>
        <w:rPr>
          <w:rFonts w:eastAsia="Times New Roman"/>
        </w:rPr>
      </w:pPr>
      <w:r>
        <w:rPr>
          <w:rFonts w:eastAsia="Times New Roman"/>
          <w:b/>
          <w:bCs/>
          <w:color w:val="FF0000"/>
        </w:rPr>
        <w:tab/>
      </w:r>
      <w:r>
        <w:rPr>
          <w:rFonts w:eastAsia="Times New Roman"/>
          <w:b/>
          <w:bCs/>
          <w:color w:val="FF0000"/>
        </w:rPr>
        <w:tab/>
      </w:r>
      <w:r>
        <w:rPr>
          <w:rFonts w:eastAsia="Times New Roman"/>
          <w:b/>
          <w:bCs/>
          <w:color w:val="FF0000"/>
        </w:rPr>
        <w:tab/>
      </w:r>
      <w:r>
        <w:rPr>
          <w:rFonts w:eastAsia="Times New Roman"/>
          <w:b/>
          <w:bCs/>
          <w:color w:val="FF0000"/>
        </w:rPr>
        <w:tab/>
      </w:r>
      <w:r>
        <w:rPr>
          <w:rFonts w:eastAsia="Times New Roman"/>
          <w:b/>
          <w:bCs/>
          <w:color w:val="FF0000"/>
        </w:rPr>
        <w:tab/>
      </w:r>
      <w:r>
        <w:rPr>
          <w:rFonts w:eastAsia="Times New Roman"/>
          <w:b/>
          <w:bCs/>
          <w:color w:val="FF0000"/>
        </w:rPr>
        <w:tab/>
      </w:r>
      <w:r>
        <w:rPr>
          <w:rFonts w:eastAsia="Times New Roman"/>
          <w:b/>
          <w:bCs/>
          <w:color w:val="FF0000"/>
        </w:rPr>
        <w:tab/>
      </w:r>
      <w:r w:rsidRPr="00C265BB">
        <w:rPr>
          <w:rFonts w:eastAsia="Times New Roman"/>
          <w:b/>
          <w:bCs/>
          <w:color w:val="FF0000"/>
        </w:rPr>
        <w:t xml:space="preserve">                                                                                      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5"/>
        <w:gridCol w:w="81"/>
      </w:tblGrid>
      <w:tr w:rsidR="00C265BB" w14:paraId="70B0E6E9" w14:textId="40E4176D" w:rsidTr="002A1B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6CEC44" w14:textId="59E6B9D5" w:rsidR="00C265BB" w:rsidRDefault="00C265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at: 5:30 PM</w:t>
            </w:r>
          </w:p>
        </w:tc>
        <w:tc>
          <w:tcPr>
            <w:tcW w:w="0" w:type="auto"/>
          </w:tcPr>
          <w:p w14:paraId="096385B8" w14:textId="77777777" w:rsidR="00C265BB" w:rsidRDefault="00C265BB">
            <w:pPr>
              <w:rPr>
                <w:rFonts w:eastAsia="Times New Roman"/>
                <w:b/>
                <w:bCs/>
              </w:rPr>
            </w:pPr>
          </w:p>
        </w:tc>
      </w:tr>
      <w:tr w:rsidR="00C265BB" w14:paraId="318B42A8" w14:textId="4A0DA482" w:rsidTr="002A1B87">
        <w:trPr>
          <w:tblCellSpacing w:w="15" w:type="dxa"/>
        </w:trPr>
        <w:tc>
          <w:tcPr>
            <w:tcW w:w="0" w:type="auto"/>
            <w:vAlign w:val="center"/>
          </w:tcPr>
          <w:p w14:paraId="46CFEB86" w14:textId="066D535D" w:rsidR="00C265BB" w:rsidRDefault="00C265B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14:paraId="086CDFB4" w14:textId="77777777" w:rsidR="00C265BB" w:rsidRDefault="00C265BB">
            <w:pPr>
              <w:rPr>
                <w:rFonts w:eastAsia="Times New Roman"/>
                <w:b/>
                <w:bCs/>
              </w:rPr>
            </w:pPr>
          </w:p>
        </w:tc>
      </w:tr>
      <w:tr w:rsidR="00C265BB" w14:paraId="42BCBFED" w14:textId="53CEB303" w:rsidTr="002A1B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975C4C" w14:textId="77777777" w:rsidR="00C265BB" w:rsidRDefault="00C265B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14:paraId="3BB663E4" w14:textId="77777777" w:rsidR="00C265BB" w:rsidRDefault="00C265BB">
            <w:pPr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C265BB" w14:paraId="6B60965D" w14:textId="5F22E796" w:rsidTr="002A1B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1BCBA6" w14:textId="77777777" w:rsidR="00C265BB" w:rsidRDefault="00C265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  <w:tc>
          <w:tcPr>
            <w:tcW w:w="0" w:type="auto"/>
          </w:tcPr>
          <w:p w14:paraId="591B4373" w14:textId="77777777" w:rsidR="00C265BB" w:rsidRDefault="00C265BB">
            <w:pPr>
              <w:rPr>
                <w:rFonts w:eastAsia="Times New Roman"/>
              </w:rPr>
            </w:pPr>
          </w:p>
        </w:tc>
      </w:tr>
      <w:tr w:rsidR="00C265BB" w14:paraId="78E44D48" w14:textId="05F78A71" w:rsidTr="002A1B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55FAC" w14:textId="77777777" w:rsidR="00C265BB" w:rsidRDefault="00C265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  <w:tc>
          <w:tcPr>
            <w:tcW w:w="0" w:type="auto"/>
          </w:tcPr>
          <w:p w14:paraId="0486C79A" w14:textId="77777777" w:rsidR="00C265BB" w:rsidRDefault="00C265BB">
            <w:pPr>
              <w:rPr>
                <w:rFonts w:eastAsia="Times New Roman"/>
              </w:rPr>
            </w:pPr>
          </w:p>
        </w:tc>
      </w:tr>
      <w:tr w:rsidR="00C265BB" w14:paraId="630012C2" w14:textId="41A41B6A" w:rsidTr="002A1B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75B079" w14:textId="77777777" w:rsidR="00C265BB" w:rsidRDefault="00C265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  <w:tc>
          <w:tcPr>
            <w:tcW w:w="0" w:type="auto"/>
          </w:tcPr>
          <w:p w14:paraId="4FBC7B63" w14:textId="77777777" w:rsidR="00C265BB" w:rsidRDefault="00C265BB">
            <w:pPr>
              <w:rPr>
                <w:rFonts w:eastAsia="Times New Roman"/>
              </w:rPr>
            </w:pPr>
          </w:p>
        </w:tc>
      </w:tr>
      <w:tr w:rsidR="00C265BB" w14:paraId="6A156330" w14:textId="0CD6628E" w:rsidTr="002A1B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DC7F89" w14:textId="77777777" w:rsidR="00C265BB" w:rsidRDefault="00C265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  <w:tc>
          <w:tcPr>
            <w:tcW w:w="0" w:type="auto"/>
          </w:tcPr>
          <w:p w14:paraId="178F900B" w14:textId="77777777" w:rsidR="00C265BB" w:rsidRDefault="00C265BB">
            <w:pPr>
              <w:rPr>
                <w:rFonts w:eastAsia="Times New Roman"/>
              </w:rPr>
            </w:pPr>
          </w:p>
        </w:tc>
      </w:tr>
      <w:tr w:rsidR="00C265BB" w14:paraId="61585C1F" w14:textId="7995C125" w:rsidTr="002A1B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8B2006" w14:textId="77777777" w:rsidR="00C265BB" w:rsidRDefault="00C265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  <w:tc>
          <w:tcPr>
            <w:tcW w:w="0" w:type="auto"/>
          </w:tcPr>
          <w:p w14:paraId="011FAFC4" w14:textId="77777777" w:rsidR="00C265BB" w:rsidRDefault="00C265BB">
            <w:pPr>
              <w:rPr>
                <w:rFonts w:eastAsia="Times New Roman"/>
              </w:rPr>
            </w:pPr>
          </w:p>
        </w:tc>
      </w:tr>
    </w:tbl>
    <w:p w14:paraId="15D2F837" w14:textId="547D4A08" w:rsidR="00000000" w:rsidRDefault="00F01540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C89B927" w14:textId="77777777">
        <w:trPr>
          <w:tblCellSpacing w:w="0" w:type="dxa"/>
        </w:trPr>
        <w:tc>
          <w:tcPr>
            <w:tcW w:w="0" w:type="auto"/>
            <w:hideMark/>
          </w:tcPr>
          <w:p w14:paraId="59891F7C" w14:textId="77777777" w:rsidR="00000000" w:rsidRDefault="00F015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Call to Business</w:t>
            </w:r>
          </w:p>
        </w:tc>
      </w:tr>
      <w:tr w:rsidR="00000000" w14:paraId="3650EE93" w14:textId="77777777">
        <w:trPr>
          <w:tblCellSpacing w:w="0" w:type="dxa"/>
        </w:trPr>
        <w:tc>
          <w:tcPr>
            <w:tcW w:w="0" w:type="auto"/>
            <w:hideMark/>
          </w:tcPr>
          <w:p w14:paraId="4A90F697" w14:textId="77777777" w:rsidR="00000000" w:rsidRDefault="00F015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1A68E2B5" w14:textId="77777777">
        <w:trPr>
          <w:tblCellSpacing w:w="0" w:type="dxa"/>
        </w:trPr>
        <w:tc>
          <w:tcPr>
            <w:tcW w:w="0" w:type="auto"/>
            <w:hideMark/>
          </w:tcPr>
          <w:p w14:paraId="59DD5092" w14:textId="77777777" w:rsidR="00000000" w:rsidRDefault="00F015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Proposed KDE AIA A101-2007 Owner Contractor Agreement for 21-060 Todd County Horizons Academy Safety Upgrades</w:t>
            </w:r>
          </w:p>
        </w:tc>
      </w:tr>
      <w:tr w:rsidR="00000000" w14:paraId="2E3A7DC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CE0249" w14:textId="658DEA53" w:rsidR="00000000" w:rsidRDefault="00F015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#2861 - Motion Passed:</w:t>
            </w:r>
            <w:r>
              <w:rPr>
                <w:rFonts w:eastAsia="Times New Roman"/>
              </w:rPr>
              <w:t xml:space="preserve"> Approval of Proposed KDE AIA A101-2007 Owner Contractor Agreement for 21-060 Todd County Horizons Academy S</w:t>
            </w:r>
            <w:r>
              <w:rPr>
                <w:rFonts w:eastAsia="Times New Roman"/>
              </w:rPr>
              <w:t xml:space="preserve">afety Upgrades passed with a motion by Mrs. Andrea Jones and a second by Mr. Joshua Mosby. </w:t>
            </w:r>
          </w:p>
        </w:tc>
      </w:tr>
    </w:tbl>
    <w:p w14:paraId="14F79A7A" w14:textId="77777777" w:rsidR="00000000" w:rsidRDefault="00F015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87476F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B91595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9EDFEBA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521F8E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037BB7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1D0E6A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BEA7C9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90ED28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1F7803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4BABE9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B05BF3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8B03AF2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D239F1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E365C7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684C98B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348DF1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6857208" w14:textId="77777777" w:rsidR="00000000" w:rsidRDefault="00F01540">
            <w:pPr>
              <w:rPr>
                <w:rFonts w:eastAsia="Times New Roman"/>
              </w:rPr>
            </w:pPr>
          </w:p>
        </w:tc>
      </w:tr>
    </w:tbl>
    <w:p w14:paraId="5704EEAB" w14:textId="77777777" w:rsidR="00000000" w:rsidRDefault="00F015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A8AB5F1" w14:textId="77777777">
        <w:trPr>
          <w:tblCellSpacing w:w="15" w:type="dxa"/>
        </w:trPr>
        <w:tc>
          <w:tcPr>
            <w:tcW w:w="0" w:type="auto"/>
            <w:hideMark/>
          </w:tcPr>
          <w:p w14:paraId="4CCE9C4A" w14:textId="77777777" w:rsidR="008665B6" w:rsidRDefault="008665B6">
            <w:pPr>
              <w:rPr>
                <w:rFonts w:eastAsia="Times New Roman"/>
                <w:b/>
                <w:bCs/>
              </w:rPr>
            </w:pPr>
          </w:p>
          <w:p w14:paraId="73450982" w14:textId="10634EB1" w:rsidR="00000000" w:rsidRDefault="00F015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Proposed KDE AIA A101-2007 Owner Contractor Agreement for 21-061 Todd County Middle School Safety Upgrades</w:t>
            </w:r>
          </w:p>
        </w:tc>
      </w:tr>
      <w:tr w:rsidR="00000000" w14:paraId="2669D06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729FCF" w14:textId="2D4EA15E" w:rsidR="00000000" w:rsidRDefault="00F015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#2862 - Motion Passed:</w:t>
            </w:r>
            <w:r>
              <w:rPr>
                <w:rFonts w:eastAsia="Times New Roman"/>
              </w:rPr>
              <w:t xml:space="preserve"> Approval of Proposed KDE AIA A101-2007 Owner Contractor Agreement for 21-061 Todd County Middle School Safety </w:t>
            </w:r>
            <w:r>
              <w:rPr>
                <w:rFonts w:eastAsia="Times New Roman"/>
              </w:rPr>
              <w:t xml:space="preserve">Upgrades passed with a motion by Mr. Todd Thomas and a second by Dr. Kelley Groves. </w:t>
            </w:r>
          </w:p>
        </w:tc>
      </w:tr>
    </w:tbl>
    <w:p w14:paraId="446D7B67" w14:textId="77777777" w:rsidR="00000000" w:rsidRDefault="00F015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387608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08500A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723F2CA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25F716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DAC2DF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977C616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F720A6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F960EB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16B1B6A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07996F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24C0AB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ABE6E32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966276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492104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A4474CF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4210FA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2864163" w14:textId="77777777" w:rsidR="00000000" w:rsidRDefault="00F01540">
            <w:pPr>
              <w:rPr>
                <w:rFonts w:eastAsia="Times New Roman"/>
              </w:rPr>
            </w:pPr>
          </w:p>
        </w:tc>
      </w:tr>
    </w:tbl>
    <w:p w14:paraId="7B8E4A7E" w14:textId="77777777" w:rsidR="00000000" w:rsidRDefault="00F015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50310F3" w14:textId="77777777">
        <w:trPr>
          <w:tblCellSpacing w:w="15" w:type="dxa"/>
        </w:trPr>
        <w:tc>
          <w:tcPr>
            <w:tcW w:w="0" w:type="auto"/>
            <w:hideMark/>
          </w:tcPr>
          <w:p w14:paraId="3256D45A" w14:textId="77777777" w:rsidR="008665B6" w:rsidRDefault="008665B6">
            <w:pPr>
              <w:rPr>
                <w:rFonts w:eastAsia="Times New Roman"/>
                <w:b/>
                <w:bCs/>
              </w:rPr>
            </w:pPr>
          </w:p>
          <w:p w14:paraId="2524D99D" w14:textId="77777777" w:rsidR="008665B6" w:rsidRDefault="008665B6">
            <w:pPr>
              <w:rPr>
                <w:rFonts w:eastAsia="Times New Roman"/>
                <w:b/>
                <w:bCs/>
              </w:rPr>
            </w:pPr>
          </w:p>
          <w:p w14:paraId="1EFA2FE4" w14:textId="77777777" w:rsidR="008665B6" w:rsidRDefault="008665B6">
            <w:pPr>
              <w:rPr>
                <w:rFonts w:eastAsia="Times New Roman"/>
                <w:b/>
                <w:bCs/>
              </w:rPr>
            </w:pPr>
          </w:p>
          <w:p w14:paraId="0A88143E" w14:textId="77777777" w:rsidR="008665B6" w:rsidRDefault="008665B6">
            <w:pPr>
              <w:rPr>
                <w:rFonts w:eastAsia="Times New Roman"/>
                <w:b/>
                <w:bCs/>
              </w:rPr>
            </w:pPr>
          </w:p>
          <w:p w14:paraId="1CCCB9DD" w14:textId="7F0C00CF" w:rsidR="00000000" w:rsidRDefault="00F015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V.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Proposed KDE AIA A101-2007 Owner Contractor Agreement for 21-062 Todd County Central High School Safety Upgrades</w:t>
            </w:r>
          </w:p>
        </w:tc>
      </w:tr>
      <w:tr w:rsidR="00000000" w14:paraId="6118144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AE26ED" w14:textId="217D388F" w:rsidR="00000000" w:rsidRDefault="00F015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#2863 - Motion Passed:</w:t>
            </w:r>
            <w:r>
              <w:rPr>
                <w:rFonts w:eastAsia="Times New Roman"/>
              </w:rPr>
              <w:t xml:space="preserve"> Approval of Proposed KDE AIA A101-2007 Owner Contractor Agreement for 21-062 Todd County Central High Sc</w:t>
            </w:r>
            <w:r>
              <w:rPr>
                <w:rFonts w:eastAsia="Times New Roman"/>
              </w:rPr>
              <w:t xml:space="preserve">hool Safety Upgrades passed with a motion by Mrs. Andrea Jones and a second by Mr. Joshua Mosby. </w:t>
            </w:r>
          </w:p>
        </w:tc>
      </w:tr>
    </w:tbl>
    <w:p w14:paraId="73CE10B9" w14:textId="77777777" w:rsidR="00000000" w:rsidRDefault="00F015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44D503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636C4E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36486DD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96974B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134B41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E2CB5A6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418914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252358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DEC7D97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9AD109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133562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6DCBEDB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92BB97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FA9972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97C6517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3EFE2B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818A3B5" w14:textId="77777777" w:rsidR="00000000" w:rsidRDefault="00F01540">
            <w:pPr>
              <w:rPr>
                <w:rFonts w:eastAsia="Times New Roman"/>
              </w:rPr>
            </w:pPr>
          </w:p>
        </w:tc>
      </w:tr>
    </w:tbl>
    <w:p w14:paraId="750B1250" w14:textId="77777777" w:rsidR="00000000" w:rsidRDefault="00F015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6BA2437" w14:textId="77777777">
        <w:trPr>
          <w:tblCellSpacing w:w="15" w:type="dxa"/>
        </w:trPr>
        <w:tc>
          <w:tcPr>
            <w:tcW w:w="0" w:type="auto"/>
            <w:hideMark/>
          </w:tcPr>
          <w:p w14:paraId="123F40A7" w14:textId="77777777" w:rsidR="008665B6" w:rsidRDefault="008665B6">
            <w:pPr>
              <w:rPr>
                <w:rFonts w:eastAsia="Times New Roman"/>
                <w:b/>
                <w:bCs/>
              </w:rPr>
            </w:pPr>
          </w:p>
          <w:p w14:paraId="44CA7A14" w14:textId="5BEF9BF7" w:rsidR="00000000" w:rsidRDefault="00F015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Proposed KDE AIA A101-2007 Owner Contractor Agreement for 21-063 North Todd Elementary School Safety Upgrades</w:t>
            </w:r>
          </w:p>
        </w:tc>
      </w:tr>
      <w:tr w:rsidR="00000000" w14:paraId="3EAA462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0C0861" w14:textId="1FA00C0E" w:rsidR="00000000" w:rsidRDefault="00F015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#2864 -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Proposed KDE AIA A101-2007 Owner Contractor Agreement for 21-063 North Todd Elementary School Safety Upgrades passed with a motion by Dr. Kelley Groves and a second by Mr. Todd Thomas. </w:t>
            </w:r>
          </w:p>
        </w:tc>
      </w:tr>
    </w:tbl>
    <w:p w14:paraId="2551587A" w14:textId="77777777" w:rsidR="00000000" w:rsidRDefault="00F015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7F51E8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4991FA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CBBF6CB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F7A59C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F08ED1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160E6B2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7F1301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A65FF8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47D9D59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</w:t>
                  </w:r>
                  <w:r>
                    <w:rPr>
                      <w:rFonts w:eastAsia="Times New Roman"/>
                    </w:rPr>
                    <w:t xml:space="preserve">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0A2624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F9ADFC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607DC31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972608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B7EB6E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3873A66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D80683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73C1B6E" w14:textId="77777777" w:rsidR="00000000" w:rsidRDefault="00F01540">
            <w:pPr>
              <w:rPr>
                <w:rFonts w:eastAsia="Times New Roman"/>
              </w:rPr>
            </w:pPr>
          </w:p>
        </w:tc>
      </w:tr>
    </w:tbl>
    <w:p w14:paraId="41A02902" w14:textId="77777777" w:rsidR="00000000" w:rsidRDefault="00F015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EA3CA92" w14:textId="77777777">
        <w:trPr>
          <w:tblCellSpacing w:w="15" w:type="dxa"/>
        </w:trPr>
        <w:tc>
          <w:tcPr>
            <w:tcW w:w="0" w:type="auto"/>
            <w:hideMark/>
          </w:tcPr>
          <w:p w14:paraId="147520CC" w14:textId="77777777" w:rsidR="008665B6" w:rsidRDefault="008665B6">
            <w:pPr>
              <w:rPr>
                <w:rFonts w:eastAsia="Times New Roman"/>
                <w:b/>
                <w:bCs/>
              </w:rPr>
            </w:pPr>
          </w:p>
          <w:p w14:paraId="38520C04" w14:textId="59FB3034" w:rsidR="00000000" w:rsidRDefault="00F015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Proposed KDE AIA A101-2007 Owner Contractor Agreement for 21-064 South Todd Elementary School Safety Upgrades</w:t>
            </w:r>
          </w:p>
        </w:tc>
      </w:tr>
      <w:tr w:rsidR="00000000" w14:paraId="711D9EA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9F2A11" w14:textId="6C77E6C8" w:rsidR="00000000" w:rsidRDefault="00F015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#2865 - Motion Passed:</w:t>
            </w:r>
            <w:r>
              <w:rPr>
                <w:rFonts w:eastAsia="Times New Roman"/>
              </w:rPr>
              <w:t xml:space="preserve"> Approval of Proposed KDE AIA A101-2007 Owner Contractor Agreement for 21-064 South Todd Elementary School S</w:t>
            </w:r>
            <w:r>
              <w:rPr>
                <w:rFonts w:eastAsia="Times New Roman"/>
              </w:rPr>
              <w:t xml:space="preserve">afety Upgrade passed with a motion by Mr. Joshua Mosby and a second by Mrs. Andrea Jones. </w:t>
            </w:r>
          </w:p>
        </w:tc>
      </w:tr>
    </w:tbl>
    <w:p w14:paraId="185C234B" w14:textId="77777777" w:rsidR="00000000" w:rsidRDefault="00F015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393C5C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C6156B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1C2B7C2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105A34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FFCC4F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D49159B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CEB4D9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8351F4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F1E2E25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DD3487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2D379E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8FC85A1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9F7837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12028B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5F73A14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7BD17B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9C69D78" w14:textId="77777777" w:rsidR="00000000" w:rsidRDefault="00F01540">
            <w:pPr>
              <w:rPr>
                <w:rFonts w:eastAsia="Times New Roman"/>
              </w:rPr>
            </w:pPr>
          </w:p>
        </w:tc>
      </w:tr>
    </w:tbl>
    <w:p w14:paraId="1717648C" w14:textId="77777777" w:rsidR="00000000" w:rsidRDefault="00F015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A41390E" w14:textId="77777777">
        <w:trPr>
          <w:tblCellSpacing w:w="15" w:type="dxa"/>
        </w:trPr>
        <w:tc>
          <w:tcPr>
            <w:tcW w:w="0" w:type="auto"/>
            <w:hideMark/>
          </w:tcPr>
          <w:p w14:paraId="21C82C0D" w14:textId="77777777" w:rsidR="008665B6" w:rsidRDefault="008665B6">
            <w:pPr>
              <w:rPr>
                <w:rFonts w:eastAsia="Times New Roman"/>
                <w:b/>
                <w:bCs/>
              </w:rPr>
            </w:pPr>
          </w:p>
          <w:p w14:paraId="77790EFF" w14:textId="4EDD7B18" w:rsidR="00000000" w:rsidRDefault="00F015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Direct Purchase Orders for 21-060 Todd County Horizons Safety Upgrades Project</w:t>
            </w:r>
          </w:p>
        </w:tc>
      </w:tr>
      <w:tr w:rsidR="00000000" w14:paraId="57A3497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36C7FF" w14:textId="5266A14B" w:rsidR="00000000" w:rsidRDefault="00F015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#2866 - Motion Passed:</w:t>
            </w:r>
            <w:r>
              <w:rPr>
                <w:rFonts w:eastAsia="Times New Roman"/>
              </w:rPr>
              <w:t xml:space="preserve"> Approval of Direct Purchase Orders for 21-060 Todd County Horizons Safety Upgrades Project passed with a motion by Mr. Todd Thomas and a s</w:t>
            </w:r>
            <w:r>
              <w:rPr>
                <w:rFonts w:eastAsia="Times New Roman"/>
              </w:rPr>
              <w:t xml:space="preserve">econd by Dr. Kelley Groves. </w:t>
            </w:r>
          </w:p>
        </w:tc>
      </w:tr>
    </w:tbl>
    <w:p w14:paraId="2E474808" w14:textId="77777777" w:rsidR="00000000" w:rsidRDefault="00F015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2EE5A9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BF62AB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FA32BE6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D82452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BDF36D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DD28368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07F217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4C52C6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D48CCAD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E0BD27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45CB48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B453DD7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623373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0A9AB5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38621D2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CC1E0D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8201C67" w14:textId="77777777" w:rsidR="00000000" w:rsidRDefault="00F01540">
            <w:pPr>
              <w:rPr>
                <w:rFonts w:eastAsia="Times New Roman"/>
              </w:rPr>
            </w:pPr>
          </w:p>
        </w:tc>
      </w:tr>
    </w:tbl>
    <w:p w14:paraId="4D15E4B0" w14:textId="77777777" w:rsidR="00000000" w:rsidRDefault="00F015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7B78DB5" w14:textId="77777777">
        <w:trPr>
          <w:tblCellSpacing w:w="15" w:type="dxa"/>
        </w:trPr>
        <w:tc>
          <w:tcPr>
            <w:tcW w:w="0" w:type="auto"/>
            <w:hideMark/>
          </w:tcPr>
          <w:p w14:paraId="1CC8A060" w14:textId="77777777" w:rsidR="008665B6" w:rsidRDefault="008665B6">
            <w:pPr>
              <w:rPr>
                <w:rFonts w:eastAsia="Times New Roman"/>
                <w:b/>
                <w:bCs/>
              </w:rPr>
            </w:pPr>
          </w:p>
          <w:p w14:paraId="105C7210" w14:textId="77777777" w:rsidR="008665B6" w:rsidRDefault="008665B6">
            <w:pPr>
              <w:rPr>
                <w:rFonts w:eastAsia="Times New Roman"/>
                <w:b/>
                <w:bCs/>
              </w:rPr>
            </w:pPr>
          </w:p>
          <w:p w14:paraId="5265D26F" w14:textId="77777777" w:rsidR="008665B6" w:rsidRDefault="008665B6">
            <w:pPr>
              <w:rPr>
                <w:rFonts w:eastAsia="Times New Roman"/>
                <w:b/>
                <w:bCs/>
              </w:rPr>
            </w:pPr>
          </w:p>
          <w:p w14:paraId="6509DE71" w14:textId="77777777" w:rsidR="008665B6" w:rsidRDefault="008665B6">
            <w:pPr>
              <w:rPr>
                <w:rFonts w:eastAsia="Times New Roman"/>
                <w:b/>
                <w:bCs/>
              </w:rPr>
            </w:pPr>
          </w:p>
          <w:p w14:paraId="2089B02D" w14:textId="77777777" w:rsidR="008665B6" w:rsidRDefault="008665B6">
            <w:pPr>
              <w:rPr>
                <w:rFonts w:eastAsia="Times New Roman"/>
                <w:b/>
                <w:bCs/>
              </w:rPr>
            </w:pPr>
          </w:p>
          <w:p w14:paraId="575E29B4" w14:textId="77777777" w:rsidR="008665B6" w:rsidRDefault="008665B6">
            <w:pPr>
              <w:rPr>
                <w:rFonts w:eastAsia="Times New Roman"/>
                <w:b/>
                <w:bCs/>
              </w:rPr>
            </w:pPr>
          </w:p>
          <w:p w14:paraId="15F5C267" w14:textId="77777777" w:rsidR="008665B6" w:rsidRDefault="008665B6">
            <w:pPr>
              <w:rPr>
                <w:rFonts w:eastAsia="Times New Roman"/>
                <w:b/>
                <w:bCs/>
              </w:rPr>
            </w:pPr>
          </w:p>
          <w:p w14:paraId="5BF3169E" w14:textId="5272B77B" w:rsidR="00000000" w:rsidRDefault="00F015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IX.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Direct Purchase Orders for 21-061 Todd County Middle School Safety Upgrades Project</w:t>
            </w:r>
          </w:p>
        </w:tc>
      </w:tr>
      <w:tr w:rsidR="00000000" w14:paraId="38E1F06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C41837" w14:textId="102F9F4B" w:rsidR="00000000" w:rsidRDefault="00F015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#2867 - Motion Passed:</w:t>
            </w:r>
            <w:r>
              <w:rPr>
                <w:rFonts w:eastAsia="Times New Roman"/>
              </w:rPr>
              <w:t xml:space="preserve"> Approval of Direct Purchase Orders for 21-061 Todd County Middle School Safety Upgrades Project passed with a motion by Mr. Joshua Mo</w:t>
            </w:r>
            <w:r>
              <w:rPr>
                <w:rFonts w:eastAsia="Times New Roman"/>
              </w:rPr>
              <w:t xml:space="preserve">sby and a second by Mrs. Andrea Jones. </w:t>
            </w:r>
          </w:p>
        </w:tc>
      </w:tr>
    </w:tbl>
    <w:p w14:paraId="4ED0E4DA" w14:textId="77777777" w:rsidR="00000000" w:rsidRDefault="00F015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992246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8730D1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EE870F0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4176AF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0645D7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0C8F176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E3FCC2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842FDD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56386DC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3988D4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B92DD8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D11E0C1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E7FAF1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1FD911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C4A1036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5CC4FB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7B4439A" w14:textId="77777777" w:rsidR="00000000" w:rsidRDefault="00F01540">
            <w:pPr>
              <w:rPr>
                <w:rFonts w:eastAsia="Times New Roman"/>
              </w:rPr>
            </w:pPr>
          </w:p>
        </w:tc>
      </w:tr>
    </w:tbl>
    <w:p w14:paraId="768BDC8F" w14:textId="77777777" w:rsidR="00000000" w:rsidRDefault="00F015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8AF03C0" w14:textId="77777777">
        <w:trPr>
          <w:tblCellSpacing w:w="15" w:type="dxa"/>
        </w:trPr>
        <w:tc>
          <w:tcPr>
            <w:tcW w:w="0" w:type="auto"/>
            <w:hideMark/>
          </w:tcPr>
          <w:p w14:paraId="02B40A2E" w14:textId="77777777" w:rsidR="008665B6" w:rsidRDefault="008665B6">
            <w:pPr>
              <w:rPr>
                <w:rFonts w:eastAsia="Times New Roman"/>
                <w:b/>
                <w:bCs/>
              </w:rPr>
            </w:pPr>
          </w:p>
          <w:p w14:paraId="6E994312" w14:textId="0DFECABA" w:rsidR="00000000" w:rsidRDefault="00F015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Direct Purchase Orders for 21-062 Todd County Central High School Safety Upgrades Project</w:t>
            </w:r>
          </w:p>
        </w:tc>
      </w:tr>
      <w:tr w:rsidR="00000000" w14:paraId="663841A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2F9A1E" w14:textId="4FF73A90" w:rsidR="00000000" w:rsidRDefault="00F015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#2868 - Motion Passed:</w:t>
            </w:r>
            <w:r>
              <w:rPr>
                <w:rFonts w:eastAsia="Times New Roman"/>
              </w:rPr>
              <w:t xml:space="preserve"> Approval of Direct Purchase Orders for 21-062 Todd County Central High School Safety Upgrades Project passed with a motion by M</w:t>
            </w:r>
            <w:r>
              <w:rPr>
                <w:rFonts w:eastAsia="Times New Roman"/>
              </w:rPr>
              <w:t xml:space="preserve">r. Todd Thomas and a second by Mrs. Andrea Jones. </w:t>
            </w:r>
          </w:p>
        </w:tc>
      </w:tr>
    </w:tbl>
    <w:p w14:paraId="173C35FC" w14:textId="77777777" w:rsidR="00000000" w:rsidRDefault="00F015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E0656B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675926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BEFB77F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5F70C2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802366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77F322B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B47BE8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7B307C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7EE771F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5CA858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A41517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A3DD534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28EE0D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27660C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6DF6640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62702D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26B00B1" w14:textId="77777777" w:rsidR="00000000" w:rsidRDefault="00F01540">
            <w:pPr>
              <w:rPr>
                <w:rFonts w:eastAsia="Times New Roman"/>
              </w:rPr>
            </w:pPr>
          </w:p>
        </w:tc>
      </w:tr>
    </w:tbl>
    <w:p w14:paraId="5438E70B" w14:textId="77777777" w:rsidR="00000000" w:rsidRDefault="00F015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585C2C2" w14:textId="77777777">
        <w:trPr>
          <w:tblCellSpacing w:w="15" w:type="dxa"/>
        </w:trPr>
        <w:tc>
          <w:tcPr>
            <w:tcW w:w="0" w:type="auto"/>
            <w:hideMark/>
          </w:tcPr>
          <w:p w14:paraId="2616D505" w14:textId="77777777" w:rsidR="008665B6" w:rsidRDefault="008665B6">
            <w:pPr>
              <w:rPr>
                <w:rFonts w:eastAsia="Times New Roman"/>
                <w:b/>
                <w:bCs/>
              </w:rPr>
            </w:pPr>
          </w:p>
          <w:p w14:paraId="26047EEB" w14:textId="5A8E7477" w:rsidR="00000000" w:rsidRDefault="00F015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Direct Purchase Orders for 21-063 North Todd Elementary School Safety Upgrades Project</w:t>
            </w:r>
          </w:p>
        </w:tc>
      </w:tr>
      <w:tr w:rsidR="00000000" w14:paraId="1200782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8D4798" w14:textId="54F6E7D9" w:rsidR="00000000" w:rsidRDefault="00F015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#2869 -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Direct Purchase Orders for 21-063 North Todd Elementary School Safety Upgrades Project passed with a motion by Mrs. Andrea Jones and a second by Mr. Joshua Mosby. </w:t>
            </w:r>
          </w:p>
        </w:tc>
      </w:tr>
    </w:tbl>
    <w:p w14:paraId="370D184D" w14:textId="77777777" w:rsidR="00000000" w:rsidRDefault="00F015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906440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AAE025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C6A100D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F6808A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8AD6C4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09D16D5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819E94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E94D3F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01EE74F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9C988A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BE2299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E95029A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918D2F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B5580C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E62D781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F2528B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A3B1E4D" w14:textId="77777777" w:rsidR="00000000" w:rsidRDefault="00F01540">
            <w:pPr>
              <w:rPr>
                <w:rFonts w:eastAsia="Times New Roman"/>
              </w:rPr>
            </w:pPr>
          </w:p>
        </w:tc>
      </w:tr>
    </w:tbl>
    <w:p w14:paraId="506D2C31" w14:textId="77777777" w:rsidR="00000000" w:rsidRDefault="00F015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5730D0E" w14:textId="77777777">
        <w:trPr>
          <w:tblCellSpacing w:w="15" w:type="dxa"/>
        </w:trPr>
        <w:tc>
          <w:tcPr>
            <w:tcW w:w="0" w:type="auto"/>
            <w:hideMark/>
          </w:tcPr>
          <w:p w14:paraId="0F1B903A" w14:textId="77777777" w:rsidR="008665B6" w:rsidRDefault="008665B6">
            <w:pPr>
              <w:rPr>
                <w:rFonts w:eastAsia="Times New Roman"/>
                <w:b/>
                <w:bCs/>
              </w:rPr>
            </w:pPr>
          </w:p>
          <w:p w14:paraId="0745379C" w14:textId="1F29512B" w:rsidR="00000000" w:rsidRDefault="00F015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XII.</w:t>
            </w:r>
            <w:r>
              <w:rPr>
                <w:rFonts w:eastAsia="Times New Roman"/>
              </w:rPr>
              <w:t> Approve Direct Purchase Orders for 21-064 South Todd Elementary School Safety Upgrades Project</w:t>
            </w:r>
          </w:p>
        </w:tc>
      </w:tr>
      <w:tr w:rsidR="00000000" w14:paraId="0B00EAC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C87A19" w14:textId="2F78BDFD" w:rsidR="00000000" w:rsidRDefault="00F015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#2870 -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Direct Purchase Orders for 21-064 South Todd Elementary School Safety Upgrades Project passed with a motion by Dr. Kelley Groves and a second by Mr. Joshua Mosby. </w:t>
            </w:r>
          </w:p>
        </w:tc>
      </w:tr>
    </w:tbl>
    <w:p w14:paraId="3D3B71AA" w14:textId="77777777" w:rsidR="00000000" w:rsidRDefault="00F015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2A505C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0D75EA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C846864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A591CD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3A956D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1563BC0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3F18DB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9213A8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2742774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1A6854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E80834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ACF28FB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</w:t>
                  </w:r>
                  <w:r>
                    <w:rPr>
                      <w:rFonts w:eastAsia="Times New Roman"/>
                    </w:rPr>
                    <w:t xml:space="preserve">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63FA27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A7C3D9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33853B1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EF898A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B5478A3" w14:textId="77777777" w:rsidR="00000000" w:rsidRDefault="00F01540">
            <w:pPr>
              <w:rPr>
                <w:rFonts w:eastAsia="Times New Roman"/>
              </w:rPr>
            </w:pPr>
          </w:p>
        </w:tc>
      </w:tr>
    </w:tbl>
    <w:p w14:paraId="3FDC0AE6" w14:textId="77777777" w:rsidR="00000000" w:rsidRDefault="00F015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B535F94" w14:textId="77777777">
        <w:trPr>
          <w:tblCellSpacing w:w="15" w:type="dxa"/>
        </w:trPr>
        <w:tc>
          <w:tcPr>
            <w:tcW w:w="0" w:type="auto"/>
            <w:hideMark/>
          </w:tcPr>
          <w:p w14:paraId="7001C904" w14:textId="77777777" w:rsidR="008665B6" w:rsidRDefault="008665B6">
            <w:pPr>
              <w:rPr>
                <w:rFonts w:eastAsia="Times New Roman"/>
                <w:b/>
                <w:bCs/>
              </w:rPr>
            </w:pPr>
          </w:p>
          <w:p w14:paraId="779ADE69" w14:textId="461D603C" w:rsidR="00000000" w:rsidRDefault="00F015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the Following Documents as presented: Advertisements, Tabulation of Bids, Letter of Recommendation from A/E, Forms of Proposal, COI for Graf, and Bid Security (copy of cashier's check) for Safety Upgrades Project for 21-060 Horizons Academy, 21-061</w:t>
            </w:r>
            <w:r>
              <w:rPr>
                <w:rFonts w:eastAsia="Times New Roman"/>
              </w:rPr>
              <w:t xml:space="preserve"> Todd County Middle School, 21-062 Todd County Central High School, 21-063 North Todd Elementary School and 21-064 South Todd Elementary School </w:t>
            </w:r>
          </w:p>
        </w:tc>
      </w:tr>
      <w:tr w:rsidR="00000000" w14:paraId="7727EB8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8666F1" w14:textId="77777777" w:rsidR="00000000" w:rsidRDefault="00F015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#2871 - Motion Passed:</w:t>
            </w:r>
            <w:r>
              <w:rPr>
                <w:rFonts w:eastAsia="Times New Roman"/>
              </w:rPr>
              <w:t xml:space="preserve"> Approval of the Following Documents as presented: Advertisements, Tabulation of </w:t>
            </w:r>
            <w:r>
              <w:rPr>
                <w:rFonts w:eastAsia="Times New Roman"/>
              </w:rPr>
              <w:t xml:space="preserve">Bids, Letter of Recommendation from A/E, Forms of Proposal, COI for Graf, and Bid Security (copy of cashier's check) for Safety Upgrades Project for 21-060 Horizons Academy, 21-061 Todd County </w:t>
            </w:r>
            <w:r>
              <w:rPr>
                <w:rFonts w:eastAsia="Times New Roman"/>
              </w:rPr>
              <w:lastRenderedPageBreak/>
              <w:t>Middle School, 21-062 Todd County Central High School, 21-063 N</w:t>
            </w:r>
            <w:r>
              <w:rPr>
                <w:rFonts w:eastAsia="Times New Roman"/>
              </w:rPr>
              <w:t xml:space="preserve">orth Todd Elementary School and 21-064 South Todd Elementary School passed with a motion by Mrs. Andrea Jones and a second by Mr. Joshua Mosby. </w:t>
            </w:r>
          </w:p>
        </w:tc>
      </w:tr>
    </w:tbl>
    <w:p w14:paraId="5183EB9E" w14:textId="77777777" w:rsidR="00000000" w:rsidRDefault="00F015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681640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0301CE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CF2E82F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C24079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028B30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0D28811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BAB117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CB55F8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4699838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01736A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A33936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51EBCD2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3EAB04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CC3621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7AB36FB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68FD1F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E978976" w14:textId="77777777" w:rsidR="00000000" w:rsidRDefault="00F01540">
            <w:pPr>
              <w:rPr>
                <w:rFonts w:eastAsia="Times New Roman"/>
              </w:rPr>
            </w:pPr>
          </w:p>
        </w:tc>
      </w:tr>
    </w:tbl>
    <w:p w14:paraId="4CE783E3" w14:textId="77777777" w:rsidR="00000000" w:rsidRDefault="00F015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A6D848E" w14:textId="77777777">
        <w:trPr>
          <w:tblCellSpacing w:w="15" w:type="dxa"/>
        </w:trPr>
        <w:tc>
          <w:tcPr>
            <w:tcW w:w="0" w:type="auto"/>
            <w:hideMark/>
          </w:tcPr>
          <w:p w14:paraId="2D2E09A4" w14:textId="77777777" w:rsidR="008665B6" w:rsidRDefault="008665B6">
            <w:pPr>
              <w:rPr>
                <w:rFonts w:eastAsia="Times New Roman"/>
                <w:b/>
                <w:bCs/>
              </w:rPr>
            </w:pPr>
          </w:p>
          <w:p w14:paraId="68BB7467" w14:textId="0F899BE3" w:rsidR="00000000" w:rsidRDefault="00F015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XIV.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0531B3C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83466D" w14:textId="5A349891" w:rsidR="00000000" w:rsidRDefault="00F0154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#2872 - Motion Passed:</w:t>
            </w:r>
            <w:r>
              <w:rPr>
                <w:rFonts w:eastAsia="Times New Roman"/>
              </w:rPr>
              <w:t xml:space="preserve"> Motion to adjourn passed with a motion by Mrs. Andrea Jones and a second by Mr. Todd Thomas. </w:t>
            </w:r>
          </w:p>
        </w:tc>
      </w:tr>
    </w:tbl>
    <w:p w14:paraId="5ECA3CD2" w14:textId="77777777" w:rsidR="00000000" w:rsidRDefault="00F015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FEB36E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1689B1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F8C1D3B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4A2B37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ED6F2A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512D7CF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EE1636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2B3C99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728C79E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7EBA09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1A4C15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64A0D17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E4CD4C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FF1113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898F8B2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89AE50" w14:textId="77777777" w:rsidR="00000000" w:rsidRDefault="00F0154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E2F8416" w14:textId="77777777" w:rsidR="00000000" w:rsidRDefault="00F01540">
            <w:pPr>
              <w:rPr>
                <w:rFonts w:eastAsia="Times New Roman"/>
              </w:rPr>
            </w:pPr>
          </w:p>
        </w:tc>
      </w:tr>
    </w:tbl>
    <w:p w14:paraId="6DA61FF2" w14:textId="77777777" w:rsidR="00000000" w:rsidRDefault="00F0154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26721D7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47390" w14:textId="77777777" w:rsidR="00000000" w:rsidRDefault="00F01540">
            <w:pPr>
              <w:rPr>
                <w:rFonts w:eastAsia="Times New Roman"/>
              </w:rPr>
            </w:pPr>
          </w:p>
        </w:tc>
      </w:tr>
    </w:tbl>
    <w:p w14:paraId="02E193B6" w14:textId="77777777" w:rsidR="00F01540" w:rsidRDefault="00F01540">
      <w:pPr>
        <w:spacing w:after="240"/>
        <w:rPr>
          <w:rFonts w:eastAsia="Times New Roman"/>
        </w:rPr>
      </w:pPr>
    </w:p>
    <w:sectPr w:rsidR="00F015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BB"/>
    <w:rsid w:val="008665B6"/>
    <w:rsid w:val="00C265BB"/>
    <w:rsid w:val="00F0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0BD4A"/>
  <w15:chartTrackingRefBased/>
  <w15:docId w15:val="{A2F7334B-6EF5-444F-BC53-16F6A922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dcterms:created xsi:type="dcterms:W3CDTF">2021-04-23T13:12:00Z</dcterms:created>
  <dcterms:modified xsi:type="dcterms:W3CDTF">2021-04-23T13:12:00Z</dcterms:modified>
</cp:coreProperties>
</file>