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DDE9" w14:textId="7290D9E6" w:rsidR="00AB6994" w:rsidRPr="00AB6994" w:rsidRDefault="00D26143" w:rsidP="00944B7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TAYLORSVILLE ELEMENTARY</w:t>
      </w:r>
      <w:bookmarkStart w:id="0" w:name="_GoBack"/>
      <w:bookmarkEnd w:id="0"/>
    </w:p>
    <w:p w14:paraId="1880DDEA" w14:textId="4DEA9C52" w:rsidR="00944B71" w:rsidRDefault="00DA3CA9" w:rsidP="00944B7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MAP SCORES - WINTER 2021</w:t>
      </w:r>
    </w:p>
    <w:p w14:paraId="1880DDEB" w14:textId="77777777" w:rsidR="00944B71" w:rsidRDefault="00944B71" w:rsidP="00AB6994">
      <w:pPr>
        <w:pStyle w:val="NoSpacing"/>
        <w:jc w:val="center"/>
        <w:rPr>
          <w:b/>
          <w:sz w:val="36"/>
          <w:szCs w:val="36"/>
        </w:rPr>
      </w:pPr>
    </w:p>
    <w:p w14:paraId="7DD38AF7" w14:textId="77777777" w:rsidR="00E6457B" w:rsidRPr="00AB6994" w:rsidRDefault="00E6457B" w:rsidP="00AB6994">
      <w:pPr>
        <w:pStyle w:val="NoSpacing"/>
        <w:jc w:val="center"/>
        <w:rPr>
          <w:b/>
          <w:sz w:val="36"/>
          <w:szCs w:val="36"/>
        </w:rPr>
      </w:pPr>
    </w:p>
    <w:p w14:paraId="1880DDEC" w14:textId="2A25A9EF" w:rsidR="00AB6994" w:rsidRPr="00944B71" w:rsidRDefault="00E6457B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85"/>
        <w:gridCol w:w="1344"/>
        <w:gridCol w:w="1361"/>
        <w:gridCol w:w="1379"/>
        <w:gridCol w:w="1352"/>
        <w:gridCol w:w="1352"/>
        <w:gridCol w:w="1472"/>
      </w:tblGrid>
      <w:tr w:rsidR="00DA3CA9" w14:paraId="1880DDF5" w14:textId="77777777" w:rsidTr="00B61E1F">
        <w:tc>
          <w:tcPr>
            <w:tcW w:w="1185" w:type="dxa"/>
          </w:tcPr>
          <w:p w14:paraId="1880DDED" w14:textId="40D4189C" w:rsidR="00DA3CA9" w:rsidRPr="00135364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344" w:type="dxa"/>
          </w:tcPr>
          <w:p w14:paraId="48B1B1E4" w14:textId="77777777" w:rsidR="00DA3CA9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2A253DB7" w14:textId="2683BD14" w:rsidR="00DA3CA9" w:rsidRPr="00135364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361" w:type="dxa"/>
          </w:tcPr>
          <w:p w14:paraId="060BDD88" w14:textId="16E22580" w:rsidR="00DA3CA9" w:rsidRPr="00571C1D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 w:rsidR="00315956"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745F65A4" w14:textId="103D37F4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1379" w:type="dxa"/>
          </w:tcPr>
          <w:p w14:paraId="2F781D9D" w14:textId="7CC561F5" w:rsidR="00DA3CA9" w:rsidRPr="00571C1D" w:rsidRDefault="00DA3CA9" w:rsidP="0019442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 w:rsidR="00315956"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7671900B" w14:textId="0BBBCDAA" w:rsidR="00DA3CA9" w:rsidRPr="00135364" w:rsidRDefault="00DA3CA9" w:rsidP="0019442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1352" w:type="dxa"/>
          </w:tcPr>
          <w:p w14:paraId="13370697" w14:textId="77777777" w:rsidR="00DA3CA9" w:rsidRDefault="0061414B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</w:t>
            </w:r>
          </w:p>
          <w:p w14:paraId="00335874" w14:textId="0E68A8C7" w:rsidR="0061414B" w:rsidRPr="00135364" w:rsidRDefault="0061414B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352" w:type="dxa"/>
          </w:tcPr>
          <w:p w14:paraId="2CA8466C" w14:textId="3B4BF8A1" w:rsidR="00315956" w:rsidRPr="00571C1D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74493ECF" w14:textId="0DB9403D" w:rsidR="00DA3CA9" w:rsidRPr="00135364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472" w:type="dxa"/>
          </w:tcPr>
          <w:p w14:paraId="1880DDF4" w14:textId="242D2DF8" w:rsidR="00DA3CA9" w:rsidRPr="00135364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MID-YEAR NORM</w:t>
            </w:r>
          </w:p>
        </w:tc>
      </w:tr>
      <w:tr w:rsidR="00DA3CA9" w14:paraId="53B6A4B1" w14:textId="77777777" w:rsidTr="00D327F0">
        <w:tc>
          <w:tcPr>
            <w:tcW w:w="1185" w:type="dxa"/>
          </w:tcPr>
          <w:p w14:paraId="515FED7E" w14:textId="68787D62" w:rsidR="00DA3CA9" w:rsidRPr="00F23483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344" w:type="dxa"/>
            <w:shd w:val="clear" w:color="auto" w:fill="8DB3E2" w:themeFill="text2" w:themeFillTint="66"/>
          </w:tcPr>
          <w:p w14:paraId="0A4ABB23" w14:textId="35EA1F45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color w:val="FF0000"/>
                <w:sz w:val="24"/>
                <w:szCs w:val="24"/>
              </w:rPr>
              <w:t xml:space="preserve"> </w:t>
            </w:r>
            <w:r w:rsidRPr="00571C1D">
              <w:rPr>
                <w:sz w:val="24"/>
                <w:szCs w:val="24"/>
              </w:rPr>
              <w:t>150.3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92D050"/>
          </w:tcPr>
          <w:p w14:paraId="30AD9A57" w14:textId="663C2FA0" w:rsidR="00DA3CA9" w:rsidRPr="00194422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194422">
              <w:rPr>
                <w:sz w:val="24"/>
                <w:szCs w:val="24"/>
              </w:rPr>
              <w:t xml:space="preserve"> 150.3 </w:t>
            </w:r>
          </w:p>
        </w:tc>
        <w:tc>
          <w:tcPr>
            <w:tcW w:w="1379" w:type="dxa"/>
            <w:shd w:val="clear" w:color="auto" w:fill="C6D9F1" w:themeFill="text2" w:themeFillTint="33"/>
          </w:tcPr>
          <w:p w14:paraId="6322ED3C" w14:textId="2FDB727B" w:rsidR="00DA3CA9" w:rsidRPr="00DA3CA9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153.2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shd w:val="clear" w:color="auto" w:fill="EEECE1" w:themeFill="background2"/>
          </w:tcPr>
          <w:p w14:paraId="265E0238" w14:textId="12AAC344" w:rsidR="00DA3CA9" w:rsidRDefault="00B823DB" w:rsidP="00811F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142.8</w:t>
            </w:r>
          </w:p>
        </w:tc>
        <w:tc>
          <w:tcPr>
            <w:tcW w:w="1352" w:type="dxa"/>
            <w:shd w:val="clear" w:color="auto" w:fill="EEECE1" w:themeFill="background2"/>
          </w:tcPr>
          <w:p w14:paraId="23C9AF7B" w14:textId="1BF6D25B" w:rsidR="00DA3CA9" w:rsidRPr="001B6C25" w:rsidRDefault="004B491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6C25">
              <w:rPr>
                <w:b/>
                <w:sz w:val="24"/>
                <w:szCs w:val="24"/>
              </w:rPr>
              <w:t>148.2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2" w:type="dxa"/>
          </w:tcPr>
          <w:p w14:paraId="5CB981D5" w14:textId="38612052" w:rsidR="00DA3CA9" w:rsidRPr="00B61E1F" w:rsidRDefault="00C20897" w:rsidP="00811F06">
            <w:pPr>
              <w:pStyle w:val="NoSpacing"/>
              <w:jc w:val="center"/>
              <w:rPr>
                <w:sz w:val="20"/>
                <w:szCs w:val="20"/>
              </w:rPr>
            </w:pPr>
            <w:r w:rsidRPr="00C20897">
              <w:rPr>
                <w:sz w:val="24"/>
                <w:szCs w:val="24"/>
              </w:rPr>
              <w:t>146.3</w:t>
            </w:r>
            <w:r>
              <w:rPr>
                <w:sz w:val="24"/>
                <w:szCs w:val="24"/>
              </w:rPr>
              <w:t xml:space="preserve">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149.9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DFC" w14:textId="77777777" w:rsidTr="00D327F0">
        <w:tc>
          <w:tcPr>
            <w:tcW w:w="1185" w:type="dxa"/>
          </w:tcPr>
          <w:p w14:paraId="1880DDF6" w14:textId="35698702" w:rsidR="00DA3CA9" w:rsidRPr="00F23483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1</w:t>
            </w:r>
            <w:r w:rsidRPr="00F23483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44" w:type="dxa"/>
            <w:shd w:val="clear" w:color="auto" w:fill="FFC000"/>
          </w:tcPr>
          <w:p w14:paraId="6337C454" w14:textId="2FF339AA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171.8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8DB3E2" w:themeFill="text2" w:themeFillTint="66"/>
          </w:tcPr>
          <w:p w14:paraId="109C919A" w14:textId="2DFBF6DA" w:rsidR="00DA3CA9" w:rsidRPr="00194422" w:rsidRDefault="00DA3CA9" w:rsidP="00194422">
            <w:pPr>
              <w:pStyle w:val="NoSpacing"/>
              <w:jc w:val="center"/>
              <w:rPr>
                <w:sz w:val="24"/>
                <w:szCs w:val="24"/>
              </w:rPr>
            </w:pPr>
            <w:r w:rsidRPr="00194422">
              <w:rPr>
                <w:sz w:val="24"/>
                <w:szCs w:val="24"/>
              </w:rPr>
              <w:t xml:space="preserve">170.3 </w:t>
            </w:r>
          </w:p>
        </w:tc>
        <w:tc>
          <w:tcPr>
            <w:tcW w:w="1379" w:type="dxa"/>
            <w:shd w:val="clear" w:color="auto" w:fill="92D050"/>
          </w:tcPr>
          <w:p w14:paraId="24F2D167" w14:textId="3DDE3947" w:rsidR="00DA3CA9" w:rsidRPr="00DA3CA9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170.8 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19BCC920" w14:textId="3274EFC3" w:rsidR="00DA3CA9" w:rsidRDefault="00B823DB" w:rsidP="00811F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157.8</w:t>
            </w:r>
          </w:p>
        </w:tc>
        <w:tc>
          <w:tcPr>
            <w:tcW w:w="1352" w:type="dxa"/>
            <w:shd w:val="clear" w:color="auto" w:fill="C6D9F1" w:themeFill="text2" w:themeFillTint="33"/>
          </w:tcPr>
          <w:p w14:paraId="296B247C" w14:textId="3B98936C" w:rsidR="00DA3CA9" w:rsidRPr="001B6C25" w:rsidRDefault="004B491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6C25">
              <w:rPr>
                <w:b/>
                <w:sz w:val="24"/>
                <w:szCs w:val="24"/>
              </w:rPr>
              <w:t>164.7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2" w:type="dxa"/>
          </w:tcPr>
          <w:p w14:paraId="1880DDFB" w14:textId="066EF512" w:rsidR="00DA3CA9" w:rsidRPr="00B61E1F" w:rsidRDefault="00940493" w:rsidP="00811F0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165.8</w:t>
            </w:r>
            <w:r w:rsidR="00C20897">
              <w:rPr>
                <w:sz w:val="24"/>
                <w:szCs w:val="24"/>
              </w:rPr>
              <w:t xml:space="preserve">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171.5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03" w14:textId="77777777" w:rsidTr="006E4D07">
        <w:tc>
          <w:tcPr>
            <w:tcW w:w="1185" w:type="dxa"/>
          </w:tcPr>
          <w:p w14:paraId="1880DDFD" w14:textId="77777777" w:rsidR="00DA3CA9" w:rsidRPr="00F23483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2</w:t>
            </w:r>
            <w:r w:rsidRPr="00F23483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44" w:type="dxa"/>
            <w:shd w:val="clear" w:color="auto" w:fill="00B0F0"/>
          </w:tcPr>
          <w:p w14:paraId="0C185ED5" w14:textId="657D321E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182.4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FFC000"/>
          </w:tcPr>
          <w:p w14:paraId="1A55E5BE" w14:textId="61B9F0A0" w:rsidR="00DA3CA9" w:rsidRPr="00194422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194422">
              <w:rPr>
                <w:sz w:val="24"/>
                <w:szCs w:val="24"/>
              </w:rPr>
              <w:t xml:space="preserve"> 185.7 </w:t>
            </w:r>
          </w:p>
        </w:tc>
        <w:tc>
          <w:tcPr>
            <w:tcW w:w="1379" w:type="dxa"/>
            <w:shd w:val="clear" w:color="auto" w:fill="8DB3E2" w:themeFill="text2" w:themeFillTint="66"/>
          </w:tcPr>
          <w:p w14:paraId="5A40B503" w14:textId="1658CA3B" w:rsidR="00DA3CA9" w:rsidRPr="00DA3CA9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186.4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shd w:val="clear" w:color="auto" w:fill="92D050"/>
          </w:tcPr>
          <w:p w14:paraId="18BECA45" w14:textId="367137F9" w:rsidR="00DA3CA9" w:rsidRDefault="00B823DB" w:rsidP="00811F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174.0</w:t>
            </w:r>
          </w:p>
        </w:tc>
        <w:tc>
          <w:tcPr>
            <w:tcW w:w="1352" w:type="dxa"/>
            <w:shd w:val="clear" w:color="auto" w:fill="92D050"/>
          </w:tcPr>
          <w:p w14:paraId="18148D7F" w14:textId="5CDA81E3" w:rsidR="00DA3CA9" w:rsidRPr="001B6C25" w:rsidRDefault="004B491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6C25">
              <w:rPr>
                <w:b/>
                <w:sz w:val="24"/>
                <w:szCs w:val="24"/>
              </w:rPr>
              <w:t>181.2</w:t>
            </w:r>
            <w:r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472" w:type="dxa"/>
          </w:tcPr>
          <w:p w14:paraId="1880DE02" w14:textId="344C7A4F" w:rsidR="00DA3CA9" w:rsidRPr="00B61E1F" w:rsidRDefault="00C20897" w:rsidP="00811F0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181.2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184.2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0A" w14:textId="77777777" w:rsidTr="006E4D07">
        <w:tc>
          <w:tcPr>
            <w:tcW w:w="1185" w:type="dxa"/>
          </w:tcPr>
          <w:p w14:paraId="1880DE04" w14:textId="77777777" w:rsidR="00DA3CA9" w:rsidRPr="00F23483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3</w:t>
            </w:r>
            <w:r w:rsidRPr="00F23483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44" w:type="dxa"/>
            <w:shd w:val="clear" w:color="auto" w:fill="E5DFEC" w:themeFill="accent4" w:themeFillTint="33"/>
          </w:tcPr>
          <w:p w14:paraId="3972CAD1" w14:textId="6ECD9D8E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192.7 </w:t>
            </w:r>
          </w:p>
        </w:tc>
        <w:tc>
          <w:tcPr>
            <w:tcW w:w="1361" w:type="dxa"/>
            <w:shd w:val="clear" w:color="auto" w:fill="00B0F0"/>
          </w:tcPr>
          <w:p w14:paraId="08B16294" w14:textId="047B9995" w:rsidR="00DA3CA9" w:rsidRPr="00194422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194422">
              <w:rPr>
                <w:sz w:val="24"/>
                <w:szCs w:val="24"/>
              </w:rPr>
              <w:t xml:space="preserve"> 196.3 </w:t>
            </w:r>
          </w:p>
        </w:tc>
        <w:tc>
          <w:tcPr>
            <w:tcW w:w="1379" w:type="dxa"/>
            <w:shd w:val="clear" w:color="auto" w:fill="FFC000"/>
          </w:tcPr>
          <w:p w14:paraId="19C70694" w14:textId="73269A83" w:rsidR="00DA3CA9" w:rsidRPr="00DA3CA9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198.0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shd w:val="clear" w:color="auto" w:fill="8DB3E2" w:themeFill="text2" w:themeFillTint="66"/>
          </w:tcPr>
          <w:p w14:paraId="60F5B39C" w14:textId="30E808DF" w:rsidR="00DA3CA9" w:rsidRDefault="00B823DB" w:rsidP="00811F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190.6</w:t>
            </w:r>
          </w:p>
        </w:tc>
        <w:tc>
          <w:tcPr>
            <w:tcW w:w="1352" w:type="dxa"/>
            <w:shd w:val="clear" w:color="auto" w:fill="8DB3E2" w:themeFill="text2" w:themeFillTint="66"/>
          </w:tcPr>
          <w:p w14:paraId="74CE0401" w14:textId="6B940654" w:rsidR="00DA3CA9" w:rsidRPr="001B6C25" w:rsidRDefault="004B491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639F">
              <w:rPr>
                <w:b/>
                <w:sz w:val="24"/>
                <w:szCs w:val="24"/>
              </w:rPr>
              <w:t>196.9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2" w:type="dxa"/>
          </w:tcPr>
          <w:p w14:paraId="1880DE09" w14:textId="4F002E65" w:rsidR="00DA3CA9" w:rsidRPr="00B61E1F" w:rsidRDefault="00C20897" w:rsidP="00811F0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193.9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195.6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11" w14:textId="77777777" w:rsidTr="006E4D07">
        <w:tc>
          <w:tcPr>
            <w:tcW w:w="1185" w:type="dxa"/>
          </w:tcPr>
          <w:p w14:paraId="1880DE0B" w14:textId="6A8E3444" w:rsidR="00DA3CA9" w:rsidRPr="00F23483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4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44" w:type="dxa"/>
            <w:shd w:val="clear" w:color="auto" w:fill="B6DDE8" w:themeFill="accent5" w:themeFillTint="66"/>
          </w:tcPr>
          <w:p w14:paraId="16FD3F59" w14:textId="78BC5294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color w:val="FF0000"/>
                <w:sz w:val="24"/>
                <w:szCs w:val="24"/>
              </w:rPr>
              <w:t xml:space="preserve"> </w:t>
            </w:r>
            <w:r w:rsidRPr="00571C1D">
              <w:rPr>
                <w:sz w:val="24"/>
                <w:szCs w:val="24"/>
              </w:rPr>
              <w:t>200.4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E5DFEC" w:themeFill="accent4" w:themeFillTint="33"/>
          </w:tcPr>
          <w:p w14:paraId="0DB8E951" w14:textId="1497671D" w:rsidR="00DA3CA9" w:rsidRPr="00194422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194422">
              <w:rPr>
                <w:sz w:val="24"/>
                <w:szCs w:val="24"/>
              </w:rPr>
              <w:t xml:space="preserve"> 204.8 </w:t>
            </w:r>
          </w:p>
        </w:tc>
        <w:tc>
          <w:tcPr>
            <w:tcW w:w="1379" w:type="dxa"/>
            <w:shd w:val="clear" w:color="auto" w:fill="00B0F0"/>
          </w:tcPr>
          <w:p w14:paraId="4CB0F9FC" w14:textId="1BDB90B5" w:rsidR="00DA3CA9" w:rsidRPr="00DA3CA9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206.4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shd w:val="clear" w:color="auto" w:fill="FFC000"/>
          </w:tcPr>
          <w:p w14:paraId="6CC7BB4F" w14:textId="318ED14D" w:rsidR="00DA3CA9" w:rsidRDefault="00B823DB" w:rsidP="00811F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202.2</w:t>
            </w:r>
          </w:p>
        </w:tc>
        <w:tc>
          <w:tcPr>
            <w:tcW w:w="1352" w:type="dxa"/>
            <w:shd w:val="clear" w:color="auto" w:fill="FFC000"/>
          </w:tcPr>
          <w:p w14:paraId="2A378166" w14:textId="76B8371C" w:rsidR="00DA3CA9" w:rsidRPr="001B6C25" w:rsidRDefault="004B491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639F">
              <w:rPr>
                <w:b/>
                <w:sz w:val="24"/>
                <w:szCs w:val="24"/>
              </w:rPr>
              <w:t>205.0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2" w:type="dxa"/>
          </w:tcPr>
          <w:p w14:paraId="1880DE10" w14:textId="582BF12F" w:rsidR="00DA3CA9" w:rsidRPr="00B61E1F" w:rsidRDefault="00C20897" w:rsidP="00811F0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202.5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203.6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18" w14:textId="77777777" w:rsidTr="006E4D07">
        <w:tc>
          <w:tcPr>
            <w:tcW w:w="1185" w:type="dxa"/>
          </w:tcPr>
          <w:p w14:paraId="1880DE12" w14:textId="3999E154" w:rsidR="00DA3CA9" w:rsidRPr="00F23483" w:rsidRDefault="00DA3CA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5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44" w:type="dxa"/>
            <w:shd w:val="clear" w:color="auto" w:fill="FFFF00"/>
          </w:tcPr>
          <w:p w14:paraId="55481EC5" w14:textId="3391C575" w:rsidR="00DA3CA9" w:rsidRPr="00571C1D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211.8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B6DDE8" w:themeFill="accent5" w:themeFillTint="66"/>
          </w:tcPr>
          <w:p w14:paraId="434728F0" w14:textId="4624BAE7" w:rsidR="00DA3CA9" w:rsidRPr="00194422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194422">
              <w:rPr>
                <w:color w:val="FF0000"/>
                <w:sz w:val="24"/>
                <w:szCs w:val="24"/>
              </w:rPr>
              <w:t>-</w:t>
            </w:r>
            <w:r w:rsidRPr="00194422">
              <w:rPr>
                <w:sz w:val="24"/>
                <w:szCs w:val="24"/>
              </w:rPr>
              <w:t xml:space="preserve">209.0 </w:t>
            </w:r>
          </w:p>
        </w:tc>
        <w:tc>
          <w:tcPr>
            <w:tcW w:w="1379" w:type="dxa"/>
            <w:shd w:val="clear" w:color="auto" w:fill="E5DFEC" w:themeFill="accent4" w:themeFillTint="33"/>
          </w:tcPr>
          <w:p w14:paraId="27B77012" w14:textId="4BAFF34D" w:rsidR="00DA3CA9" w:rsidRPr="00DA3CA9" w:rsidRDefault="00DA3CA9" w:rsidP="00811F0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210.7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shd w:val="clear" w:color="auto" w:fill="00B0F0"/>
          </w:tcPr>
          <w:p w14:paraId="03789C16" w14:textId="763F1CA8" w:rsidR="00DA3CA9" w:rsidRDefault="00B823DB" w:rsidP="00811F0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205.9</w:t>
            </w:r>
          </w:p>
        </w:tc>
        <w:tc>
          <w:tcPr>
            <w:tcW w:w="1352" w:type="dxa"/>
            <w:shd w:val="clear" w:color="auto" w:fill="00B0F0"/>
          </w:tcPr>
          <w:p w14:paraId="7B17A17B" w14:textId="3B444D62" w:rsidR="00DA3CA9" w:rsidRPr="004B4919" w:rsidRDefault="004B4919" w:rsidP="00811F0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80639F" w:rsidRPr="004B4919">
              <w:rPr>
                <w:b/>
                <w:sz w:val="24"/>
                <w:szCs w:val="24"/>
              </w:rPr>
              <w:t>210.8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2" w:type="dxa"/>
          </w:tcPr>
          <w:p w14:paraId="1880DE17" w14:textId="4E60274C" w:rsidR="00DA3CA9" w:rsidRPr="00B61E1F" w:rsidRDefault="00C20897" w:rsidP="00811F06">
            <w:pPr>
              <w:pStyle w:val="NoSpacing"/>
              <w:jc w:val="center"/>
              <w:rPr>
                <w:sz w:val="20"/>
                <w:szCs w:val="20"/>
              </w:rPr>
            </w:pPr>
            <w:r w:rsidRPr="00C20897">
              <w:rPr>
                <w:sz w:val="24"/>
                <w:szCs w:val="24"/>
              </w:rPr>
              <w:t>209.1</w:t>
            </w:r>
            <w:r>
              <w:rPr>
                <w:sz w:val="24"/>
                <w:szCs w:val="24"/>
              </w:rPr>
              <w:t xml:space="preserve">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209.8</w:t>
            </w:r>
            <w:r w:rsidR="00B61E1F">
              <w:rPr>
                <w:sz w:val="20"/>
                <w:szCs w:val="20"/>
              </w:rPr>
              <w:t>)</w:t>
            </w:r>
          </w:p>
        </w:tc>
      </w:tr>
    </w:tbl>
    <w:p w14:paraId="1880DE19" w14:textId="7CD5FF71" w:rsidR="00AB6994" w:rsidRDefault="00DD1E73" w:rsidP="00DD1E73">
      <w:pPr>
        <w:pStyle w:val="NoSpacing"/>
        <w:tabs>
          <w:tab w:val="left" w:pos="7365"/>
        </w:tabs>
      </w:pPr>
      <w:r>
        <w:tab/>
      </w:r>
    </w:p>
    <w:p w14:paraId="1880DE1A" w14:textId="549AD914" w:rsidR="008F54F8" w:rsidRDefault="008F54F8" w:rsidP="00AB6994">
      <w:pPr>
        <w:pStyle w:val="NoSpacing"/>
      </w:pPr>
    </w:p>
    <w:p w14:paraId="5386B599" w14:textId="77777777" w:rsidR="00DA3CA9" w:rsidRDefault="00DA3CA9" w:rsidP="00AB6994">
      <w:pPr>
        <w:pStyle w:val="NoSpacing"/>
      </w:pPr>
    </w:p>
    <w:p w14:paraId="1880DE1B" w14:textId="637B56C4" w:rsidR="00AB6994" w:rsidRPr="00944B71" w:rsidRDefault="00E6457B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MATH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186"/>
        <w:gridCol w:w="1344"/>
        <w:gridCol w:w="1362"/>
        <w:gridCol w:w="1380"/>
        <w:gridCol w:w="1351"/>
        <w:gridCol w:w="1351"/>
        <w:gridCol w:w="1471"/>
      </w:tblGrid>
      <w:tr w:rsidR="00DA3CA9" w:rsidRPr="00AB6994" w14:paraId="1880DE24" w14:textId="77777777" w:rsidTr="00B61E1F">
        <w:tc>
          <w:tcPr>
            <w:tcW w:w="1186" w:type="dxa"/>
          </w:tcPr>
          <w:p w14:paraId="1880DE1C" w14:textId="0D92EC4B" w:rsidR="00DA3CA9" w:rsidRPr="00135364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1344" w:type="dxa"/>
          </w:tcPr>
          <w:p w14:paraId="4ED3586F" w14:textId="77777777" w:rsidR="00DA3CA9" w:rsidRPr="00571C1D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WINTER</w:t>
            </w:r>
          </w:p>
          <w:p w14:paraId="64FE4DF2" w14:textId="4997739C" w:rsidR="00DA3CA9" w:rsidRPr="00571C1D" w:rsidRDefault="00DA3CA9" w:rsidP="00DB3AF0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362" w:type="dxa"/>
          </w:tcPr>
          <w:p w14:paraId="521DE0D3" w14:textId="77777777" w:rsidR="00DA3CA9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7A25AEFE" w14:textId="124B5B59" w:rsidR="00DA3CA9" w:rsidRPr="00135364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1380" w:type="dxa"/>
          </w:tcPr>
          <w:p w14:paraId="6EA32B0B" w14:textId="77777777" w:rsidR="00DA3CA9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01F3E338" w14:textId="6AC73261" w:rsidR="00DA3CA9" w:rsidRPr="00135364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1351" w:type="dxa"/>
          </w:tcPr>
          <w:p w14:paraId="2AFD3BE5" w14:textId="77777777" w:rsidR="0061414B" w:rsidRDefault="0061414B" w:rsidP="0061414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</w:t>
            </w:r>
          </w:p>
          <w:p w14:paraId="6CC82A0E" w14:textId="4FEF9CCD" w:rsidR="00DA3CA9" w:rsidRPr="00135364" w:rsidRDefault="0061414B" w:rsidP="0061414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351" w:type="dxa"/>
          </w:tcPr>
          <w:p w14:paraId="3D5F60C1" w14:textId="77777777" w:rsidR="00315956" w:rsidRPr="00571C1D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76E82611" w14:textId="0F0F9A44" w:rsidR="00DA3CA9" w:rsidRPr="00135364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471" w:type="dxa"/>
          </w:tcPr>
          <w:p w14:paraId="1880DE23" w14:textId="66055DB0" w:rsidR="00DA3CA9" w:rsidRPr="00135364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MID-YEAR NORM</w:t>
            </w:r>
          </w:p>
        </w:tc>
      </w:tr>
      <w:tr w:rsidR="00DA3CA9" w14:paraId="3A26133C" w14:textId="77777777" w:rsidTr="00D327F0">
        <w:tc>
          <w:tcPr>
            <w:tcW w:w="1186" w:type="dxa"/>
          </w:tcPr>
          <w:p w14:paraId="4109729B" w14:textId="4C823A33" w:rsidR="00DA3CA9" w:rsidRPr="00F23483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344" w:type="dxa"/>
            <w:shd w:val="clear" w:color="auto" w:fill="8DB3E2" w:themeFill="text2" w:themeFillTint="66"/>
          </w:tcPr>
          <w:p w14:paraId="48170AA4" w14:textId="7ED5B544" w:rsidR="00DA3CA9" w:rsidRPr="00571C1D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149.4 </w:t>
            </w:r>
          </w:p>
        </w:tc>
        <w:tc>
          <w:tcPr>
            <w:tcW w:w="1362" w:type="dxa"/>
            <w:shd w:val="clear" w:color="auto" w:fill="92D050"/>
          </w:tcPr>
          <w:p w14:paraId="1AA1D8E2" w14:textId="01CADE0E" w:rsidR="00DA3CA9" w:rsidRPr="000A6C4B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0A6C4B">
              <w:rPr>
                <w:sz w:val="24"/>
                <w:szCs w:val="24"/>
              </w:rPr>
              <w:t xml:space="preserve"> 149.6 </w:t>
            </w:r>
          </w:p>
        </w:tc>
        <w:tc>
          <w:tcPr>
            <w:tcW w:w="1380" w:type="dxa"/>
            <w:shd w:val="clear" w:color="auto" w:fill="C6D9F1" w:themeFill="text2" w:themeFillTint="33"/>
          </w:tcPr>
          <w:p w14:paraId="067689ED" w14:textId="2AB72E15" w:rsidR="00DA3CA9" w:rsidRPr="00DA3CA9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154.1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EEECE1" w:themeFill="background2"/>
          </w:tcPr>
          <w:p w14:paraId="3200B857" w14:textId="2A58F123" w:rsidR="00DA3CA9" w:rsidRDefault="00B823DB" w:rsidP="003221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147.9</w:t>
            </w:r>
          </w:p>
        </w:tc>
        <w:tc>
          <w:tcPr>
            <w:tcW w:w="1351" w:type="dxa"/>
            <w:shd w:val="clear" w:color="auto" w:fill="EEECE1" w:themeFill="background2"/>
          </w:tcPr>
          <w:p w14:paraId="551178B2" w14:textId="43178C2A" w:rsidR="00DA3CA9" w:rsidRPr="001B6C25" w:rsidRDefault="004B491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6C25" w:rsidRPr="001B6C25">
              <w:rPr>
                <w:b/>
                <w:sz w:val="24"/>
                <w:szCs w:val="24"/>
              </w:rPr>
              <w:t>153.9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1" w:type="dxa"/>
          </w:tcPr>
          <w:p w14:paraId="603DB3C2" w14:textId="3C8C3131" w:rsidR="00DA3CA9" w:rsidRPr="00B61E1F" w:rsidRDefault="00C20897" w:rsidP="003221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150.1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150.2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2B" w14:textId="77777777" w:rsidTr="00D327F0">
        <w:tc>
          <w:tcPr>
            <w:tcW w:w="1186" w:type="dxa"/>
          </w:tcPr>
          <w:p w14:paraId="1880DE25" w14:textId="77777777" w:rsidR="00DA3CA9" w:rsidRPr="00F23483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1</w:t>
            </w:r>
            <w:r w:rsidRPr="00F23483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344" w:type="dxa"/>
            <w:shd w:val="clear" w:color="auto" w:fill="FFC000"/>
          </w:tcPr>
          <w:p w14:paraId="1953826C" w14:textId="487EE1C1" w:rsidR="00DA3CA9" w:rsidRPr="00571C1D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174.5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8DB3E2" w:themeFill="text2" w:themeFillTint="66"/>
          </w:tcPr>
          <w:p w14:paraId="72E49B83" w14:textId="7004A67D" w:rsidR="00DA3CA9" w:rsidRPr="000A6C4B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0A6C4B">
              <w:rPr>
                <w:color w:val="FF0000"/>
                <w:sz w:val="24"/>
                <w:szCs w:val="24"/>
              </w:rPr>
              <w:t xml:space="preserve"> </w:t>
            </w:r>
            <w:r w:rsidRPr="000A6C4B">
              <w:rPr>
                <w:sz w:val="24"/>
                <w:szCs w:val="24"/>
              </w:rPr>
              <w:t xml:space="preserve">174.4 </w:t>
            </w:r>
          </w:p>
        </w:tc>
        <w:tc>
          <w:tcPr>
            <w:tcW w:w="1380" w:type="dxa"/>
            <w:shd w:val="clear" w:color="auto" w:fill="92D050"/>
          </w:tcPr>
          <w:p w14:paraId="70381266" w14:textId="64D45954" w:rsidR="00DA3CA9" w:rsidRPr="00DA3CA9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color w:val="FF0000"/>
                <w:sz w:val="24"/>
                <w:szCs w:val="24"/>
              </w:rPr>
              <w:t xml:space="preserve"> </w:t>
            </w:r>
            <w:r w:rsidRPr="00DA3CA9">
              <w:rPr>
                <w:sz w:val="24"/>
                <w:szCs w:val="24"/>
              </w:rPr>
              <w:t>174.3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C6D9F1" w:themeFill="text2" w:themeFillTint="33"/>
          </w:tcPr>
          <w:p w14:paraId="5D9176BB" w14:textId="41857081" w:rsidR="00DA3CA9" w:rsidRDefault="00B823DB" w:rsidP="003221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163.4</w:t>
            </w:r>
          </w:p>
        </w:tc>
        <w:tc>
          <w:tcPr>
            <w:tcW w:w="1351" w:type="dxa"/>
            <w:shd w:val="clear" w:color="auto" w:fill="C6D9F1" w:themeFill="text2" w:themeFillTint="33"/>
          </w:tcPr>
          <w:p w14:paraId="116F4CDA" w14:textId="4AA70169" w:rsidR="00DA3CA9" w:rsidRPr="001B6C25" w:rsidRDefault="004B491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1B6C25">
              <w:rPr>
                <w:b/>
                <w:sz w:val="24"/>
                <w:szCs w:val="24"/>
              </w:rPr>
              <w:t>170.6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1" w:type="dxa"/>
          </w:tcPr>
          <w:p w14:paraId="1880DE2A" w14:textId="59D06743" w:rsidR="00DA3CA9" w:rsidRPr="00B61E1F" w:rsidRDefault="00C20897" w:rsidP="003221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170.2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173.8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32" w14:textId="77777777" w:rsidTr="006E4D07">
        <w:tc>
          <w:tcPr>
            <w:tcW w:w="1186" w:type="dxa"/>
          </w:tcPr>
          <w:p w14:paraId="1880DE2C" w14:textId="77777777" w:rsidR="00DA3CA9" w:rsidRPr="00F23483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2</w:t>
            </w:r>
            <w:r w:rsidRPr="00F23483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44" w:type="dxa"/>
            <w:shd w:val="clear" w:color="auto" w:fill="00B0F0"/>
          </w:tcPr>
          <w:p w14:paraId="4A0D1221" w14:textId="2240C8DC" w:rsidR="00DA3CA9" w:rsidRPr="00571C1D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184.6 </w:t>
            </w:r>
          </w:p>
        </w:tc>
        <w:tc>
          <w:tcPr>
            <w:tcW w:w="1362" w:type="dxa"/>
            <w:shd w:val="clear" w:color="auto" w:fill="FFC000"/>
          </w:tcPr>
          <w:p w14:paraId="6C68A9A1" w14:textId="637CED94" w:rsidR="00DA3CA9" w:rsidRPr="000A6C4B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0A6C4B">
              <w:rPr>
                <w:sz w:val="24"/>
                <w:szCs w:val="24"/>
              </w:rPr>
              <w:t xml:space="preserve"> 187.2 </w:t>
            </w:r>
          </w:p>
        </w:tc>
        <w:tc>
          <w:tcPr>
            <w:tcW w:w="1380" w:type="dxa"/>
            <w:shd w:val="clear" w:color="auto" w:fill="8DB3E2" w:themeFill="text2" w:themeFillTint="66"/>
          </w:tcPr>
          <w:p w14:paraId="15B6E9F9" w14:textId="15C5336D" w:rsidR="00DA3CA9" w:rsidRPr="00DA3CA9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188.2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92D050"/>
          </w:tcPr>
          <w:p w14:paraId="727663CF" w14:textId="1C0DA3BD" w:rsidR="00DA3CA9" w:rsidRDefault="00B823DB" w:rsidP="003221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173.6</w:t>
            </w:r>
          </w:p>
        </w:tc>
        <w:tc>
          <w:tcPr>
            <w:tcW w:w="1351" w:type="dxa"/>
            <w:shd w:val="clear" w:color="auto" w:fill="92D050"/>
          </w:tcPr>
          <w:p w14:paraId="49EE5DCC" w14:textId="5C66EA02" w:rsidR="00DA3CA9" w:rsidRPr="001B6C25" w:rsidRDefault="004B491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6C25">
              <w:rPr>
                <w:b/>
                <w:sz w:val="24"/>
                <w:szCs w:val="24"/>
              </w:rPr>
              <w:t>182.1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14:paraId="1880DE31" w14:textId="3AFA74F3" w:rsidR="00DA3CA9" w:rsidRPr="00B61E1F" w:rsidRDefault="00C20897" w:rsidP="003221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184.1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186.4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39" w14:textId="77777777" w:rsidTr="006E4D07">
        <w:tc>
          <w:tcPr>
            <w:tcW w:w="1186" w:type="dxa"/>
          </w:tcPr>
          <w:p w14:paraId="1880DE33" w14:textId="60464B8D" w:rsidR="00DA3CA9" w:rsidRPr="00F23483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3</w:t>
            </w:r>
            <w:r w:rsidRPr="00F23483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44" w:type="dxa"/>
            <w:shd w:val="clear" w:color="auto" w:fill="E5DFEC" w:themeFill="accent4" w:themeFillTint="33"/>
          </w:tcPr>
          <w:p w14:paraId="4BD14904" w14:textId="34F306B3" w:rsidR="00DA3CA9" w:rsidRPr="00571C1D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195.7 </w:t>
            </w:r>
          </w:p>
        </w:tc>
        <w:tc>
          <w:tcPr>
            <w:tcW w:w="1362" w:type="dxa"/>
            <w:shd w:val="clear" w:color="auto" w:fill="00B0F0"/>
          </w:tcPr>
          <w:p w14:paraId="72645F7E" w14:textId="54EB2C7F" w:rsidR="00DA3CA9" w:rsidRPr="000A6C4B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0A6C4B">
              <w:rPr>
                <w:sz w:val="24"/>
                <w:szCs w:val="24"/>
              </w:rPr>
              <w:t xml:space="preserve"> 197.9 </w:t>
            </w:r>
          </w:p>
        </w:tc>
        <w:tc>
          <w:tcPr>
            <w:tcW w:w="1380" w:type="dxa"/>
            <w:shd w:val="clear" w:color="auto" w:fill="FFC000"/>
          </w:tcPr>
          <w:p w14:paraId="55FF8F8A" w14:textId="00960D42" w:rsidR="00DA3CA9" w:rsidRPr="00DA3CA9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200.2</w:t>
            </w:r>
            <w:r>
              <w:rPr>
                <w:sz w:val="24"/>
                <w:szCs w:val="24"/>
              </w:rPr>
              <w:t xml:space="preserve"> </w:t>
            </w:r>
            <w:r w:rsidRPr="00DA3C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8DB3E2" w:themeFill="text2" w:themeFillTint="66"/>
          </w:tcPr>
          <w:p w14:paraId="2669E72A" w14:textId="47426A2F" w:rsidR="00DA3CA9" w:rsidRDefault="00B823DB" w:rsidP="003221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191.5</w:t>
            </w:r>
          </w:p>
        </w:tc>
        <w:tc>
          <w:tcPr>
            <w:tcW w:w="1351" w:type="dxa"/>
            <w:shd w:val="clear" w:color="auto" w:fill="8DB3E2" w:themeFill="text2" w:themeFillTint="66"/>
          </w:tcPr>
          <w:p w14:paraId="567DD661" w14:textId="023F3BC8" w:rsidR="00DA3CA9" w:rsidRPr="001B6C25" w:rsidRDefault="004B491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639F">
              <w:rPr>
                <w:b/>
                <w:sz w:val="24"/>
                <w:szCs w:val="24"/>
              </w:rPr>
              <w:t>198.9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1" w:type="dxa"/>
          </w:tcPr>
          <w:p w14:paraId="1880DE38" w14:textId="1E732121" w:rsidR="00DA3CA9" w:rsidRPr="00B61E1F" w:rsidRDefault="001B6C25" w:rsidP="003221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196.2</w:t>
            </w:r>
            <w:r w:rsidR="00C20897">
              <w:rPr>
                <w:sz w:val="24"/>
                <w:szCs w:val="24"/>
              </w:rPr>
              <w:t xml:space="preserve">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198.2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40" w14:textId="77777777" w:rsidTr="006E4D07">
        <w:tc>
          <w:tcPr>
            <w:tcW w:w="1186" w:type="dxa"/>
          </w:tcPr>
          <w:p w14:paraId="1880DE3A" w14:textId="77777777" w:rsidR="00DA3CA9" w:rsidRPr="00F23483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4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44" w:type="dxa"/>
            <w:shd w:val="clear" w:color="auto" w:fill="B6DDE8" w:themeFill="accent5" w:themeFillTint="66"/>
          </w:tcPr>
          <w:p w14:paraId="71778D91" w14:textId="51B406F8" w:rsidR="00DA3CA9" w:rsidRPr="00571C1D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205.5 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14:paraId="7CBFC0E8" w14:textId="53B5B5D1" w:rsidR="00DA3CA9" w:rsidRPr="000A6C4B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0A6C4B">
              <w:rPr>
                <w:sz w:val="24"/>
                <w:szCs w:val="24"/>
              </w:rPr>
              <w:t xml:space="preserve"> 209.7 </w:t>
            </w:r>
          </w:p>
        </w:tc>
        <w:tc>
          <w:tcPr>
            <w:tcW w:w="1380" w:type="dxa"/>
            <w:shd w:val="clear" w:color="auto" w:fill="00B0F0"/>
          </w:tcPr>
          <w:p w14:paraId="54AA085C" w14:textId="3CB628DC" w:rsidR="00DA3CA9" w:rsidRPr="00DA3CA9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210.6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FFC000"/>
          </w:tcPr>
          <w:p w14:paraId="76322EEC" w14:textId="5C0BE335" w:rsidR="00DA3CA9" w:rsidRPr="00567E6B" w:rsidRDefault="00B823DB" w:rsidP="003221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202.8</w:t>
            </w:r>
          </w:p>
        </w:tc>
        <w:tc>
          <w:tcPr>
            <w:tcW w:w="1351" w:type="dxa"/>
            <w:shd w:val="clear" w:color="auto" w:fill="FFC000"/>
          </w:tcPr>
          <w:p w14:paraId="7EB94B59" w14:textId="43E1D4F6" w:rsidR="00DA3CA9" w:rsidRPr="001B6C25" w:rsidRDefault="004B491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639F">
              <w:rPr>
                <w:b/>
                <w:sz w:val="24"/>
                <w:szCs w:val="24"/>
              </w:rPr>
              <w:t>208.7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1" w:type="dxa"/>
          </w:tcPr>
          <w:p w14:paraId="1880DE3F" w14:textId="1051E3D9" w:rsidR="00DA3CA9" w:rsidRPr="00B61E1F" w:rsidRDefault="00C20897" w:rsidP="003221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206.1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208.7</w:t>
            </w:r>
            <w:r w:rsidR="00B61E1F">
              <w:rPr>
                <w:sz w:val="20"/>
                <w:szCs w:val="20"/>
              </w:rPr>
              <w:t>)</w:t>
            </w:r>
          </w:p>
        </w:tc>
      </w:tr>
      <w:tr w:rsidR="00DA3CA9" w14:paraId="1880DE47" w14:textId="77777777" w:rsidTr="006E4D07">
        <w:trPr>
          <w:trHeight w:val="350"/>
        </w:trPr>
        <w:tc>
          <w:tcPr>
            <w:tcW w:w="1186" w:type="dxa"/>
          </w:tcPr>
          <w:p w14:paraId="1880DE41" w14:textId="77777777" w:rsidR="00DA3CA9" w:rsidRPr="00F23483" w:rsidRDefault="00DA3CA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5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44" w:type="dxa"/>
            <w:shd w:val="clear" w:color="auto" w:fill="FFFF00"/>
          </w:tcPr>
          <w:p w14:paraId="2AFD14E2" w14:textId="7426B1E1" w:rsidR="00DA3CA9" w:rsidRPr="00571C1D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571C1D">
              <w:rPr>
                <w:sz w:val="24"/>
                <w:szCs w:val="24"/>
              </w:rPr>
              <w:t xml:space="preserve"> 219.0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B6DDE8" w:themeFill="accent5" w:themeFillTint="66"/>
          </w:tcPr>
          <w:p w14:paraId="554701B9" w14:textId="73E3ECDF" w:rsidR="00DA3CA9" w:rsidRPr="00814A18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814A18">
              <w:rPr>
                <w:color w:val="FF0000"/>
                <w:sz w:val="24"/>
                <w:szCs w:val="24"/>
              </w:rPr>
              <w:t xml:space="preserve"> </w:t>
            </w:r>
            <w:r w:rsidRPr="00814A18">
              <w:rPr>
                <w:sz w:val="24"/>
                <w:szCs w:val="24"/>
              </w:rPr>
              <w:t>215.5</w:t>
            </w:r>
            <w:r w:rsidRPr="00814A1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shd w:val="clear" w:color="auto" w:fill="E5DFEC" w:themeFill="accent4" w:themeFillTint="33"/>
          </w:tcPr>
          <w:p w14:paraId="6297ACEA" w14:textId="43617212" w:rsidR="00DA3CA9" w:rsidRPr="00DA3CA9" w:rsidRDefault="00DA3CA9" w:rsidP="003221A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219.3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shd w:val="clear" w:color="auto" w:fill="00B0F0"/>
          </w:tcPr>
          <w:p w14:paraId="511E3BB3" w14:textId="2255B974" w:rsidR="00DA3CA9" w:rsidRDefault="00B823DB" w:rsidP="003221A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210.9</w:t>
            </w:r>
          </w:p>
        </w:tc>
        <w:tc>
          <w:tcPr>
            <w:tcW w:w="1351" w:type="dxa"/>
            <w:shd w:val="clear" w:color="auto" w:fill="00B0F0"/>
          </w:tcPr>
          <w:p w14:paraId="1C65C520" w14:textId="0DEE1FC4" w:rsidR="00DA3CA9" w:rsidRPr="001B6C25" w:rsidRDefault="004B4919" w:rsidP="003221A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B4919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0639F">
              <w:rPr>
                <w:b/>
                <w:sz w:val="24"/>
                <w:szCs w:val="24"/>
              </w:rPr>
              <w:t>216.0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71" w:type="dxa"/>
          </w:tcPr>
          <w:p w14:paraId="1880DE46" w14:textId="3037A107" w:rsidR="00DA3CA9" w:rsidRPr="00B61E1F" w:rsidRDefault="00C20897" w:rsidP="003221A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214.7 </w:t>
            </w:r>
            <w:r w:rsidR="00B61E1F">
              <w:rPr>
                <w:sz w:val="20"/>
                <w:szCs w:val="20"/>
              </w:rPr>
              <w:t>(</w:t>
            </w:r>
            <w:r w:rsidR="00DA3CA9" w:rsidRPr="00B61E1F">
              <w:rPr>
                <w:sz w:val="20"/>
                <w:szCs w:val="20"/>
              </w:rPr>
              <w:t>217.2</w:t>
            </w:r>
            <w:r w:rsidR="00B61E1F">
              <w:rPr>
                <w:sz w:val="20"/>
                <w:szCs w:val="20"/>
              </w:rPr>
              <w:t>)</w:t>
            </w:r>
          </w:p>
        </w:tc>
      </w:tr>
    </w:tbl>
    <w:p w14:paraId="1880DE48" w14:textId="77777777" w:rsidR="00AB6994" w:rsidRDefault="00AB6994" w:rsidP="003221A1">
      <w:pPr>
        <w:pStyle w:val="NoSpacing"/>
      </w:pPr>
    </w:p>
    <w:p w14:paraId="1880DE49" w14:textId="77777777" w:rsidR="008F54F8" w:rsidRDefault="008F54F8" w:rsidP="003221A1">
      <w:pPr>
        <w:pStyle w:val="NoSpacing"/>
      </w:pPr>
    </w:p>
    <w:p w14:paraId="1880DE72" w14:textId="63690D12" w:rsidR="008F54F8" w:rsidRDefault="008F54F8" w:rsidP="00AB6994">
      <w:pPr>
        <w:pStyle w:val="NoSpacing"/>
        <w:rPr>
          <w:sz w:val="24"/>
          <w:szCs w:val="24"/>
        </w:rPr>
      </w:pPr>
    </w:p>
    <w:p w14:paraId="50276512" w14:textId="125D5535" w:rsidR="00DA3CA9" w:rsidRDefault="00DA3CA9" w:rsidP="00AB6994">
      <w:pPr>
        <w:pStyle w:val="NoSpacing"/>
        <w:rPr>
          <w:sz w:val="24"/>
          <w:szCs w:val="24"/>
        </w:rPr>
      </w:pPr>
    </w:p>
    <w:p w14:paraId="219A9AC9" w14:textId="4330E444" w:rsidR="00DA3CA9" w:rsidRDefault="00DA3CA9" w:rsidP="00AB6994">
      <w:pPr>
        <w:pStyle w:val="NoSpacing"/>
        <w:rPr>
          <w:sz w:val="24"/>
          <w:szCs w:val="24"/>
        </w:rPr>
      </w:pPr>
    </w:p>
    <w:p w14:paraId="45B1D6F9" w14:textId="5290F93B" w:rsidR="00DA3CA9" w:rsidRDefault="00DA3CA9" w:rsidP="00AB6994">
      <w:pPr>
        <w:pStyle w:val="NoSpacing"/>
        <w:rPr>
          <w:sz w:val="24"/>
          <w:szCs w:val="24"/>
        </w:rPr>
      </w:pPr>
    </w:p>
    <w:p w14:paraId="1EB6200E" w14:textId="4BF887D6" w:rsidR="00DA3CA9" w:rsidRDefault="00DA3CA9" w:rsidP="00AB6994">
      <w:pPr>
        <w:pStyle w:val="NoSpacing"/>
        <w:rPr>
          <w:sz w:val="24"/>
          <w:szCs w:val="24"/>
        </w:rPr>
      </w:pPr>
    </w:p>
    <w:p w14:paraId="187FF2EA" w14:textId="7F96AA22" w:rsidR="00DA3CA9" w:rsidRDefault="00DA3CA9" w:rsidP="00AB6994">
      <w:pPr>
        <w:pStyle w:val="NoSpacing"/>
        <w:rPr>
          <w:sz w:val="24"/>
          <w:szCs w:val="24"/>
        </w:rPr>
      </w:pPr>
    </w:p>
    <w:p w14:paraId="5209E438" w14:textId="60851A93" w:rsidR="00DA3CA9" w:rsidRDefault="00DA3CA9" w:rsidP="00AB6994">
      <w:pPr>
        <w:pStyle w:val="NoSpacing"/>
        <w:rPr>
          <w:sz w:val="24"/>
          <w:szCs w:val="24"/>
        </w:rPr>
      </w:pPr>
    </w:p>
    <w:p w14:paraId="6D595842" w14:textId="179BDA89" w:rsidR="00DA3CA9" w:rsidRDefault="00DA3CA9" w:rsidP="00AB6994">
      <w:pPr>
        <w:pStyle w:val="NoSpacing"/>
        <w:rPr>
          <w:sz w:val="24"/>
          <w:szCs w:val="24"/>
        </w:rPr>
      </w:pPr>
    </w:p>
    <w:p w14:paraId="511B654D" w14:textId="77777777" w:rsidR="00DA3CA9" w:rsidRPr="00567E6B" w:rsidRDefault="00DA3CA9" w:rsidP="00AB6994">
      <w:pPr>
        <w:pStyle w:val="NoSpacing"/>
        <w:rPr>
          <w:sz w:val="24"/>
          <w:szCs w:val="24"/>
        </w:rPr>
      </w:pPr>
    </w:p>
    <w:p w14:paraId="3922DD31" w14:textId="77777777" w:rsidR="002763FE" w:rsidRDefault="002763FE" w:rsidP="00281B71">
      <w:pPr>
        <w:pStyle w:val="NoSpacing"/>
        <w:jc w:val="center"/>
        <w:rPr>
          <w:b/>
          <w:sz w:val="36"/>
          <w:szCs w:val="36"/>
        </w:rPr>
      </w:pPr>
    </w:p>
    <w:p w14:paraId="188D617E" w14:textId="50641444" w:rsidR="00E6457B" w:rsidRDefault="00E6457B" w:rsidP="00E6457B">
      <w:pPr>
        <w:pStyle w:val="NoSpacing"/>
        <w:jc w:val="center"/>
        <w:rPr>
          <w:b/>
          <w:sz w:val="36"/>
          <w:szCs w:val="36"/>
        </w:rPr>
      </w:pPr>
    </w:p>
    <w:p w14:paraId="287BED0A" w14:textId="71F1868C" w:rsidR="00DA3CA9" w:rsidRDefault="00DA3CA9" w:rsidP="00E6457B">
      <w:pPr>
        <w:pStyle w:val="NoSpacing"/>
        <w:jc w:val="center"/>
        <w:rPr>
          <w:b/>
          <w:sz w:val="36"/>
          <w:szCs w:val="36"/>
        </w:rPr>
      </w:pPr>
    </w:p>
    <w:p w14:paraId="1880DE87" w14:textId="77777777" w:rsidR="00FE5929" w:rsidRPr="00AB6994" w:rsidRDefault="00FE5929" w:rsidP="00281B7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SPENCER COUNTY ELEMENTARY</w:t>
      </w:r>
    </w:p>
    <w:p w14:paraId="1880DE88" w14:textId="2806443D" w:rsidR="00567E6B" w:rsidRDefault="00DA3CA9" w:rsidP="00215D95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MAP SCORES - WINTER 2021</w:t>
      </w:r>
    </w:p>
    <w:p w14:paraId="22DC9290" w14:textId="77777777" w:rsidR="003D1819" w:rsidRDefault="003D1819" w:rsidP="00215D95">
      <w:pPr>
        <w:pStyle w:val="NoSpacing"/>
        <w:jc w:val="center"/>
        <w:rPr>
          <w:b/>
          <w:sz w:val="36"/>
          <w:szCs w:val="36"/>
        </w:rPr>
      </w:pPr>
    </w:p>
    <w:p w14:paraId="1880DE89" w14:textId="77777777" w:rsidR="00731743" w:rsidRPr="00215D95" w:rsidRDefault="00731743" w:rsidP="00AB6994">
      <w:pPr>
        <w:pStyle w:val="NoSpacing"/>
        <w:rPr>
          <w:sz w:val="36"/>
          <w:szCs w:val="36"/>
        </w:rPr>
      </w:pPr>
    </w:p>
    <w:p w14:paraId="1880DE8A" w14:textId="2D02377A" w:rsidR="00FE5929" w:rsidRPr="00FE5929" w:rsidRDefault="00EF1435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1254"/>
        <w:gridCol w:w="1259"/>
        <w:gridCol w:w="1260"/>
        <w:gridCol w:w="1260"/>
        <w:gridCol w:w="1260"/>
        <w:gridCol w:w="1172"/>
        <w:gridCol w:w="1440"/>
      </w:tblGrid>
      <w:tr w:rsidR="00DA3CA9" w:rsidRPr="00AB6994" w14:paraId="1880DE95" w14:textId="77777777" w:rsidTr="00AF2D02">
        <w:tc>
          <w:tcPr>
            <w:tcW w:w="1254" w:type="dxa"/>
          </w:tcPr>
          <w:p w14:paraId="1880DE8B" w14:textId="0BBCDBBA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Grade</w:t>
            </w:r>
          </w:p>
          <w:p w14:paraId="1880DE8C" w14:textId="77777777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1B3CD170" w14:textId="77777777" w:rsidR="00DA3CA9" w:rsidRDefault="00DA3CA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763FD991" w14:textId="073B72E8" w:rsidR="00DA3CA9" w:rsidRPr="00135364" w:rsidRDefault="00DA3CA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260" w:type="dxa"/>
          </w:tcPr>
          <w:p w14:paraId="42E53231" w14:textId="77777777" w:rsidR="00DA3CA9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4187EC17" w14:textId="36FD61CF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1260" w:type="dxa"/>
          </w:tcPr>
          <w:p w14:paraId="1367EEF1" w14:textId="77777777" w:rsidR="00DA3CA9" w:rsidRPr="00EB761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B7613">
              <w:rPr>
                <w:b/>
                <w:sz w:val="24"/>
                <w:szCs w:val="24"/>
              </w:rPr>
              <w:t>WINTER</w:t>
            </w:r>
          </w:p>
          <w:p w14:paraId="21D0ADA5" w14:textId="1F4625E0" w:rsidR="00DA3CA9" w:rsidRPr="00EB761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B7613"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1260" w:type="dxa"/>
          </w:tcPr>
          <w:p w14:paraId="64D11542" w14:textId="77777777" w:rsidR="0061414B" w:rsidRDefault="0061414B" w:rsidP="0061414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</w:t>
            </w:r>
          </w:p>
          <w:p w14:paraId="10ABB106" w14:textId="442967E2" w:rsidR="00DA3CA9" w:rsidRPr="00135364" w:rsidRDefault="0061414B" w:rsidP="0061414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172" w:type="dxa"/>
          </w:tcPr>
          <w:p w14:paraId="649DE77C" w14:textId="77777777" w:rsidR="00315956" w:rsidRPr="00571C1D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4E9BC297" w14:textId="18C67683" w:rsidR="00DA3CA9" w:rsidRPr="00135364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440" w:type="dxa"/>
          </w:tcPr>
          <w:p w14:paraId="1880DE93" w14:textId="47CE40E1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MID-YEAR</w:t>
            </w:r>
          </w:p>
          <w:p w14:paraId="1880DE94" w14:textId="77777777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NORM</w:t>
            </w:r>
          </w:p>
        </w:tc>
      </w:tr>
      <w:tr w:rsidR="00DA3CA9" w14:paraId="69238EBD" w14:textId="77777777" w:rsidTr="00AF2D02">
        <w:tc>
          <w:tcPr>
            <w:tcW w:w="1254" w:type="dxa"/>
          </w:tcPr>
          <w:p w14:paraId="2A430DC8" w14:textId="2C11A755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14:paraId="7F572CB9" w14:textId="6A3ADF72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153.9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3E0A4B11" w14:textId="7D2E3441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color w:val="FF0000"/>
                <w:sz w:val="24"/>
                <w:szCs w:val="24"/>
              </w:rPr>
              <w:t xml:space="preserve"> </w:t>
            </w:r>
            <w:r w:rsidRPr="003565E3">
              <w:rPr>
                <w:sz w:val="24"/>
                <w:szCs w:val="24"/>
              </w:rPr>
              <w:t>153.2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79F0F95" w14:textId="1E80E7E2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152.6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EEECE1" w:themeFill="background2"/>
          </w:tcPr>
          <w:p w14:paraId="5C66FFC5" w14:textId="5E57159E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143.6</w:t>
            </w:r>
          </w:p>
        </w:tc>
        <w:tc>
          <w:tcPr>
            <w:tcW w:w="1172" w:type="dxa"/>
            <w:shd w:val="clear" w:color="auto" w:fill="EEECE1" w:themeFill="background2"/>
          </w:tcPr>
          <w:p w14:paraId="324FA3F2" w14:textId="0961DEEA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311216" w:rsidRPr="00311216">
              <w:rPr>
                <w:b/>
                <w:sz w:val="24"/>
                <w:szCs w:val="24"/>
              </w:rPr>
              <w:t>153.7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7A8F5E5A" w14:textId="43968489" w:rsidR="00DA3CA9" w:rsidRPr="00BA47CB" w:rsidRDefault="00AF2D02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146.3 </w:t>
            </w:r>
            <w:r w:rsidR="00BA47CB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149.9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9C" w14:textId="77777777" w:rsidTr="00AF2D02">
        <w:tc>
          <w:tcPr>
            <w:tcW w:w="1254" w:type="dxa"/>
          </w:tcPr>
          <w:p w14:paraId="1880DE96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1</w:t>
            </w:r>
            <w:r w:rsidRPr="00F23483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259" w:type="dxa"/>
            <w:shd w:val="clear" w:color="auto" w:fill="FFC000"/>
          </w:tcPr>
          <w:p w14:paraId="2E067D95" w14:textId="27E786CB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177.1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7BE46BA4" w14:textId="008FCA10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175.9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7C15AAD2" w14:textId="5B540B70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175.6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1D265129" w14:textId="28967EA8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161.7</w:t>
            </w:r>
          </w:p>
        </w:tc>
        <w:tc>
          <w:tcPr>
            <w:tcW w:w="1172" w:type="dxa"/>
            <w:shd w:val="clear" w:color="auto" w:fill="C6D9F1" w:themeFill="text2" w:themeFillTint="33"/>
          </w:tcPr>
          <w:p w14:paraId="2DB4B2BA" w14:textId="5531D2FE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940493">
              <w:rPr>
                <w:b/>
                <w:sz w:val="24"/>
                <w:szCs w:val="24"/>
              </w:rPr>
              <w:t>170.5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1880DE9B" w14:textId="4E07EB3B" w:rsidR="00DA3CA9" w:rsidRPr="00BA47CB" w:rsidRDefault="00940493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165.8</w:t>
            </w:r>
            <w:r w:rsidR="00AF2D02">
              <w:rPr>
                <w:sz w:val="20"/>
                <w:szCs w:val="20"/>
              </w:rPr>
              <w:t xml:space="preserve"> </w:t>
            </w:r>
            <w:r w:rsidR="00BA47CB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171.5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A3" w14:textId="77777777" w:rsidTr="006E4D07">
        <w:tc>
          <w:tcPr>
            <w:tcW w:w="1254" w:type="dxa"/>
          </w:tcPr>
          <w:p w14:paraId="1880DE9D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2</w:t>
            </w:r>
            <w:r w:rsidRPr="00F23483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259" w:type="dxa"/>
            <w:shd w:val="clear" w:color="auto" w:fill="00B0F0"/>
          </w:tcPr>
          <w:p w14:paraId="5D1A3B85" w14:textId="20AD6BBD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color w:val="FF0000"/>
                <w:sz w:val="24"/>
                <w:szCs w:val="24"/>
              </w:rPr>
              <w:t xml:space="preserve"> </w:t>
            </w:r>
            <w:r w:rsidRPr="00CF6A48">
              <w:rPr>
                <w:sz w:val="24"/>
                <w:szCs w:val="24"/>
              </w:rPr>
              <w:t>188.3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C000"/>
          </w:tcPr>
          <w:p w14:paraId="4947FC6C" w14:textId="79B6B58E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188.0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55230AF3" w14:textId="50FB4A7D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188.5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5B81012E" w14:textId="10FB3416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179.8</w:t>
            </w:r>
          </w:p>
        </w:tc>
        <w:tc>
          <w:tcPr>
            <w:tcW w:w="1172" w:type="dxa"/>
            <w:shd w:val="clear" w:color="auto" w:fill="92D050"/>
          </w:tcPr>
          <w:p w14:paraId="1D00A0CF" w14:textId="651DD216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185.4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1880DEA2" w14:textId="3D739A77" w:rsidR="00DA3CA9" w:rsidRPr="00BA47CB" w:rsidRDefault="00AF2D02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181.2 </w:t>
            </w:r>
            <w:r w:rsidR="00BA47CB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184.2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AA" w14:textId="77777777" w:rsidTr="006E4D07">
        <w:tc>
          <w:tcPr>
            <w:tcW w:w="1254" w:type="dxa"/>
          </w:tcPr>
          <w:p w14:paraId="1880DEA4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3</w:t>
            </w:r>
            <w:r w:rsidRPr="00F23483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259" w:type="dxa"/>
            <w:shd w:val="clear" w:color="auto" w:fill="E5DFEC" w:themeFill="accent4" w:themeFillTint="33"/>
          </w:tcPr>
          <w:p w14:paraId="4FF82985" w14:textId="174FA702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200.4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00B0F0"/>
          </w:tcPr>
          <w:p w14:paraId="7588B6D3" w14:textId="0D730145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197.3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C000"/>
          </w:tcPr>
          <w:p w14:paraId="7CDF116F" w14:textId="7A3FFA04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197.8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34EA7D80" w14:textId="75DA6911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193.8</w:t>
            </w:r>
          </w:p>
        </w:tc>
        <w:tc>
          <w:tcPr>
            <w:tcW w:w="1172" w:type="dxa"/>
            <w:shd w:val="clear" w:color="auto" w:fill="8DB3E2" w:themeFill="text2" w:themeFillTint="66"/>
          </w:tcPr>
          <w:p w14:paraId="16BEEAF1" w14:textId="6D328215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940493">
              <w:rPr>
                <w:b/>
                <w:sz w:val="24"/>
                <w:szCs w:val="24"/>
              </w:rPr>
              <w:t>195.4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1880DEA9" w14:textId="010495F9" w:rsidR="00DA3CA9" w:rsidRPr="00BA47CB" w:rsidRDefault="00AF2D02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193.9 </w:t>
            </w:r>
            <w:r w:rsidR="00BA47CB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195.6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B1" w14:textId="77777777" w:rsidTr="006E4D07">
        <w:tc>
          <w:tcPr>
            <w:tcW w:w="1254" w:type="dxa"/>
          </w:tcPr>
          <w:p w14:paraId="1880DEAB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4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59" w:type="dxa"/>
            <w:shd w:val="clear" w:color="auto" w:fill="B6DDE8" w:themeFill="accent5" w:themeFillTint="66"/>
          </w:tcPr>
          <w:p w14:paraId="6E2FA204" w14:textId="120FF6A7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209.0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16B7BB7C" w14:textId="1261640D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208.7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00B0F0"/>
          </w:tcPr>
          <w:p w14:paraId="41BF811A" w14:textId="32A8119F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color w:val="FF0000"/>
                <w:sz w:val="24"/>
                <w:szCs w:val="24"/>
              </w:rPr>
              <w:t xml:space="preserve"> </w:t>
            </w:r>
            <w:r w:rsidRPr="00DA3CA9">
              <w:rPr>
                <w:sz w:val="24"/>
                <w:szCs w:val="24"/>
              </w:rPr>
              <w:t>205.7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C000"/>
          </w:tcPr>
          <w:p w14:paraId="20809440" w14:textId="4ED0A6F3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201.8</w:t>
            </w:r>
          </w:p>
        </w:tc>
        <w:tc>
          <w:tcPr>
            <w:tcW w:w="1172" w:type="dxa"/>
            <w:shd w:val="clear" w:color="auto" w:fill="FFC000"/>
          </w:tcPr>
          <w:p w14:paraId="1E3E3350" w14:textId="56A3A8BC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205.3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1880DEB0" w14:textId="54DF9FFD" w:rsidR="00DA3CA9" w:rsidRPr="00BA47CB" w:rsidRDefault="00AF2D02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202.5 </w:t>
            </w:r>
            <w:r w:rsidR="00BA47CB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203.6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B8" w14:textId="77777777" w:rsidTr="006E4D07">
        <w:tc>
          <w:tcPr>
            <w:tcW w:w="1254" w:type="dxa"/>
          </w:tcPr>
          <w:p w14:paraId="1880DEB2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5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59" w:type="dxa"/>
            <w:shd w:val="clear" w:color="auto" w:fill="FFFF00"/>
          </w:tcPr>
          <w:p w14:paraId="7C96AAC3" w14:textId="11FF1B53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213.0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14:paraId="1A650285" w14:textId="11331BB7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color w:val="FF0000"/>
                <w:sz w:val="24"/>
                <w:szCs w:val="24"/>
              </w:rPr>
              <w:t xml:space="preserve"> </w:t>
            </w:r>
            <w:r w:rsidRPr="003565E3">
              <w:rPr>
                <w:sz w:val="24"/>
                <w:szCs w:val="24"/>
              </w:rPr>
              <w:t>212.1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2CE410E9" w14:textId="731172D4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212.0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00B0F0"/>
          </w:tcPr>
          <w:p w14:paraId="2266E55C" w14:textId="7214E087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208.2</w:t>
            </w:r>
          </w:p>
        </w:tc>
        <w:tc>
          <w:tcPr>
            <w:tcW w:w="1172" w:type="dxa"/>
            <w:shd w:val="clear" w:color="auto" w:fill="00B0F0"/>
          </w:tcPr>
          <w:p w14:paraId="58B8ACA2" w14:textId="40D18CFC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210.3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1880DEB7" w14:textId="2076278A" w:rsidR="00DA3CA9" w:rsidRPr="00BA47CB" w:rsidRDefault="00AF2D02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209.1 </w:t>
            </w:r>
            <w:r w:rsidR="00BA47CB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209.8</w:t>
            </w:r>
            <w:r w:rsidR="004D3BF8">
              <w:rPr>
                <w:sz w:val="20"/>
                <w:szCs w:val="20"/>
              </w:rPr>
              <w:t>)</w:t>
            </w:r>
          </w:p>
        </w:tc>
      </w:tr>
    </w:tbl>
    <w:p w14:paraId="1880DEBA" w14:textId="59C38C23" w:rsidR="00D22B41" w:rsidRDefault="00D22B41" w:rsidP="008822F8">
      <w:pPr>
        <w:pStyle w:val="NoSpacing"/>
        <w:rPr>
          <w:b/>
        </w:rPr>
      </w:pPr>
    </w:p>
    <w:p w14:paraId="3DE40E7B" w14:textId="77777777" w:rsidR="00DA3CA9" w:rsidRDefault="00DA3CA9" w:rsidP="008822F8">
      <w:pPr>
        <w:pStyle w:val="NoSpacing"/>
        <w:rPr>
          <w:b/>
        </w:rPr>
      </w:pPr>
    </w:p>
    <w:p w14:paraId="607C744E" w14:textId="77777777" w:rsidR="00681DCC" w:rsidRDefault="00681DCC" w:rsidP="008822F8">
      <w:pPr>
        <w:pStyle w:val="NoSpacing"/>
      </w:pPr>
    </w:p>
    <w:p w14:paraId="1880DEBB" w14:textId="67C3B092" w:rsidR="00486C4E" w:rsidRPr="00567E6B" w:rsidRDefault="00EF1435" w:rsidP="008822F8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MATH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254"/>
        <w:gridCol w:w="1259"/>
        <w:gridCol w:w="1260"/>
        <w:gridCol w:w="1260"/>
        <w:gridCol w:w="1260"/>
        <w:gridCol w:w="1260"/>
        <w:gridCol w:w="1442"/>
      </w:tblGrid>
      <w:tr w:rsidR="00DA3CA9" w:rsidRPr="00AB6994" w14:paraId="1880DEC6" w14:textId="77777777" w:rsidTr="00CB7FC0">
        <w:tc>
          <w:tcPr>
            <w:tcW w:w="1254" w:type="dxa"/>
          </w:tcPr>
          <w:p w14:paraId="1880DEBC" w14:textId="1511558F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t>Grade</w:t>
            </w:r>
          </w:p>
          <w:p w14:paraId="1880DEBD" w14:textId="77777777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0EB3F11F" w14:textId="77777777" w:rsidR="00DA3CA9" w:rsidRDefault="00DA3CA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WINTER</w:t>
            </w:r>
          </w:p>
          <w:p w14:paraId="36050FA7" w14:textId="2835E6A3" w:rsidR="00DA3CA9" w:rsidRPr="00135364" w:rsidRDefault="00DA3CA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17/18</w:t>
            </w:r>
          </w:p>
        </w:tc>
        <w:tc>
          <w:tcPr>
            <w:tcW w:w="1260" w:type="dxa"/>
          </w:tcPr>
          <w:p w14:paraId="1F4284D6" w14:textId="77777777" w:rsidR="00DA3CA9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WINER</w:t>
            </w:r>
          </w:p>
          <w:p w14:paraId="073336CE" w14:textId="2ECB9405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18/19</w:t>
            </w:r>
          </w:p>
        </w:tc>
        <w:tc>
          <w:tcPr>
            <w:tcW w:w="1260" w:type="dxa"/>
          </w:tcPr>
          <w:p w14:paraId="032BAB10" w14:textId="77777777" w:rsidR="00DA3CA9" w:rsidRPr="00EB761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B7613">
              <w:rPr>
                <w:b/>
                <w:sz w:val="24"/>
                <w:szCs w:val="24"/>
              </w:rPr>
              <w:lastRenderedPageBreak/>
              <w:t>WINTER</w:t>
            </w:r>
          </w:p>
          <w:p w14:paraId="5AE0F759" w14:textId="1D5A1947" w:rsidR="00DA3CA9" w:rsidRPr="00EB761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B7613">
              <w:rPr>
                <w:b/>
                <w:sz w:val="24"/>
                <w:szCs w:val="24"/>
              </w:rPr>
              <w:lastRenderedPageBreak/>
              <w:t>19/20</w:t>
            </w:r>
          </w:p>
        </w:tc>
        <w:tc>
          <w:tcPr>
            <w:tcW w:w="1260" w:type="dxa"/>
          </w:tcPr>
          <w:p w14:paraId="3CD542A7" w14:textId="77777777" w:rsidR="0061414B" w:rsidRDefault="0061414B" w:rsidP="0061414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FALL</w:t>
            </w:r>
          </w:p>
          <w:p w14:paraId="7AC377A3" w14:textId="5C6AC839" w:rsidR="00DA3CA9" w:rsidRPr="00135364" w:rsidRDefault="0061414B" w:rsidP="0061414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20/21</w:t>
            </w:r>
          </w:p>
        </w:tc>
        <w:tc>
          <w:tcPr>
            <w:tcW w:w="1260" w:type="dxa"/>
          </w:tcPr>
          <w:p w14:paraId="10BD39BD" w14:textId="77777777" w:rsidR="00315956" w:rsidRPr="00571C1D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lastRenderedPageBreak/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6CA063C4" w14:textId="465CB956" w:rsidR="00DA3CA9" w:rsidRPr="00135364" w:rsidRDefault="00315956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20/21</w:t>
            </w:r>
          </w:p>
        </w:tc>
        <w:tc>
          <w:tcPr>
            <w:tcW w:w="1442" w:type="dxa"/>
          </w:tcPr>
          <w:p w14:paraId="1880DEC4" w14:textId="78F86750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lastRenderedPageBreak/>
              <w:t>MID-YEAR</w:t>
            </w:r>
          </w:p>
          <w:p w14:paraId="1880DEC5" w14:textId="77777777" w:rsidR="00DA3CA9" w:rsidRPr="00135364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35364">
              <w:rPr>
                <w:b/>
                <w:sz w:val="24"/>
                <w:szCs w:val="24"/>
              </w:rPr>
              <w:lastRenderedPageBreak/>
              <w:t>NORM</w:t>
            </w:r>
          </w:p>
        </w:tc>
      </w:tr>
      <w:tr w:rsidR="00DA3CA9" w14:paraId="4934BFB1" w14:textId="77777777" w:rsidTr="00CB7FC0">
        <w:tc>
          <w:tcPr>
            <w:tcW w:w="1254" w:type="dxa"/>
          </w:tcPr>
          <w:p w14:paraId="4B4CBEFF" w14:textId="170AD5C6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lastRenderedPageBreak/>
              <w:t>K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14:paraId="6FA42315" w14:textId="19234BED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151.9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33C8A66C" w14:textId="125416EF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152.9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12885394" w14:textId="3C5B515E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157.0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EEECE1" w:themeFill="background2"/>
          </w:tcPr>
          <w:p w14:paraId="7D90ACB8" w14:textId="35546FCF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149.5</w:t>
            </w:r>
          </w:p>
        </w:tc>
        <w:tc>
          <w:tcPr>
            <w:tcW w:w="1260" w:type="dxa"/>
            <w:shd w:val="clear" w:color="auto" w:fill="EEECE1" w:themeFill="background2"/>
          </w:tcPr>
          <w:p w14:paraId="52FEACC5" w14:textId="7B741D93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311216" w:rsidRPr="00311216">
              <w:rPr>
                <w:b/>
                <w:sz w:val="24"/>
                <w:szCs w:val="24"/>
              </w:rPr>
              <w:t>160.8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2" w:type="dxa"/>
          </w:tcPr>
          <w:p w14:paraId="5C97DE37" w14:textId="2A89B452" w:rsidR="00DA3CA9" w:rsidRPr="00BA47CB" w:rsidRDefault="00CB7FC0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150.1 </w:t>
            </w:r>
            <w:r w:rsidR="004D3BF8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150.2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CD" w14:textId="77777777" w:rsidTr="00CB7FC0">
        <w:tc>
          <w:tcPr>
            <w:tcW w:w="1254" w:type="dxa"/>
          </w:tcPr>
          <w:p w14:paraId="1880DEC7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1</w:t>
            </w:r>
            <w:r w:rsidRPr="00F23483">
              <w:rPr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259" w:type="dxa"/>
            <w:shd w:val="clear" w:color="auto" w:fill="FFC000"/>
          </w:tcPr>
          <w:p w14:paraId="48612793" w14:textId="633EFE93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178.3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67D99348" w14:textId="11403966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180.0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46384483" w14:textId="3173A1E5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179.7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39B51FB9" w14:textId="0DCC60A2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166.7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479D0A2B" w14:textId="71C0DB67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176.9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2" w:type="dxa"/>
          </w:tcPr>
          <w:p w14:paraId="1880DECC" w14:textId="75D1A247" w:rsidR="00DA3CA9" w:rsidRPr="00BA47CB" w:rsidRDefault="00CB7FC0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170.2 </w:t>
            </w:r>
            <w:r w:rsidR="004D3BF8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173.8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D4" w14:textId="77777777" w:rsidTr="006E4D07">
        <w:tc>
          <w:tcPr>
            <w:tcW w:w="1254" w:type="dxa"/>
          </w:tcPr>
          <w:p w14:paraId="1880DECE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2</w:t>
            </w:r>
            <w:r w:rsidRPr="00F23483">
              <w:rPr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259" w:type="dxa"/>
            <w:shd w:val="clear" w:color="auto" w:fill="00B0F0"/>
          </w:tcPr>
          <w:p w14:paraId="4A8B2015" w14:textId="156538B7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189.0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C000"/>
          </w:tcPr>
          <w:p w14:paraId="4F7E917A" w14:textId="18CDD93A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188.5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2EA7967E" w14:textId="47FA7D77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189.0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25D905FE" w14:textId="25A66EDC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178.4</w:t>
            </w:r>
          </w:p>
        </w:tc>
        <w:tc>
          <w:tcPr>
            <w:tcW w:w="1260" w:type="dxa"/>
            <w:shd w:val="clear" w:color="auto" w:fill="92D050"/>
          </w:tcPr>
          <w:p w14:paraId="6DB287E4" w14:textId="44950581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186.4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2" w:type="dxa"/>
          </w:tcPr>
          <w:p w14:paraId="1880DED3" w14:textId="244235E0" w:rsidR="00DA3CA9" w:rsidRPr="00BA47CB" w:rsidRDefault="00CB7FC0" w:rsidP="008822F8">
            <w:pPr>
              <w:pStyle w:val="NoSpacing"/>
              <w:jc w:val="center"/>
              <w:rPr>
                <w:sz w:val="20"/>
                <w:szCs w:val="20"/>
              </w:rPr>
            </w:pPr>
            <w:r w:rsidRPr="00CB7FC0">
              <w:rPr>
                <w:sz w:val="24"/>
                <w:szCs w:val="24"/>
              </w:rPr>
              <w:t>184.1</w:t>
            </w:r>
            <w:r>
              <w:rPr>
                <w:sz w:val="20"/>
                <w:szCs w:val="20"/>
              </w:rPr>
              <w:t xml:space="preserve"> </w:t>
            </w:r>
            <w:r w:rsidR="004D3BF8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186.4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DB" w14:textId="77777777" w:rsidTr="006E4D07">
        <w:tc>
          <w:tcPr>
            <w:tcW w:w="1254" w:type="dxa"/>
          </w:tcPr>
          <w:p w14:paraId="1880DED5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3</w:t>
            </w:r>
            <w:r w:rsidRPr="00F23483">
              <w:rPr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259" w:type="dxa"/>
            <w:shd w:val="clear" w:color="auto" w:fill="E5DFEC" w:themeFill="accent4" w:themeFillTint="33"/>
          </w:tcPr>
          <w:p w14:paraId="70C0CC71" w14:textId="3BF09D86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sz w:val="24"/>
                <w:szCs w:val="24"/>
              </w:rPr>
              <w:t xml:space="preserve"> 204.1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00B0F0"/>
          </w:tcPr>
          <w:p w14:paraId="20F1D184" w14:textId="7A458E00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color w:val="FF0000"/>
                <w:sz w:val="24"/>
                <w:szCs w:val="24"/>
              </w:rPr>
              <w:t xml:space="preserve"> </w:t>
            </w:r>
            <w:r w:rsidRPr="003565E3">
              <w:rPr>
                <w:sz w:val="24"/>
                <w:szCs w:val="24"/>
              </w:rPr>
              <w:t>201.2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C000"/>
          </w:tcPr>
          <w:p w14:paraId="6BD50659" w14:textId="35CE571D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202.2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32238A18" w14:textId="487B5283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192.2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22EB2858" w14:textId="571BFA04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198.6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2" w:type="dxa"/>
          </w:tcPr>
          <w:p w14:paraId="1880DEDA" w14:textId="17DE28DA" w:rsidR="00DA3CA9" w:rsidRPr="00BA47CB" w:rsidRDefault="0027578E" w:rsidP="001B6C25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196.</w:t>
            </w:r>
            <w:r w:rsidR="001B6C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4D3BF8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198.2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E2" w14:textId="77777777" w:rsidTr="006E4D07">
        <w:tc>
          <w:tcPr>
            <w:tcW w:w="1254" w:type="dxa"/>
          </w:tcPr>
          <w:p w14:paraId="1880DEDC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4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59" w:type="dxa"/>
            <w:shd w:val="clear" w:color="auto" w:fill="B6DDE8" w:themeFill="accent5" w:themeFillTint="66"/>
          </w:tcPr>
          <w:p w14:paraId="7402E142" w14:textId="30E9135C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color w:val="FF0000"/>
                <w:sz w:val="24"/>
                <w:szCs w:val="24"/>
              </w:rPr>
              <w:t xml:space="preserve"> </w:t>
            </w:r>
            <w:r w:rsidRPr="00CF6A48">
              <w:rPr>
                <w:sz w:val="24"/>
                <w:szCs w:val="24"/>
              </w:rPr>
              <w:t>212.1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1C61951E" w14:textId="27EA09F4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213.1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00B0F0"/>
          </w:tcPr>
          <w:p w14:paraId="465FCAEE" w14:textId="78325984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color w:val="FF0000"/>
                <w:sz w:val="24"/>
                <w:szCs w:val="24"/>
              </w:rPr>
              <w:t xml:space="preserve"> </w:t>
            </w:r>
            <w:r w:rsidRPr="00DA3CA9">
              <w:rPr>
                <w:sz w:val="24"/>
                <w:szCs w:val="24"/>
              </w:rPr>
              <w:t>210.1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FC000"/>
          </w:tcPr>
          <w:p w14:paraId="6F7B1E85" w14:textId="2AB205EE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204.2</w:t>
            </w:r>
          </w:p>
        </w:tc>
        <w:tc>
          <w:tcPr>
            <w:tcW w:w="1260" w:type="dxa"/>
            <w:shd w:val="clear" w:color="auto" w:fill="FFC000"/>
          </w:tcPr>
          <w:p w14:paraId="2F8C0A99" w14:textId="0287698C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493">
              <w:rPr>
                <w:b/>
                <w:sz w:val="24"/>
                <w:szCs w:val="24"/>
              </w:rPr>
              <w:t>209.6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2" w:type="dxa"/>
          </w:tcPr>
          <w:p w14:paraId="1880DEE1" w14:textId="2A93123D" w:rsidR="00DA3CA9" w:rsidRPr="00BA47CB" w:rsidRDefault="0027578E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206.1 </w:t>
            </w:r>
            <w:r w:rsidR="004D3BF8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208.7</w:t>
            </w:r>
            <w:r w:rsidR="004D3BF8">
              <w:rPr>
                <w:sz w:val="20"/>
                <w:szCs w:val="20"/>
              </w:rPr>
              <w:t>)</w:t>
            </w:r>
          </w:p>
        </w:tc>
      </w:tr>
      <w:tr w:rsidR="00DA3CA9" w14:paraId="1880DEE9" w14:textId="77777777" w:rsidTr="006E4D07">
        <w:trPr>
          <w:trHeight w:val="287"/>
        </w:trPr>
        <w:tc>
          <w:tcPr>
            <w:tcW w:w="1254" w:type="dxa"/>
          </w:tcPr>
          <w:p w14:paraId="1880DEE3" w14:textId="77777777" w:rsidR="00DA3CA9" w:rsidRPr="00F23483" w:rsidRDefault="00DA3CA9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5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59" w:type="dxa"/>
            <w:shd w:val="clear" w:color="auto" w:fill="FFFF00"/>
          </w:tcPr>
          <w:p w14:paraId="6B20F01D" w14:textId="0CFA752A" w:rsidR="00DA3CA9" w:rsidRPr="00CF6A48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CF6A48">
              <w:rPr>
                <w:color w:val="FF0000"/>
                <w:sz w:val="24"/>
                <w:szCs w:val="24"/>
              </w:rPr>
              <w:t xml:space="preserve"> </w:t>
            </w:r>
            <w:r w:rsidRPr="00CF6A48">
              <w:rPr>
                <w:sz w:val="24"/>
                <w:szCs w:val="24"/>
              </w:rPr>
              <w:t>220.3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B6DDE8" w:themeFill="accent5" w:themeFillTint="66"/>
          </w:tcPr>
          <w:p w14:paraId="7FA1364C" w14:textId="26E4827D" w:rsidR="00DA3CA9" w:rsidRPr="003565E3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3565E3">
              <w:rPr>
                <w:sz w:val="24"/>
                <w:szCs w:val="24"/>
              </w:rPr>
              <w:t xml:space="preserve"> 217.0 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5EC78838" w14:textId="4319B99C" w:rsidR="00DA3CA9" w:rsidRPr="00DA3CA9" w:rsidRDefault="00DA3CA9" w:rsidP="008822F8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220.6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00B0F0"/>
          </w:tcPr>
          <w:p w14:paraId="2464B04B" w14:textId="0AA7C432" w:rsidR="00DA3CA9" w:rsidRDefault="00B823DB" w:rsidP="008822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212.9</w:t>
            </w:r>
          </w:p>
        </w:tc>
        <w:tc>
          <w:tcPr>
            <w:tcW w:w="1260" w:type="dxa"/>
            <w:shd w:val="clear" w:color="auto" w:fill="00B0F0"/>
          </w:tcPr>
          <w:p w14:paraId="72898219" w14:textId="44536125" w:rsidR="00DA3CA9" w:rsidRPr="00311216" w:rsidRDefault="00293FAC" w:rsidP="008822F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93FAC">
              <w:rPr>
                <w:b/>
                <w:color w:val="FF0000"/>
                <w:sz w:val="24"/>
                <w:szCs w:val="24"/>
              </w:rPr>
              <w:t xml:space="preserve">- </w:t>
            </w:r>
            <w:r w:rsidR="00940493">
              <w:rPr>
                <w:b/>
                <w:sz w:val="24"/>
                <w:szCs w:val="24"/>
              </w:rPr>
              <w:t>214.7</w:t>
            </w:r>
            <w:r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442" w:type="dxa"/>
          </w:tcPr>
          <w:p w14:paraId="1880DEE8" w14:textId="1CA02CB1" w:rsidR="00DA3CA9" w:rsidRPr="00BA47CB" w:rsidRDefault="0027578E" w:rsidP="008822F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214.7 </w:t>
            </w:r>
            <w:r w:rsidR="004D3BF8">
              <w:rPr>
                <w:sz w:val="20"/>
                <w:szCs w:val="20"/>
              </w:rPr>
              <w:t>(</w:t>
            </w:r>
            <w:r w:rsidR="00DA3CA9" w:rsidRPr="00BA47CB">
              <w:rPr>
                <w:sz w:val="20"/>
                <w:szCs w:val="20"/>
              </w:rPr>
              <w:t>217.2</w:t>
            </w:r>
            <w:r w:rsidR="004D3BF8">
              <w:rPr>
                <w:sz w:val="20"/>
                <w:szCs w:val="20"/>
              </w:rPr>
              <w:t>)</w:t>
            </w:r>
          </w:p>
        </w:tc>
      </w:tr>
    </w:tbl>
    <w:p w14:paraId="1880DEEA" w14:textId="77777777" w:rsidR="00486C4E" w:rsidRDefault="00486C4E" w:rsidP="008822F8">
      <w:pPr>
        <w:pStyle w:val="NoSpacing"/>
      </w:pPr>
    </w:p>
    <w:p w14:paraId="1880DEEB" w14:textId="77777777" w:rsidR="00D22B41" w:rsidRDefault="00D22B41" w:rsidP="008822F8">
      <w:pPr>
        <w:pStyle w:val="NoSpacing"/>
      </w:pPr>
    </w:p>
    <w:p w14:paraId="297CA7BC" w14:textId="77777777" w:rsidR="003D1819" w:rsidRDefault="003D1819" w:rsidP="008822F8">
      <w:pPr>
        <w:pStyle w:val="NoSpacing"/>
      </w:pPr>
    </w:p>
    <w:p w14:paraId="1201A65A" w14:textId="230A2945" w:rsidR="002763FE" w:rsidRDefault="002763FE" w:rsidP="00281B71">
      <w:pPr>
        <w:pStyle w:val="NoSpacing"/>
        <w:jc w:val="center"/>
        <w:rPr>
          <w:b/>
          <w:sz w:val="36"/>
          <w:szCs w:val="36"/>
        </w:rPr>
      </w:pPr>
    </w:p>
    <w:p w14:paraId="57DDFDED" w14:textId="7A636056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5173AB04" w14:textId="5D74A852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5F6A32E5" w14:textId="082F649F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1D33CAAE" w14:textId="66F34169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1D214EEF" w14:textId="21DDEEFB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5A25E9F3" w14:textId="35416F07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2A4D2394" w14:textId="77777777" w:rsidR="00DA3CA9" w:rsidRDefault="00DA3CA9" w:rsidP="00281B71">
      <w:pPr>
        <w:pStyle w:val="NoSpacing"/>
        <w:jc w:val="center"/>
        <w:rPr>
          <w:b/>
          <w:sz w:val="36"/>
          <w:szCs w:val="36"/>
        </w:rPr>
      </w:pPr>
    </w:p>
    <w:p w14:paraId="4CEA8AA1" w14:textId="61DAF9ED" w:rsidR="003D1819" w:rsidRDefault="003D1819" w:rsidP="003D1819">
      <w:pPr>
        <w:pStyle w:val="NoSpacing"/>
        <w:jc w:val="center"/>
        <w:rPr>
          <w:b/>
          <w:sz w:val="36"/>
          <w:szCs w:val="36"/>
        </w:rPr>
      </w:pPr>
    </w:p>
    <w:p w14:paraId="1880DF2D" w14:textId="77777777" w:rsidR="00BB1715" w:rsidRPr="00AB6994" w:rsidRDefault="00BB1715" w:rsidP="00281B7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SPENCER COUNTY</w:t>
      </w:r>
      <w:r w:rsidR="00B451A3">
        <w:rPr>
          <w:b/>
          <w:sz w:val="36"/>
          <w:szCs w:val="36"/>
        </w:rPr>
        <w:t xml:space="preserve"> MIDDLE SCHOOL</w:t>
      </w:r>
    </w:p>
    <w:p w14:paraId="1880DF2E" w14:textId="4148364D" w:rsidR="00907524" w:rsidRDefault="00DA3CA9" w:rsidP="005A75B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MAP SCORES - WINTER 2021</w:t>
      </w:r>
    </w:p>
    <w:p w14:paraId="1880DF2F" w14:textId="77777777" w:rsidR="005A75B1" w:rsidRDefault="005A75B1" w:rsidP="005A75B1">
      <w:pPr>
        <w:pStyle w:val="NoSpacing"/>
        <w:jc w:val="center"/>
        <w:rPr>
          <w:b/>
          <w:sz w:val="36"/>
          <w:szCs w:val="36"/>
        </w:rPr>
      </w:pPr>
    </w:p>
    <w:p w14:paraId="4AB01794" w14:textId="77777777" w:rsidR="0010268C" w:rsidRDefault="0010268C" w:rsidP="005A75B1">
      <w:pPr>
        <w:pStyle w:val="NoSpacing"/>
        <w:jc w:val="center"/>
        <w:rPr>
          <w:b/>
          <w:sz w:val="36"/>
          <w:szCs w:val="36"/>
        </w:rPr>
      </w:pPr>
    </w:p>
    <w:p w14:paraId="1880DF31" w14:textId="53D64FCA" w:rsidR="004B572A" w:rsidRPr="00BB1715" w:rsidRDefault="0010268C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310"/>
        <w:gridCol w:w="1241"/>
        <w:gridCol w:w="1241"/>
        <w:gridCol w:w="1253"/>
        <w:gridCol w:w="1253"/>
        <w:gridCol w:w="1253"/>
        <w:gridCol w:w="1444"/>
      </w:tblGrid>
      <w:tr w:rsidR="001A5299" w:rsidRPr="00AB6994" w14:paraId="1880DF3C" w14:textId="77777777" w:rsidTr="00066CED">
        <w:tc>
          <w:tcPr>
            <w:tcW w:w="1310" w:type="dxa"/>
          </w:tcPr>
          <w:p w14:paraId="1880DF32" w14:textId="6FC6EBA3" w:rsidR="001A5299" w:rsidRPr="002C6D34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 w:rsidRPr="002C6D34">
              <w:rPr>
                <w:b/>
                <w:sz w:val="24"/>
              </w:rPr>
              <w:lastRenderedPageBreak/>
              <w:t>Grade</w:t>
            </w:r>
          </w:p>
          <w:p w14:paraId="1880DF33" w14:textId="77777777" w:rsidR="001A5299" w:rsidRPr="002C6D34" w:rsidRDefault="001A5299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14:paraId="2061B123" w14:textId="77777777" w:rsidR="001A5299" w:rsidRDefault="001A529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5229570B" w14:textId="3256C6D0" w:rsidR="001A5299" w:rsidRDefault="001A529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16/17</w:t>
            </w:r>
          </w:p>
        </w:tc>
        <w:tc>
          <w:tcPr>
            <w:tcW w:w="1241" w:type="dxa"/>
          </w:tcPr>
          <w:p w14:paraId="6D492E96" w14:textId="06003CCE" w:rsidR="001A5299" w:rsidRDefault="001A529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76297D7F" w14:textId="2B8D2EE6" w:rsidR="001A5299" w:rsidRPr="002C6D34" w:rsidRDefault="001A5299" w:rsidP="00604DE9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253" w:type="dxa"/>
          </w:tcPr>
          <w:p w14:paraId="1A62F3B7" w14:textId="77777777" w:rsidR="001A5299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</w:p>
          <w:p w14:paraId="2E5A69BA" w14:textId="2DB36D58" w:rsidR="001A5299" w:rsidRPr="002C6D34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18/19</w:t>
            </w:r>
          </w:p>
        </w:tc>
        <w:tc>
          <w:tcPr>
            <w:tcW w:w="1253" w:type="dxa"/>
          </w:tcPr>
          <w:p w14:paraId="0856F272" w14:textId="77777777" w:rsidR="001A5299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WINTER</w:t>
            </w:r>
          </w:p>
          <w:p w14:paraId="6AB8FE09" w14:textId="297AFDEB" w:rsidR="001A5299" w:rsidRPr="002C6D34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19/20</w:t>
            </w:r>
          </w:p>
        </w:tc>
        <w:tc>
          <w:tcPr>
            <w:tcW w:w="1253" w:type="dxa"/>
          </w:tcPr>
          <w:p w14:paraId="3AE1B67E" w14:textId="77777777" w:rsidR="001A5299" w:rsidRPr="00571C1D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4C0AEBCA" w14:textId="0022DA4B" w:rsidR="001A5299" w:rsidRPr="002C6D34" w:rsidRDefault="001A5299" w:rsidP="00315956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444" w:type="dxa"/>
          </w:tcPr>
          <w:p w14:paraId="1880DF3A" w14:textId="08F221E4" w:rsidR="001A5299" w:rsidRPr="002C6D34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 w:rsidRPr="002C6D34">
              <w:rPr>
                <w:b/>
                <w:sz w:val="24"/>
              </w:rPr>
              <w:t>MID-YEAR</w:t>
            </w:r>
          </w:p>
          <w:p w14:paraId="1880DF3B" w14:textId="77777777" w:rsidR="001A5299" w:rsidRPr="002C6D34" w:rsidRDefault="001A5299" w:rsidP="00133E96">
            <w:pPr>
              <w:pStyle w:val="NoSpacing"/>
              <w:jc w:val="center"/>
              <w:rPr>
                <w:b/>
                <w:sz w:val="24"/>
              </w:rPr>
            </w:pPr>
            <w:r w:rsidRPr="002C6D34">
              <w:rPr>
                <w:b/>
                <w:sz w:val="24"/>
              </w:rPr>
              <w:t xml:space="preserve"> NORM</w:t>
            </w:r>
          </w:p>
        </w:tc>
      </w:tr>
      <w:tr w:rsidR="001A5299" w:rsidRPr="00E32830" w14:paraId="1880DF43" w14:textId="77777777" w:rsidTr="00D327F0">
        <w:tc>
          <w:tcPr>
            <w:tcW w:w="1310" w:type="dxa"/>
          </w:tcPr>
          <w:p w14:paraId="1880DF3D" w14:textId="52D1C171" w:rsidR="001A5299" w:rsidRPr="00F23483" w:rsidRDefault="001A5299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6</w:t>
            </w:r>
            <w:r w:rsidRPr="00F23483">
              <w:rPr>
                <w:b/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1241" w:type="dxa"/>
            <w:shd w:val="clear" w:color="auto" w:fill="00B0F0"/>
          </w:tcPr>
          <w:p w14:paraId="07F28A4C" w14:textId="09CDE59A" w:rsidR="001A5299" w:rsidRPr="00D44C69" w:rsidRDefault="004819B1" w:rsidP="00D44C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213.7</w:t>
            </w:r>
          </w:p>
        </w:tc>
        <w:tc>
          <w:tcPr>
            <w:tcW w:w="1241" w:type="dxa"/>
            <w:shd w:val="clear" w:color="auto" w:fill="8DB3E2" w:themeFill="text2" w:themeFillTint="66"/>
          </w:tcPr>
          <w:p w14:paraId="5FE31E48" w14:textId="16FD2148" w:rsidR="001A5299" w:rsidRPr="00D44C69" w:rsidRDefault="001A5299" w:rsidP="00D44C69">
            <w:pPr>
              <w:pStyle w:val="NoSpacing"/>
              <w:jc w:val="center"/>
              <w:rPr>
                <w:sz w:val="24"/>
                <w:szCs w:val="24"/>
              </w:rPr>
            </w:pPr>
            <w:r w:rsidRPr="00D44C69">
              <w:rPr>
                <w:sz w:val="24"/>
                <w:szCs w:val="24"/>
              </w:rPr>
              <w:t>211.3</w:t>
            </w:r>
          </w:p>
        </w:tc>
        <w:tc>
          <w:tcPr>
            <w:tcW w:w="1253" w:type="dxa"/>
            <w:shd w:val="clear" w:color="auto" w:fill="92D050"/>
          </w:tcPr>
          <w:p w14:paraId="7BF12114" w14:textId="714C133B" w:rsidR="001A5299" w:rsidRPr="0043216A" w:rsidRDefault="001A5299" w:rsidP="00133E96">
            <w:pPr>
              <w:pStyle w:val="NoSpacing"/>
              <w:jc w:val="center"/>
              <w:rPr>
                <w:sz w:val="24"/>
                <w:szCs w:val="24"/>
              </w:rPr>
            </w:pPr>
            <w:r w:rsidRPr="0043216A">
              <w:rPr>
                <w:sz w:val="24"/>
                <w:szCs w:val="24"/>
              </w:rPr>
              <w:t xml:space="preserve"> 215.4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C6D9F1" w:themeFill="text2" w:themeFillTint="33"/>
          </w:tcPr>
          <w:p w14:paraId="6CD2EA5B" w14:textId="3CD633F3" w:rsidR="001A5299" w:rsidRPr="00DA3CA9" w:rsidRDefault="001A5299" w:rsidP="00133E9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210.6 </w:t>
            </w:r>
          </w:p>
        </w:tc>
        <w:tc>
          <w:tcPr>
            <w:tcW w:w="1253" w:type="dxa"/>
            <w:shd w:val="clear" w:color="auto" w:fill="EEECE1" w:themeFill="background2"/>
          </w:tcPr>
          <w:p w14:paraId="7B6A6F58" w14:textId="353F5471" w:rsidR="001A5299" w:rsidRPr="005B24B7" w:rsidRDefault="005B24B7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B24B7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213.7 </w:t>
            </w:r>
            <w:r w:rsidRPr="005B24B7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44" w:type="dxa"/>
          </w:tcPr>
          <w:p w14:paraId="1880DF42" w14:textId="0F2166D1" w:rsidR="001A5299" w:rsidRPr="00066CED" w:rsidRDefault="000840DC" w:rsidP="00133E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213.8 </w:t>
            </w:r>
            <w:r w:rsidR="00066CED">
              <w:rPr>
                <w:sz w:val="20"/>
                <w:szCs w:val="20"/>
              </w:rPr>
              <w:t>(</w:t>
            </w:r>
            <w:r w:rsidR="001A5299" w:rsidRPr="00066CED">
              <w:rPr>
                <w:sz w:val="20"/>
                <w:szCs w:val="20"/>
              </w:rPr>
              <w:t>214.2</w:t>
            </w:r>
            <w:r w:rsidR="00066CED">
              <w:rPr>
                <w:sz w:val="20"/>
                <w:szCs w:val="20"/>
              </w:rPr>
              <w:t>)</w:t>
            </w:r>
          </w:p>
        </w:tc>
      </w:tr>
      <w:tr w:rsidR="001A5299" w:rsidRPr="00E32830" w14:paraId="1880DF4A" w14:textId="77777777" w:rsidTr="00D327F0">
        <w:trPr>
          <w:trHeight w:val="82"/>
        </w:trPr>
        <w:tc>
          <w:tcPr>
            <w:tcW w:w="1310" w:type="dxa"/>
          </w:tcPr>
          <w:p w14:paraId="1880DF44" w14:textId="77777777" w:rsidR="001A5299" w:rsidRPr="00F23483" w:rsidRDefault="001A5299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7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41" w:type="dxa"/>
            <w:shd w:val="clear" w:color="auto" w:fill="FFFF00"/>
          </w:tcPr>
          <w:p w14:paraId="481AE338" w14:textId="228669BF" w:rsidR="001A5299" w:rsidRPr="00D44C69" w:rsidRDefault="004819B1" w:rsidP="00D44C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219.1</w:t>
            </w:r>
          </w:p>
        </w:tc>
        <w:tc>
          <w:tcPr>
            <w:tcW w:w="1241" w:type="dxa"/>
            <w:shd w:val="clear" w:color="auto" w:fill="00B0F0"/>
          </w:tcPr>
          <w:p w14:paraId="505C4BD0" w14:textId="7EB02F7E" w:rsidR="001A5299" w:rsidRPr="00D44C69" w:rsidRDefault="001A5299" w:rsidP="00D44C69">
            <w:pPr>
              <w:pStyle w:val="NoSpacing"/>
              <w:jc w:val="center"/>
              <w:rPr>
                <w:sz w:val="24"/>
                <w:szCs w:val="24"/>
              </w:rPr>
            </w:pPr>
            <w:r w:rsidRPr="00D44C69">
              <w:rPr>
                <w:sz w:val="24"/>
                <w:szCs w:val="24"/>
              </w:rPr>
              <w:t>218.4</w:t>
            </w:r>
          </w:p>
        </w:tc>
        <w:tc>
          <w:tcPr>
            <w:tcW w:w="1253" w:type="dxa"/>
            <w:shd w:val="clear" w:color="auto" w:fill="8DB3E2" w:themeFill="text2" w:themeFillTint="66"/>
          </w:tcPr>
          <w:p w14:paraId="4216F4C2" w14:textId="79C65BB8" w:rsidR="001A5299" w:rsidRPr="0043216A" w:rsidRDefault="001A5299" w:rsidP="00133E96">
            <w:pPr>
              <w:pStyle w:val="NoSpacing"/>
              <w:jc w:val="center"/>
              <w:rPr>
                <w:sz w:val="24"/>
                <w:szCs w:val="24"/>
              </w:rPr>
            </w:pPr>
            <w:r w:rsidRPr="0043216A">
              <w:rPr>
                <w:sz w:val="24"/>
                <w:szCs w:val="24"/>
              </w:rPr>
              <w:t xml:space="preserve"> 218.0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92D050"/>
          </w:tcPr>
          <w:p w14:paraId="26128FEF" w14:textId="3E23CF41" w:rsidR="001A5299" w:rsidRPr="00DA3CA9" w:rsidRDefault="001A5299" w:rsidP="00133E9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219.1 </w:t>
            </w:r>
          </w:p>
        </w:tc>
        <w:tc>
          <w:tcPr>
            <w:tcW w:w="1253" w:type="dxa"/>
            <w:shd w:val="clear" w:color="auto" w:fill="C6D9F1" w:themeFill="text2" w:themeFillTint="33"/>
          </w:tcPr>
          <w:p w14:paraId="21270D26" w14:textId="1CC9945D" w:rsidR="001A5299" w:rsidRPr="005B24B7" w:rsidRDefault="005B24B7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B24B7">
              <w:rPr>
                <w:b/>
                <w:color w:val="FF0000"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216.6</w:t>
            </w:r>
            <w:r w:rsidRPr="005B24B7">
              <w:rPr>
                <w:b/>
                <w:color w:val="FF0000"/>
                <w:sz w:val="24"/>
                <w:szCs w:val="24"/>
              </w:rPr>
              <w:t xml:space="preserve"> -</w:t>
            </w:r>
          </w:p>
        </w:tc>
        <w:tc>
          <w:tcPr>
            <w:tcW w:w="1444" w:type="dxa"/>
          </w:tcPr>
          <w:p w14:paraId="1880DF49" w14:textId="3D779384" w:rsidR="001A5299" w:rsidRPr="00066CED" w:rsidRDefault="000840DC" w:rsidP="00133E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217.1 </w:t>
            </w:r>
            <w:r w:rsidR="00066CED">
              <w:rPr>
                <w:sz w:val="20"/>
                <w:szCs w:val="20"/>
              </w:rPr>
              <w:t>(</w:t>
            </w:r>
            <w:r w:rsidR="001A5299" w:rsidRPr="00066CED">
              <w:rPr>
                <w:sz w:val="20"/>
                <w:szCs w:val="20"/>
              </w:rPr>
              <w:t>216.9</w:t>
            </w:r>
            <w:r w:rsidR="00066CED">
              <w:rPr>
                <w:sz w:val="20"/>
                <w:szCs w:val="20"/>
              </w:rPr>
              <w:t>)</w:t>
            </w:r>
          </w:p>
        </w:tc>
      </w:tr>
      <w:tr w:rsidR="001A5299" w14:paraId="1880DF51" w14:textId="77777777" w:rsidTr="006E4D07">
        <w:tc>
          <w:tcPr>
            <w:tcW w:w="1310" w:type="dxa"/>
          </w:tcPr>
          <w:p w14:paraId="1880DF4B" w14:textId="77777777" w:rsidR="001A5299" w:rsidRPr="00F23483" w:rsidRDefault="001A5299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8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41" w:type="dxa"/>
            <w:shd w:val="clear" w:color="auto" w:fill="FFC000"/>
          </w:tcPr>
          <w:p w14:paraId="6B372ED1" w14:textId="4721EA22" w:rsidR="001A5299" w:rsidRPr="00D44C69" w:rsidRDefault="004819B1" w:rsidP="00D44C6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221.9</w:t>
            </w:r>
          </w:p>
        </w:tc>
        <w:tc>
          <w:tcPr>
            <w:tcW w:w="1241" w:type="dxa"/>
            <w:shd w:val="clear" w:color="auto" w:fill="FFFF00"/>
          </w:tcPr>
          <w:p w14:paraId="34A24A19" w14:textId="4A8BAB4B" w:rsidR="001A5299" w:rsidRPr="00D44C69" w:rsidRDefault="001A5299" w:rsidP="00D44C69">
            <w:pPr>
              <w:pStyle w:val="NoSpacing"/>
              <w:jc w:val="center"/>
              <w:rPr>
                <w:sz w:val="24"/>
                <w:szCs w:val="24"/>
              </w:rPr>
            </w:pPr>
            <w:r w:rsidRPr="00D44C69">
              <w:rPr>
                <w:sz w:val="24"/>
                <w:szCs w:val="24"/>
              </w:rPr>
              <w:t>220.9</w:t>
            </w:r>
          </w:p>
        </w:tc>
        <w:tc>
          <w:tcPr>
            <w:tcW w:w="1253" w:type="dxa"/>
            <w:shd w:val="clear" w:color="auto" w:fill="00B0F0"/>
          </w:tcPr>
          <w:p w14:paraId="1434C8B9" w14:textId="71FA9322" w:rsidR="001A5299" w:rsidRPr="0043216A" w:rsidRDefault="001A5299" w:rsidP="00133E96">
            <w:pPr>
              <w:pStyle w:val="NoSpacing"/>
              <w:jc w:val="center"/>
              <w:rPr>
                <w:sz w:val="24"/>
                <w:szCs w:val="24"/>
              </w:rPr>
            </w:pPr>
            <w:r w:rsidRPr="0043216A">
              <w:rPr>
                <w:sz w:val="24"/>
                <w:szCs w:val="24"/>
              </w:rPr>
              <w:t xml:space="preserve"> 221.9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8DB3E2" w:themeFill="text2" w:themeFillTint="66"/>
          </w:tcPr>
          <w:p w14:paraId="7B893335" w14:textId="7970ECF8" w:rsidR="001A5299" w:rsidRPr="00DA3CA9" w:rsidRDefault="001A5299" w:rsidP="00133E96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220.8 </w:t>
            </w:r>
          </w:p>
        </w:tc>
        <w:tc>
          <w:tcPr>
            <w:tcW w:w="1253" w:type="dxa"/>
            <w:shd w:val="clear" w:color="auto" w:fill="92D050"/>
          </w:tcPr>
          <w:p w14:paraId="3DCC81E3" w14:textId="43A9E28B" w:rsidR="001A5299" w:rsidRPr="005B24B7" w:rsidRDefault="005B24B7" w:rsidP="00133E9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+ 222.5 +</w:t>
            </w:r>
          </w:p>
        </w:tc>
        <w:tc>
          <w:tcPr>
            <w:tcW w:w="1444" w:type="dxa"/>
          </w:tcPr>
          <w:p w14:paraId="1880DF50" w14:textId="6E426EA8" w:rsidR="001A5299" w:rsidRPr="00066CED" w:rsidRDefault="000840DC" w:rsidP="00133E96">
            <w:pPr>
              <w:pStyle w:val="NoSpacing"/>
              <w:jc w:val="center"/>
              <w:rPr>
                <w:sz w:val="20"/>
                <w:szCs w:val="20"/>
              </w:rPr>
            </w:pPr>
            <w:r w:rsidRPr="000840DC">
              <w:rPr>
                <w:sz w:val="24"/>
                <w:szCs w:val="24"/>
              </w:rPr>
              <w:t>220.5</w:t>
            </w:r>
            <w:r>
              <w:rPr>
                <w:sz w:val="20"/>
                <w:szCs w:val="20"/>
              </w:rPr>
              <w:t xml:space="preserve"> </w:t>
            </w:r>
            <w:r w:rsidR="00066CED">
              <w:rPr>
                <w:sz w:val="20"/>
                <w:szCs w:val="20"/>
              </w:rPr>
              <w:t>(</w:t>
            </w:r>
            <w:r w:rsidR="001A5299" w:rsidRPr="00066CED">
              <w:rPr>
                <w:sz w:val="20"/>
                <w:szCs w:val="20"/>
              </w:rPr>
              <w:t>219.1</w:t>
            </w:r>
            <w:r w:rsidR="00066CED">
              <w:rPr>
                <w:sz w:val="20"/>
                <w:szCs w:val="20"/>
              </w:rPr>
              <w:t>)</w:t>
            </w:r>
          </w:p>
        </w:tc>
      </w:tr>
    </w:tbl>
    <w:p w14:paraId="1880DF52" w14:textId="77777777" w:rsidR="004B572A" w:rsidRDefault="004B572A" w:rsidP="00AB6994">
      <w:pPr>
        <w:pStyle w:val="NoSpacing"/>
      </w:pPr>
    </w:p>
    <w:p w14:paraId="6B15669F" w14:textId="77777777" w:rsidR="00133E96" w:rsidRDefault="00133E96" w:rsidP="00AB6994">
      <w:pPr>
        <w:pStyle w:val="NoSpacing"/>
      </w:pPr>
    </w:p>
    <w:p w14:paraId="7DBA894E" w14:textId="77777777" w:rsidR="0010268C" w:rsidRDefault="0010268C" w:rsidP="00AB6994">
      <w:pPr>
        <w:pStyle w:val="NoSpacing"/>
      </w:pPr>
    </w:p>
    <w:p w14:paraId="1880DF53" w14:textId="710C5082" w:rsidR="005A75B1" w:rsidRDefault="005A75B1" w:rsidP="00AB6994">
      <w:pPr>
        <w:pStyle w:val="NoSpacing"/>
      </w:pPr>
    </w:p>
    <w:p w14:paraId="0079848A" w14:textId="77777777" w:rsidR="00DA3CA9" w:rsidRDefault="00DA3CA9" w:rsidP="00AB6994">
      <w:pPr>
        <w:pStyle w:val="NoSpacing"/>
      </w:pPr>
    </w:p>
    <w:p w14:paraId="1880DF54" w14:textId="3DD4B997" w:rsidR="004B572A" w:rsidRPr="00B451A3" w:rsidRDefault="0010268C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MATH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345"/>
        <w:gridCol w:w="1260"/>
        <w:gridCol w:w="1260"/>
        <w:gridCol w:w="1260"/>
        <w:gridCol w:w="1260"/>
        <w:gridCol w:w="1260"/>
        <w:gridCol w:w="1440"/>
      </w:tblGrid>
      <w:tr w:rsidR="001A5299" w:rsidRPr="00210617" w14:paraId="1880DF5F" w14:textId="77777777" w:rsidTr="00066CED">
        <w:tc>
          <w:tcPr>
            <w:tcW w:w="1345" w:type="dxa"/>
          </w:tcPr>
          <w:p w14:paraId="1880DF55" w14:textId="36BDFF5D" w:rsidR="001A5299" w:rsidRPr="002C6D34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>Grade</w:t>
            </w:r>
          </w:p>
          <w:p w14:paraId="1880DF56" w14:textId="77777777" w:rsidR="001A5299" w:rsidRPr="002C6D34" w:rsidRDefault="001A5299" w:rsidP="00E81F21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5784A5" w14:textId="77777777" w:rsidR="001A5299" w:rsidRDefault="001A5299" w:rsidP="001A529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51E5B793" w14:textId="058877C0" w:rsidR="001A5299" w:rsidRDefault="001A5299" w:rsidP="001A529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16/17</w:t>
            </w:r>
          </w:p>
        </w:tc>
        <w:tc>
          <w:tcPr>
            <w:tcW w:w="1260" w:type="dxa"/>
          </w:tcPr>
          <w:p w14:paraId="624CF183" w14:textId="433E8E4B" w:rsidR="001A5299" w:rsidRDefault="001A529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01E6A1C8" w14:textId="3CDA2520" w:rsidR="001A5299" w:rsidRPr="002C6D34" w:rsidRDefault="001A5299" w:rsidP="00604DE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260" w:type="dxa"/>
          </w:tcPr>
          <w:p w14:paraId="774D42F0" w14:textId="77777777" w:rsidR="001A5299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1038494F" w14:textId="02C0747C" w:rsidR="001A5299" w:rsidRPr="002C6D34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1260" w:type="dxa"/>
          </w:tcPr>
          <w:p w14:paraId="22F0673D" w14:textId="77777777" w:rsidR="001A5299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6740BA82" w14:textId="2CCA747F" w:rsidR="001A5299" w:rsidRPr="002C6D34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1260" w:type="dxa"/>
          </w:tcPr>
          <w:p w14:paraId="541D238C" w14:textId="77777777" w:rsidR="001A5299" w:rsidRPr="00571C1D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74F443F0" w14:textId="7CE98374" w:rsidR="001A5299" w:rsidRPr="002C6D34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440" w:type="dxa"/>
          </w:tcPr>
          <w:p w14:paraId="1880DF5D" w14:textId="7610936A" w:rsidR="001A5299" w:rsidRPr="002C6D34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>MID-YEAR</w:t>
            </w:r>
          </w:p>
          <w:p w14:paraId="1880DF5E" w14:textId="77777777" w:rsidR="001A5299" w:rsidRPr="002C6D34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 xml:space="preserve"> NORM</w:t>
            </w:r>
          </w:p>
        </w:tc>
      </w:tr>
      <w:tr w:rsidR="001A5299" w:rsidRPr="00210617" w14:paraId="1880DF66" w14:textId="77777777" w:rsidTr="00D327F0">
        <w:tc>
          <w:tcPr>
            <w:tcW w:w="1345" w:type="dxa"/>
          </w:tcPr>
          <w:p w14:paraId="1880DF60" w14:textId="36D913CA" w:rsidR="001A5299" w:rsidRPr="00F23483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6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  <w:shd w:val="clear" w:color="auto" w:fill="00B0F0"/>
          </w:tcPr>
          <w:p w14:paraId="13DE99D8" w14:textId="3A54E881" w:rsidR="001A5299" w:rsidRPr="00D44C69" w:rsidRDefault="004819B1" w:rsidP="00E81F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222.6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323F6130" w14:textId="4A64AED5" w:rsidR="001A5299" w:rsidRPr="00D44C69" w:rsidRDefault="004819B1" w:rsidP="00E81F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222.9 </w:t>
            </w:r>
          </w:p>
        </w:tc>
        <w:tc>
          <w:tcPr>
            <w:tcW w:w="1260" w:type="dxa"/>
            <w:shd w:val="clear" w:color="auto" w:fill="92D050"/>
          </w:tcPr>
          <w:p w14:paraId="58FD3E1B" w14:textId="1264EF1A" w:rsidR="001A5299" w:rsidRPr="0043216A" w:rsidRDefault="001A5299" w:rsidP="00E81F21">
            <w:pPr>
              <w:pStyle w:val="NoSpacing"/>
              <w:jc w:val="center"/>
              <w:rPr>
                <w:sz w:val="24"/>
                <w:szCs w:val="24"/>
              </w:rPr>
            </w:pPr>
            <w:r w:rsidRPr="0043216A">
              <w:rPr>
                <w:sz w:val="24"/>
                <w:szCs w:val="24"/>
              </w:rPr>
              <w:t xml:space="preserve"> 222.5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65B27046" w14:textId="4D14C212" w:rsidR="001A5299" w:rsidRPr="00DA3CA9" w:rsidRDefault="001A5299" w:rsidP="00E81F2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219.9 </w:t>
            </w:r>
          </w:p>
        </w:tc>
        <w:tc>
          <w:tcPr>
            <w:tcW w:w="1260" w:type="dxa"/>
            <w:shd w:val="clear" w:color="auto" w:fill="EEECE1" w:themeFill="background2"/>
          </w:tcPr>
          <w:p w14:paraId="65AFB101" w14:textId="1ECD13A8" w:rsidR="001A5299" w:rsidRPr="005B24B7" w:rsidRDefault="005B24B7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B24B7"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5B24B7">
              <w:rPr>
                <w:b/>
                <w:sz w:val="24"/>
                <w:szCs w:val="24"/>
              </w:rPr>
              <w:t>220.1</w:t>
            </w:r>
            <w:r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440" w:type="dxa"/>
          </w:tcPr>
          <w:p w14:paraId="1880DF65" w14:textId="296B9511" w:rsidR="001A5299" w:rsidRPr="00066CED" w:rsidRDefault="000840DC" w:rsidP="00E81F2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219.6 </w:t>
            </w:r>
            <w:r w:rsidR="00066CED">
              <w:rPr>
                <w:sz w:val="20"/>
                <w:szCs w:val="20"/>
              </w:rPr>
              <w:t>(</w:t>
            </w:r>
            <w:r w:rsidR="001A5299" w:rsidRPr="00066CED">
              <w:rPr>
                <w:sz w:val="20"/>
                <w:szCs w:val="20"/>
              </w:rPr>
              <w:t>222.1</w:t>
            </w:r>
            <w:r w:rsidR="00066CED">
              <w:rPr>
                <w:sz w:val="20"/>
                <w:szCs w:val="20"/>
              </w:rPr>
              <w:t>)</w:t>
            </w:r>
          </w:p>
        </w:tc>
      </w:tr>
      <w:tr w:rsidR="001A5299" w:rsidRPr="00210617" w14:paraId="1880DF6D" w14:textId="77777777" w:rsidTr="00D327F0">
        <w:tc>
          <w:tcPr>
            <w:tcW w:w="1345" w:type="dxa"/>
          </w:tcPr>
          <w:p w14:paraId="1880DF67" w14:textId="77777777" w:rsidR="001A5299" w:rsidRPr="00F23483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7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  <w:shd w:val="clear" w:color="auto" w:fill="FFFF00"/>
          </w:tcPr>
          <w:p w14:paraId="43331F30" w14:textId="658F63EE" w:rsidR="001A5299" w:rsidRPr="00D44C69" w:rsidRDefault="004819B1" w:rsidP="00E81F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228.1</w:t>
            </w:r>
          </w:p>
        </w:tc>
        <w:tc>
          <w:tcPr>
            <w:tcW w:w="1260" w:type="dxa"/>
            <w:shd w:val="clear" w:color="auto" w:fill="00B0F0"/>
          </w:tcPr>
          <w:p w14:paraId="08EB3B49" w14:textId="2EB4C98B" w:rsidR="001A5299" w:rsidRPr="00D44C69" w:rsidRDefault="004819B1" w:rsidP="00E81F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229.2 </w:t>
            </w:r>
            <w:r w:rsidR="001A5299" w:rsidRPr="00D44C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09589730" w14:textId="2E296685" w:rsidR="001A5299" w:rsidRPr="0043216A" w:rsidRDefault="001A5299" w:rsidP="00E81F21">
            <w:pPr>
              <w:pStyle w:val="NoSpacing"/>
              <w:jc w:val="center"/>
              <w:rPr>
                <w:sz w:val="24"/>
                <w:szCs w:val="24"/>
              </w:rPr>
            </w:pPr>
            <w:r w:rsidRPr="0043216A">
              <w:rPr>
                <w:color w:val="FF0000"/>
                <w:sz w:val="24"/>
                <w:szCs w:val="24"/>
              </w:rPr>
              <w:t xml:space="preserve"> </w:t>
            </w:r>
            <w:r w:rsidRPr="0043216A">
              <w:rPr>
                <w:sz w:val="24"/>
                <w:szCs w:val="24"/>
              </w:rPr>
              <w:t>228.3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12988D76" w14:textId="56F5530E" w:rsidR="001A5299" w:rsidRPr="00DA3CA9" w:rsidRDefault="001A5299" w:rsidP="00E81F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DA3CA9">
              <w:rPr>
                <w:sz w:val="24"/>
                <w:szCs w:val="24"/>
              </w:rPr>
              <w:t>228.1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7DAAF92A" w14:textId="5ED3A25B" w:rsidR="001A5299" w:rsidRPr="005B24B7" w:rsidRDefault="005B24B7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B24B7">
              <w:rPr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222.3 </w:t>
            </w:r>
            <w:r w:rsidRPr="005B24B7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880DF6C" w14:textId="78CF2900" w:rsidR="001A5299" w:rsidRPr="00066CED" w:rsidRDefault="000840DC" w:rsidP="00E81F2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224.0 </w:t>
            </w:r>
            <w:r w:rsidR="00066CED">
              <w:rPr>
                <w:sz w:val="20"/>
                <w:szCs w:val="20"/>
              </w:rPr>
              <w:t>(</w:t>
            </w:r>
            <w:r w:rsidR="001A5299" w:rsidRPr="00066CED">
              <w:rPr>
                <w:sz w:val="20"/>
                <w:szCs w:val="20"/>
              </w:rPr>
              <w:t>226.1</w:t>
            </w:r>
            <w:r w:rsidR="00066CED">
              <w:rPr>
                <w:sz w:val="20"/>
                <w:szCs w:val="20"/>
              </w:rPr>
              <w:t>)</w:t>
            </w:r>
          </w:p>
        </w:tc>
      </w:tr>
      <w:tr w:rsidR="001A5299" w:rsidRPr="00210617" w14:paraId="1880DF74" w14:textId="77777777" w:rsidTr="006E4D07">
        <w:tc>
          <w:tcPr>
            <w:tcW w:w="1345" w:type="dxa"/>
          </w:tcPr>
          <w:p w14:paraId="1880DF6E" w14:textId="77777777" w:rsidR="001A5299" w:rsidRPr="00F23483" w:rsidRDefault="001A5299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23483">
              <w:rPr>
                <w:b/>
                <w:sz w:val="24"/>
                <w:szCs w:val="24"/>
              </w:rPr>
              <w:t>8</w:t>
            </w:r>
            <w:r w:rsidRPr="00F23483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260" w:type="dxa"/>
            <w:shd w:val="clear" w:color="auto" w:fill="FFC000"/>
          </w:tcPr>
          <w:p w14:paraId="0EF63539" w14:textId="4D9035DA" w:rsidR="001A5299" w:rsidRPr="00D44C69" w:rsidRDefault="004819B1" w:rsidP="00E81F21">
            <w:pPr>
              <w:pStyle w:val="NoSpacing"/>
              <w:jc w:val="center"/>
              <w:rPr>
                <w:color w:val="FF0000"/>
                <w:sz w:val="24"/>
                <w:szCs w:val="24"/>
              </w:rPr>
            </w:pPr>
            <w:r w:rsidRPr="004819B1">
              <w:rPr>
                <w:sz w:val="24"/>
                <w:szCs w:val="24"/>
              </w:rPr>
              <w:t>233.6</w:t>
            </w:r>
          </w:p>
        </w:tc>
        <w:tc>
          <w:tcPr>
            <w:tcW w:w="1260" w:type="dxa"/>
            <w:shd w:val="clear" w:color="auto" w:fill="FFFF00"/>
          </w:tcPr>
          <w:p w14:paraId="275AD9DE" w14:textId="100DEC9A" w:rsidR="001A5299" w:rsidRPr="00D44C69" w:rsidRDefault="004819B1" w:rsidP="00E81F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232.8 </w:t>
            </w:r>
          </w:p>
        </w:tc>
        <w:tc>
          <w:tcPr>
            <w:tcW w:w="1260" w:type="dxa"/>
            <w:shd w:val="clear" w:color="auto" w:fill="00B0F0"/>
          </w:tcPr>
          <w:p w14:paraId="4D1FFC1C" w14:textId="393BD394" w:rsidR="001A5299" w:rsidRPr="0043216A" w:rsidRDefault="001A5299" w:rsidP="00E81F21">
            <w:pPr>
              <w:pStyle w:val="NoSpacing"/>
              <w:jc w:val="center"/>
              <w:rPr>
                <w:sz w:val="24"/>
                <w:szCs w:val="24"/>
              </w:rPr>
            </w:pPr>
            <w:r w:rsidRPr="0043216A">
              <w:rPr>
                <w:sz w:val="24"/>
                <w:szCs w:val="24"/>
              </w:rPr>
              <w:t xml:space="preserve"> 230.6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8DB3E2" w:themeFill="text2" w:themeFillTint="66"/>
          </w:tcPr>
          <w:p w14:paraId="65A903F7" w14:textId="787B15C2" w:rsidR="001A5299" w:rsidRPr="00DA3CA9" w:rsidRDefault="001A5299" w:rsidP="00E81F21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231.9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92D050"/>
          </w:tcPr>
          <w:p w14:paraId="794FAC4E" w14:textId="75F16515" w:rsidR="001A5299" w:rsidRPr="005B24B7" w:rsidRDefault="005B24B7" w:rsidP="00E81F2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+ 231.2 +</w:t>
            </w:r>
          </w:p>
        </w:tc>
        <w:tc>
          <w:tcPr>
            <w:tcW w:w="1440" w:type="dxa"/>
          </w:tcPr>
          <w:p w14:paraId="1880DF73" w14:textId="10EAC4F2" w:rsidR="001A5299" w:rsidRPr="00066CED" w:rsidRDefault="000840DC" w:rsidP="00E81F2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228.1 </w:t>
            </w:r>
            <w:r w:rsidR="00066CED">
              <w:rPr>
                <w:sz w:val="20"/>
                <w:szCs w:val="20"/>
              </w:rPr>
              <w:t>(</w:t>
            </w:r>
            <w:r w:rsidR="001A5299" w:rsidRPr="00066CED">
              <w:rPr>
                <w:sz w:val="20"/>
                <w:szCs w:val="20"/>
              </w:rPr>
              <w:t>229.1</w:t>
            </w:r>
            <w:r w:rsidR="00066CED">
              <w:rPr>
                <w:sz w:val="20"/>
                <w:szCs w:val="20"/>
              </w:rPr>
              <w:t>)</w:t>
            </w:r>
          </w:p>
        </w:tc>
      </w:tr>
    </w:tbl>
    <w:p w14:paraId="1880DF76" w14:textId="77777777" w:rsidR="005A75B1" w:rsidRDefault="005A75B1" w:rsidP="00AB6994">
      <w:pPr>
        <w:pStyle w:val="NoSpacing"/>
      </w:pPr>
    </w:p>
    <w:p w14:paraId="0207B134" w14:textId="77777777" w:rsidR="002763FE" w:rsidRDefault="002763FE" w:rsidP="00AB6994">
      <w:pPr>
        <w:pStyle w:val="NoSpacing"/>
      </w:pPr>
    </w:p>
    <w:p w14:paraId="52E2FE0D" w14:textId="77777777" w:rsidR="00133E96" w:rsidRDefault="00133E96" w:rsidP="00AB6994">
      <w:pPr>
        <w:pStyle w:val="NoSpacing"/>
      </w:pPr>
    </w:p>
    <w:p w14:paraId="153323CD" w14:textId="77777777" w:rsidR="0010268C" w:rsidRDefault="0010268C" w:rsidP="00AB6994">
      <w:pPr>
        <w:pStyle w:val="NoSpacing"/>
      </w:pPr>
    </w:p>
    <w:p w14:paraId="7FE7477F" w14:textId="3AAD9D95" w:rsidR="00DA3CA9" w:rsidRDefault="00DA3CA9" w:rsidP="00AB6994">
      <w:pPr>
        <w:pStyle w:val="NoSpacing"/>
        <w:rPr>
          <w:sz w:val="24"/>
          <w:szCs w:val="24"/>
        </w:rPr>
      </w:pPr>
    </w:p>
    <w:p w14:paraId="5A17178F" w14:textId="03495F55" w:rsidR="00DA3CA9" w:rsidRPr="004819B1" w:rsidRDefault="004819B1" w:rsidP="004819B1">
      <w:pPr>
        <w:pStyle w:val="NoSpacing"/>
        <w:numPr>
          <w:ilvl w:val="0"/>
          <w:numId w:val="5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 Fall Data</w:t>
      </w:r>
    </w:p>
    <w:p w14:paraId="02CB5CF1" w14:textId="77777777" w:rsidR="00DA3CA9" w:rsidRPr="00D0520A" w:rsidRDefault="00DA3CA9" w:rsidP="00AB6994">
      <w:pPr>
        <w:pStyle w:val="NoSpacing"/>
        <w:rPr>
          <w:sz w:val="24"/>
          <w:szCs w:val="24"/>
        </w:rPr>
      </w:pPr>
    </w:p>
    <w:p w14:paraId="1880DF98" w14:textId="77777777" w:rsidR="005A75B1" w:rsidRDefault="005A75B1" w:rsidP="00AB6994">
      <w:pPr>
        <w:pStyle w:val="NoSpacing"/>
      </w:pPr>
    </w:p>
    <w:p w14:paraId="1FCD3133" w14:textId="77777777" w:rsidR="00133E96" w:rsidRDefault="00133E96" w:rsidP="00AB6994">
      <w:pPr>
        <w:pStyle w:val="NoSpacing"/>
      </w:pPr>
    </w:p>
    <w:p w14:paraId="41D4AC0F" w14:textId="721D1527" w:rsidR="00133E96" w:rsidRDefault="00133E96" w:rsidP="0021615F">
      <w:pPr>
        <w:pStyle w:val="NoSpacing"/>
        <w:rPr>
          <w:b/>
          <w:sz w:val="36"/>
          <w:szCs w:val="36"/>
        </w:rPr>
      </w:pPr>
    </w:p>
    <w:p w14:paraId="3C610C2E" w14:textId="77777777" w:rsidR="0021615F" w:rsidRDefault="0021615F" w:rsidP="0021615F">
      <w:pPr>
        <w:pStyle w:val="NoSpacing"/>
        <w:rPr>
          <w:b/>
          <w:sz w:val="36"/>
          <w:szCs w:val="36"/>
        </w:rPr>
      </w:pPr>
    </w:p>
    <w:p w14:paraId="757805EF" w14:textId="77777777" w:rsidR="002763FE" w:rsidRDefault="002763FE" w:rsidP="00907524">
      <w:pPr>
        <w:pStyle w:val="NoSpacing"/>
        <w:jc w:val="center"/>
        <w:rPr>
          <w:b/>
          <w:sz w:val="36"/>
          <w:szCs w:val="36"/>
        </w:rPr>
      </w:pPr>
    </w:p>
    <w:p w14:paraId="7A17B997" w14:textId="52C0118B" w:rsidR="0010268C" w:rsidRDefault="0010268C" w:rsidP="00907524">
      <w:pPr>
        <w:pStyle w:val="NoSpacing"/>
        <w:jc w:val="center"/>
        <w:rPr>
          <w:b/>
          <w:sz w:val="36"/>
          <w:szCs w:val="36"/>
        </w:rPr>
      </w:pPr>
    </w:p>
    <w:p w14:paraId="2D6DEC45" w14:textId="77777777" w:rsidR="004819B1" w:rsidRDefault="004819B1" w:rsidP="00907524">
      <w:pPr>
        <w:pStyle w:val="NoSpacing"/>
        <w:jc w:val="center"/>
        <w:rPr>
          <w:b/>
          <w:sz w:val="36"/>
          <w:szCs w:val="36"/>
        </w:rPr>
      </w:pPr>
    </w:p>
    <w:p w14:paraId="6FE796A2" w14:textId="77777777" w:rsidR="00DA3CA9" w:rsidRDefault="00DA3CA9" w:rsidP="00907524">
      <w:pPr>
        <w:pStyle w:val="NoSpacing"/>
        <w:jc w:val="center"/>
        <w:rPr>
          <w:b/>
          <w:sz w:val="36"/>
          <w:szCs w:val="36"/>
        </w:rPr>
      </w:pPr>
    </w:p>
    <w:p w14:paraId="28B75951" w14:textId="77777777" w:rsidR="002763FE" w:rsidRDefault="002763FE" w:rsidP="00907524">
      <w:pPr>
        <w:pStyle w:val="NoSpacing"/>
        <w:jc w:val="center"/>
        <w:rPr>
          <w:b/>
          <w:sz w:val="36"/>
          <w:szCs w:val="36"/>
        </w:rPr>
      </w:pPr>
    </w:p>
    <w:p w14:paraId="1880DFB1" w14:textId="77777777" w:rsidR="00907524" w:rsidRPr="00AB6994" w:rsidRDefault="00907524" w:rsidP="0090752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SPENCER COUNTY HIGH SCHOOL</w:t>
      </w:r>
    </w:p>
    <w:p w14:paraId="1880DFB2" w14:textId="347A3C32" w:rsidR="00907524" w:rsidRDefault="00E03F23" w:rsidP="0090752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MAP</w:t>
      </w:r>
      <w:r w:rsidR="00DA3CA9">
        <w:rPr>
          <w:b/>
          <w:sz w:val="36"/>
          <w:szCs w:val="36"/>
        </w:rPr>
        <w:t xml:space="preserve"> SCORES - WINTER 2021</w:t>
      </w:r>
    </w:p>
    <w:p w14:paraId="1880DFB3" w14:textId="77777777" w:rsidR="00907524" w:rsidRDefault="00907524" w:rsidP="00907524">
      <w:pPr>
        <w:pStyle w:val="NoSpacing"/>
        <w:jc w:val="center"/>
        <w:rPr>
          <w:b/>
          <w:sz w:val="36"/>
          <w:szCs w:val="36"/>
        </w:rPr>
      </w:pPr>
    </w:p>
    <w:p w14:paraId="1880DFB4" w14:textId="77777777" w:rsidR="005A75B1" w:rsidRDefault="005A75B1" w:rsidP="00907524">
      <w:pPr>
        <w:pStyle w:val="NoSpacing"/>
        <w:jc w:val="center"/>
        <w:rPr>
          <w:b/>
          <w:sz w:val="36"/>
          <w:szCs w:val="36"/>
        </w:rPr>
      </w:pPr>
    </w:p>
    <w:p w14:paraId="1880DFB5" w14:textId="5228DA3E" w:rsidR="00E17D55" w:rsidRPr="00907524" w:rsidRDefault="005F6ED0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READING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09"/>
        <w:gridCol w:w="1327"/>
        <w:gridCol w:w="1327"/>
        <w:gridCol w:w="1361"/>
        <w:gridCol w:w="1363"/>
        <w:gridCol w:w="1355"/>
        <w:gridCol w:w="1503"/>
      </w:tblGrid>
      <w:tr w:rsidR="001A5299" w:rsidRPr="00AB6994" w14:paraId="1880DFBF" w14:textId="77777777" w:rsidTr="00481845">
        <w:tc>
          <w:tcPr>
            <w:tcW w:w="1209" w:type="dxa"/>
          </w:tcPr>
          <w:p w14:paraId="1880DFB6" w14:textId="2A75E438" w:rsidR="001A5299" w:rsidRPr="002C6D34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>Grade</w:t>
            </w:r>
          </w:p>
          <w:p w14:paraId="1880DFB7" w14:textId="77777777" w:rsidR="001A5299" w:rsidRPr="002C6D34" w:rsidRDefault="001A5299" w:rsidP="00746CA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14:paraId="35CA860B" w14:textId="77777777" w:rsidR="001A5299" w:rsidRDefault="001A5299" w:rsidP="001A529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2DC365DF" w14:textId="358535DA" w:rsidR="001A5299" w:rsidRDefault="001A5299" w:rsidP="001A529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16/17</w:t>
            </w:r>
          </w:p>
        </w:tc>
        <w:tc>
          <w:tcPr>
            <w:tcW w:w="1327" w:type="dxa"/>
          </w:tcPr>
          <w:p w14:paraId="2F27341B" w14:textId="4CECA6AF" w:rsidR="001A5299" w:rsidRDefault="001A5299" w:rsidP="002004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22C05006" w14:textId="0E06CD19" w:rsidR="001A5299" w:rsidRPr="002C6D34" w:rsidRDefault="001A5299" w:rsidP="002004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361" w:type="dxa"/>
          </w:tcPr>
          <w:p w14:paraId="3FCE8F6A" w14:textId="77777777" w:rsidR="001A5299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26B86235" w14:textId="31636935" w:rsidR="001A5299" w:rsidRPr="002C6D34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1363" w:type="dxa"/>
          </w:tcPr>
          <w:p w14:paraId="3C89BF22" w14:textId="77777777" w:rsidR="001A5299" w:rsidRPr="00AE1C7C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E1C7C">
              <w:rPr>
                <w:b/>
                <w:sz w:val="24"/>
                <w:szCs w:val="24"/>
              </w:rPr>
              <w:t>WINTER</w:t>
            </w:r>
          </w:p>
          <w:p w14:paraId="6249C075" w14:textId="5E8E3E57" w:rsidR="001A5299" w:rsidRPr="00AE1C7C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AE1C7C"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1355" w:type="dxa"/>
          </w:tcPr>
          <w:p w14:paraId="25650050" w14:textId="77777777" w:rsidR="001A5299" w:rsidRPr="00571C1D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60BB0915" w14:textId="2EC9CA9D" w:rsidR="001A5299" w:rsidRPr="002C6D34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503" w:type="dxa"/>
          </w:tcPr>
          <w:p w14:paraId="1880DFBE" w14:textId="23AA8B9F" w:rsidR="001A5299" w:rsidRPr="002C6D34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>MID-YEAR NORM</w:t>
            </w:r>
          </w:p>
        </w:tc>
      </w:tr>
      <w:tr w:rsidR="001A5299" w14:paraId="1880DFC6" w14:textId="77777777" w:rsidTr="00481845">
        <w:tc>
          <w:tcPr>
            <w:tcW w:w="1209" w:type="dxa"/>
          </w:tcPr>
          <w:p w14:paraId="1880DFC0" w14:textId="3B6719FA" w:rsidR="001A5299" w:rsidRPr="003B3617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B361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27" w:type="dxa"/>
            <w:shd w:val="clear" w:color="auto" w:fill="00B0F0"/>
          </w:tcPr>
          <w:p w14:paraId="649C5787" w14:textId="4B583EE2" w:rsidR="001A5299" w:rsidRPr="00FA5760" w:rsidRDefault="004819B1" w:rsidP="00746CA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226.7</w:t>
            </w:r>
          </w:p>
        </w:tc>
        <w:tc>
          <w:tcPr>
            <w:tcW w:w="1327" w:type="dxa"/>
            <w:shd w:val="clear" w:color="auto" w:fill="8DB3E2" w:themeFill="text2" w:themeFillTint="66"/>
          </w:tcPr>
          <w:p w14:paraId="6C61CF95" w14:textId="3C27F986" w:rsidR="001A5299" w:rsidRPr="00FA5760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FA5760">
              <w:rPr>
                <w:sz w:val="24"/>
                <w:szCs w:val="24"/>
              </w:rPr>
              <w:t xml:space="preserve"> 225.9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92D050"/>
          </w:tcPr>
          <w:p w14:paraId="2CB11D76" w14:textId="7F452803" w:rsidR="001A5299" w:rsidRPr="004B24DD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4B24DD">
              <w:rPr>
                <w:sz w:val="24"/>
                <w:szCs w:val="24"/>
              </w:rPr>
              <w:t xml:space="preserve"> 222.0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shd w:val="clear" w:color="auto" w:fill="C6D9F1" w:themeFill="text2" w:themeFillTint="33"/>
          </w:tcPr>
          <w:p w14:paraId="56C1B6DB" w14:textId="397D3728" w:rsidR="001A5299" w:rsidRPr="00DA3CA9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224.7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EEECE1" w:themeFill="background2"/>
          </w:tcPr>
          <w:p w14:paraId="133E339E" w14:textId="265B7DF3" w:rsidR="001A5299" w:rsidRPr="006419A2" w:rsidRDefault="006419A2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19A2">
              <w:rPr>
                <w:b/>
                <w:color w:val="FF0000"/>
                <w:sz w:val="24"/>
                <w:szCs w:val="24"/>
              </w:rPr>
              <w:t>-</w:t>
            </w:r>
            <w:r w:rsidRPr="006419A2">
              <w:rPr>
                <w:b/>
                <w:sz w:val="24"/>
                <w:szCs w:val="24"/>
              </w:rPr>
              <w:t xml:space="preserve"> </w:t>
            </w:r>
            <w:r w:rsidR="0052383E" w:rsidRPr="006419A2">
              <w:rPr>
                <w:b/>
                <w:sz w:val="24"/>
                <w:szCs w:val="24"/>
              </w:rPr>
              <w:t>224.4</w:t>
            </w:r>
            <w:r w:rsidRPr="006419A2"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503" w:type="dxa"/>
          </w:tcPr>
          <w:p w14:paraId="1880DFC5" w14:textId="6354D5F6" w:rsidR="001A5299" w:rsidRPr="00DC5356" w:rsidRDefault="00481845" w:rsidP="00746C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220.5 </w:t>
            </w:r>
            <w:r w:rsidR="00DC5356">
              <w:rPr>
                <w:sz w:val="20"/>
                <w:szCs w:val="20"/>
              </w:rPr>
              <w:t>(</w:t>
            </w:r>
            <w:r w:rsidR="001A5299" w:rsidRPr="00DC5356">
              <w:rPr>
                <w:sz w:val="20"/>
                <w:szCs w:val="20"/>
              </w:rPr>
              <w:t>221.3</w:t>
            </w:r>
            <w:r w:rsidR="00DC5356">
              <w:rPr>
                <w:sz w:val="20"/>
                <w:szCs w:val="20"/>
              </w:rPr>
              <w:t>)</w:t>
            </w:r>
          </w:p>
        </w:tc>
      </w:tr>
      <w:tr w:rsidR="001A5299" w14:paraId="1880DFCD" w14:textId="77777777" w:rsidTr="00481845">
        <w:tc>
          <w:tcPr>
            <w:tcW w:w="1209" w:type="dxa"/>
          </w:tcPr>
          <w:p w14:paraId="1880DFC7" w14:textId="77777777" w:rsidR="001A5299" w:rsidRPr="003B3617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B3617">
              <w:rPr>
                <w:b/>
                <w:sz w:val="24"/>
                <w:szCs w:val="24"/>
              </w:rPr>
              <w:t>10</w:t>
            </w:r>
            <w:r w:rsidRPr="003B3617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27" w:type="dxa"/>
            <w:shd w:val="clear" w:color="auto" w:fill="FFFF00"/>
          </w:tcPr>
          <w:p w14:paraId="3750B2CB" w14:textId="40241D45" w:rsidR="001A5299" w:rsidRPr="00FA5760" w:rsidRDefault="004819B1" w:rsidP="00746CA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228.5</w:t>
            </w:r>
          </w:p>
        </w:tc>
        <w:tc>
          <w:tcPr>
            <w:tcW w:w="1327" w:type="dxa"/>
            <w:shd w:val="clear" w:color="auto" w:fill="00B0F0"/>
          </w:tcPr>
          <w:p w14:paraId="73480D98" w14:textId="5CD6CBAE" w:rsidR="001A5299" w:rsidRPr="00FA5760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FA5760">
              <w:rPr>
                <w:sz w:val="24"/>
                <w:szCs w:val="24"/>
              </w:rPr>
              <w:t xml:space="preserve"> 228.6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8DB3E2" w:themeFill="text2" w:themeFillTint="66"/>
          </w:tcPr>
          <w:p w14:paraId="7838F1D2" w14:textId="42EC91E4" w:rsidR="001A5299" w:rsidRPr="004B24DD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4B24DD">
              <w:rPr>
                <w:sz w:val="24"/>
                <w:szCs w:val="24"/>
              </w:rPr>
              <w:t xml:space="preserve"> 227.1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shd w:val="clear" w:color="auto" w:fill="92D050"/>
          </w:tcPr>
          <w:p w14:paraId="2D9F3ED3" w14:textId="5A61DB85" w:rsidR="001A5299" w:rsidRPr="00DA3CA9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225.9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C6D9F1" w:themeFill="text2" w:themeFillTint="33"/>
          </w:tcPr>
          <w:p w14:paraId="72870085" w14:textId="37F3AC28" w:rsidR="001A5299" w:rsidRPr="006419A2" w:rsidRDefault="006419A2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19A2">
              <w:rPr>
                <w:b/>
                <w:sz w:val="24"/>
                <w:szCs w:val="24"/>
              </w:rPr>
              <w:t xml:space="preserve">+ </w:t>
            </w:r>
            <w:r w:rsidR="00D06470" w:rsidRPr="006419A2">
              <w:rPr>
                <w:b/>
                <w:sz w:val="24"/>
                <w:szCs w:val="24"/>
              </w:rPr>
              <w:t>226.3</w:t>
            </w:r>
            <w:r w:rsidRPr="006419A2"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503" w:type="dxa"/>
          </w:tcPr>
          <w:p w14:paraId="1880DFCC" w14:textId="6B5C0A65" w:rsidR="001A5299" w:rsidRPr="00DC5356" w:rsidRDefault="00481845" w:rsidP="00746C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222.9 </w:t>
            </w:r>
            <w:r w:rsidR="00DC5356">
              <w:rPr>
                <w:sz w:val="20"/>
                <w:szCs w:val="20"/>
              </w:rPr>
              <w:t>(</w:t>
            </w:r>
            <w:r w:rsidR="001A5299" w:rsidRPr="00DC5356">
              <w:rPr>
                <w:sz w:val="20"/>
                <w:szCs w:val="20"/>
              </w:rPr>
              <w:t>221.0</w:t>
            </w:r>
            <w:r w:rsidR="00DC5356">
              <w:rPr>
                <w:sz w:val="20"/>
                <w:szCs w:val="20"/>
              </w:rPr>
              <w:t>)</w:t>
            </w:r>
          </w:p>
        </w:tc>
      </w:tr>
      <w:tr w:rsidR="001A5299" w14:paraId="1880DFD4" w14:textId="77777777" w:rsidTr="006E4D07">
        <w:trPr>
          <w:trHeight w:val="332"/>
        </w:trPr>
        <w:tc>
          <w:tcPr>
            <w:tcW w:w="1209" w:type="dxa"/>
          </w:tcPr>
          <w:p w14:paraId="1880DFCE" w14:textId="77777777" w:rsidR="001A5299" w:rsidRPr="003B3617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B3617">
              <w:rPr>
                <w:b/>
                <w:sz w:val="24"/>
                <w:szCs w:val="24"/>
              </w:rPr>
              <w:t>11</w:t>
            </w:r>
            <w:r w:rsidRPr="003B3617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27" w:type="dxa"/>
            <w:shd w:val="clear" w:color="auto" w:fill="FFC000"/>
          </w:tcPr>
          <w:p w14:paraId="36A5763E" w14:textId="0E5DE73F" w:rsidR="001A5299" w:rsidRPr="00FA5760" w:rsidRDefault="004819B1" w:rsidP="00746CA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228.0</w:t>
            </w:r>
          </w:p>
        </w:tc>
        <w:tc>
          <w:tcPr>
            <w:tcW w:w="1327" w:type="dxa"/>
            <w:shd w:val="clear" w:color="auto" w:fill="FFFF00"/>
          </w:tcPr>
          <w:p w14:paraId="2CC098C7" w14:textId="2DE7F4C2" w:rsidR="001A5299" w:rsidRPr="00FA5760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FA5760">
              <w:rPr>
                <w:sz w:val="24"/>
                <w:szCs w:val="24"/>
              </w:rPr>
              <w:t xml:space="preserve"> 229.0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shd w:val="clear" w:color="auto" w:fill="00B0F0"/>
          </w:tcPr>
          <w:p w14:paraId="524EFDCB" w14:textId="579ADEEC" w:rsidR="001A5299" w:rsidRPr="004B24DD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4B24DD">
              <w:rPr>
                <w:sz w:val="24"/>
                <w:szCs w:val="24"/>
              </w:rPr>
              <w:t xml:space="preserve"> </w:t>
            </w:r>
            <w:r w:rsidRPr="004B24DD">
              <w:rPr>
                <w:color w:val="FF0000"/>
                <w:sz w:val="24"/>
                <w:szCs w:val="24"/>
              </w:rPr>
              <w:t xml:space="preserve"> </w:t>
            </w:r>
            <w:r w:rsidRPr="004B24DD">
              <w:rPr>
                <w:sz w:val="24"/>
                <w:szCs w:val="24"/>
              </w:rPr>
              <w:t>228.2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3" w:type="dxa"/>
            <w:shd w:val="clear" w:color="auto" w:fill="8DB3E2" w:themeFill="text2" w:themeFillTint="66"/>
          </w:tcPr>
          <w:p w14:paraId="34810C03" w14:textId="6FA23A84" w:rsidR="001A5299" w:rsidRPr="00DA3CA9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color w:val="FF0000"/>
                <w:sz w:val="24"/>
                <w:szCs w:val="24"/>
              </w:rPr>
              <w:t xml:space="preserve"> </w:t>
            </w:r>
            <w:r w:rsidRPr="00DA3CA9">
              <w:rPr>
                <w:sz w:val="24"/>
                <w:szCs w:val="24"/>
              </w:rPr>
              <w:t>230.5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92D050"/>
          </w:tcPr>
          <w:p w14:paraId="705EB694" w14:textId="661AC921" w:rsidR="001A5299" w:rsidRPr="006419A2" w:rsidRDefault="006419A2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19A2">
              <w:rPr>
                <w:b/>
                <w:color w:val="FF0000"/>
                <w:sz w:val="24"/>
                <w:szCs w:val="24"/>
              </w:rPr>
              <w:t>-</w:t>
            </w:r>
            <w:r w:rsidRPr="006419A2">
              <w:rPr>
                <w:b/>
                <w:sz w:val="24"/>
                <w:szCs w:val="24"/>
              </w:rPr>
              <w:t xml:space="preserve"> </w:t>
            </w:r>
            <w:r w:rsidR="00D6775B" w:rsidRPr="006419A2">
              <w:rPr>
                <w:b/>
                <w:sz w:val="24"/>
                <w:szCs w:val="24"/>
              </w:rPr>
              <w:t>227.6</w:t>
            </w:r>
            <w:r w:rsidRPr="006419A2"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503" w:type="dxa"/>
          </w:tcPr>
          <w:p w14:paraId="1880DFD3" w14:textId="237452D3" w:rsidR="001A5299" w:rsidRPr="00DC5356" w:rsidRDefault="00481845" w:rsidP="00746CAD">
            <w:pPr>
              <w:pStyle w:val="NoSpacing"/>
              <w:jc w:val="center"/>
              <w:rPr>
                <w:sz w:val="20"/>
                <w:szCs w:val="20"/>
              </w:rPr>
            </w:pPr>
            <w:r w:rsidRPr="00481845">
              <w:rPr>
                <w:sz w:val="24"/>
                <w:szCs w:val="24"/>
              </w:rPr>
              <w:t>224.6</w:t>
            </w:r>
            <w:r>
              <w:rPr>
                <w:sz w:val="20"/>
                <w:szCs w:val="20"/>
              </w:rPr>
              <w:t xml:space="preserve"> </w:t>
            </w:r>
            <w:r w:rsidR="00DC5356">
              <w:rPr>
                <w:sz w:val="20"/>
                <w:szCs w:val="20"/>
              </w:rPr>
              <w:t>(</w:t>
            </w:r>
            <w:r w:rsidR="001A5299" w:rsidRPr="00DC5356">
              <w:rPr>
                <w:sz w:val="20"/>
                <w:szCs w:val="20"/>
              </w:rPr>
              <w:t>222.7</w:t>
            </w:r>
            <w:r w:rsidR="00DC5356">
              <w:rPr>
                <w:sz w:val="20"/>
                <w:szCs w:val="20"/>
              </w:rPr>
              <w:t>)</w:t>
            </w:r>
          </w:p>
        </w:tc>
      </w:tr>
    </w:tbl>
    <w:p w14:paraId="172B2BB3" w14:textId="50DE589B" w:rsidR="00133E96" w:rsidRDefault="00133E96" w:rsidP="00AB6994">
      <w:pPr>
        <w:pStyle w:val="NoSpacing"/>
      </w:pPr>
    </w:p>
    <w:p w14:paraId="7CFA0E2B" w14:textId="77777777" w:rsidR="00DA3CA9" w:rsidRDefault="00DA3CA9" w:rsidP="00AB6994">
      <w:pPr>
        <w:pStyle w:val="NoSpacing"/>
      </w:pPr>
    </w:p>
    <w:p w14:paraId="12FBDB40" w14:textId="77777777" w:rsidR="00471DCF" w:rsidRDefault="00471DCF" w:rsidP="00AB6994">
      <w:pPr>
        <w:pStyle w:val="NoSpacing"/>
      </w:pPr>
    </w:p>
    <w:p w14:paraId="581C7C18" w14:textId="77777777" w:rsidR="00471DCF" w:rsidRDefault="00471DCF" w:rsidP="00AB6994">
      <w:pPr>
        <w:pStyle w:val="NoSpacing"/>
      </w:pPr>
    </w:p>
    <w:p w14:paraId="1880DFD7" w14:textId="5CE80C13" w:rsidR="00E17D55" w:rsidRPr="00907524" w:rsidRDefault="005F6ED0" w:rsidP="00AB6994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MATH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10"/>
        <w:gridCol w:w="1327"/>
        <w:gridCol w:w="1327"/>
        <w:gridCol w:w="1360"/>
        <w:gridCol w:w="1362"/>
        <w:gridCol w:w="1355"/>
        <w:gridCol w:w="1504"/>
      </w:tblGrid>
      <w:tr w:rsidR="001A5299" w:rsidRPr="00AB6994" w14:paraId="1880DFE1" w14:textId="77777777" w:rsidTr="00481845">
        <w:tc>
          <w:tcPr>
            <w:tcW w:w="1210" w:type="dxa"/>
          </w:tcPr>
          <w:p w14:paraId="1880DFD8" w14:textId="484B3610" w:rsidR="001A5299" w:rsidRPr="002C6D34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>Grade</w:t>
            </w:r>
          </w:p>
          <w:p w14:paraId="1880DFD9" w14:textId="77777777" w:rsidR="001A5299" w:rsidRPr="002C6D34" w:rsidRDefault="001A5299" w:rsidP="00746CAD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</w:tcPr>
          <w:p w14:paraId="6FE725E8" w14:textId="77777777" w:rsidR="001A5299" w:rsidRDefault="001A5299" w:rsidP="001A529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7DB33460" w14:textId="11A617BD" w:rsidR="001A5299" w:rsidRDefault="001A5299" w:rsidP="001A529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16/17</w:t>
            </w:r>
          </w:p>
        </w:tc>
        <w:tc>
          <w:tcPr>
            <w:tcW w:w="1327" w:type="dxa"/>
          </w:tcPr>
          <w:p w14:paraId="35F6F107" w14:textId="678F40BB" w:rsidR="001A5299" w:rsidRDefault="001A5299" w:rsidP="002004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6AF8A685" w14:textId="5D89752E" w:rsidR="001A5299" w:rsidRPr="002C6D34" w:rsidRDefault="001A5299" w:rsidP="0020040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17/18</w:t>
            </w:r>
          </w:p>
        </w:tc>
        <w:tc>
          <w:tcPr>
            <w:tcW w:w="1360" w:type="dxa"/>
          </w:tcPr>
          <w:p w14:paraId="19990D5A" w14:textId="77777777" w:rsidR="001A5299" w:rsidRDefault="001A5299" w:rsidP="00FA576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49488463" w14:textId="1FA1E4AD" w:rsidR="001A5299" w:rsidRPr="002C6D34" w:rsidRDefault="001A5299" w:rsidP="00FA576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18/19</w:t>
            </w:r>
          </w:p>
        </w:tc>
        <w:tc>
          <w:tcPr>
            <w:tcW w:w="1362" w:type="dxa"/>
          </w:tcPr>
          <w:p w14:paraId="092D2019" w14:textId="77777777" w:rsidR="001A5299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WINTER</w:t>
            </w:r>
          </w:p>
          <w:p w14:paraId="513376C4" w14:textId="1DEC9CFB" w:rsidR="001A5299" w:rsidRPr="002C6D34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19/20</w:t>
            </w:r>
          </w:p>
        </w:tc>
        <w:tc>
          <w:tcPr>
            <w:tcW w:w="1355" w:type="dxa"/>
          </w:tcPr>
          <w:p w14:paraId="0E6EC2CD" w14:textId="77777777" w:rsidR="001A5299" w:rsidRPr="00571C1D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71C1D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I</w:t>
            </w:r>
            <w:r w:rsidRPr="00571C1D">
              <w:rPr>
                <w:b/>
                <w:sz w:val="24"/>
                <w:szCs w:val="24"/>
              </w:rPr>
              <w:t xml:space="preserve">NTER </w:t>
            </w:r>
          </w:p>
          <w:p w14:paraId="4A75AC38" w14:textId="4A33FD2D" w:rsidR="001A5299" w:rsidRPr="002C6D34" w:rsidRDefault="001A5299" w:rsidP="0031595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1504" w:type="dxa"/>
          </w:tcPr>
          <w:p w14:paraId="1880DFE0" w14:textId="127C6D31" w:rsidR="001A5299" w:rsidRPr="002C6D34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C6D34">
              <w:rPr>
                <w:b/>
                <w:sz w:val="24"/>
                <w:szCs w:val="24"/>
              </w:rPr>
              <w:t>MID-YEAR NORM</w:t>
            </w:r>
          </w:p>
        </w:tc>
      </w:tr>
      <w:tr w:rsidR="001A5299" w:rsidRPr="00D0520A" w14:paraId="1880DFE8" w14:textId="77777777" w:rsidTr="00481845">
        <w:tc>
          <w:tcPr>
            <w:tcW w:w="1210" w:type="dxa"/>
          </w:tcPr>
          <w:p w14:paraId="1880DFE2" w14:textId="627512B7" w:rsidR="001A5299" w:rsidRPr="003B3617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B3617">
              <w:rPr>
                <w:b/>
                <w:sz w:val="24"/>
                <w:szCs w:val="24"/>
              </w:rPr>
              <w:t>9</w:t>
            </w:r>
            <w:r w:rsidRPr="003B3617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27" w:type="dxa"/>
            <w:shd w:val="clear" w:color="auto" w:fill="00B0F0"/>
          </w:tcPr>
          <w:p w14:paraId="4E4B6D57" w14:textId="59EE9ED9" w:rsidR="001A5299" w:rsidRPr="00FA5760" w:rsidRDefault="004819B1" w:rsidP="00746CA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235.8</w:t>
            </w:r>
          </w:p>
        </w:tc>
        <w:tc>
          <w:tcPr>
            <w:tcW w:w="1327" w:type="dxa"/>
            <w:shd w:val="clear" w:color="auto" w:fill="8DB3E2" w:themeFill="text2" w:themeFillTint="66"/>
          </w:tcPr>
          <w:p w14:paraId="40AFA908" w14:textId="5EED3D09" w:rsidR="001A5299" w:rsidRPr="00FA5760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FA5760">
              <w:rPr>
                <w:sz w:val="24"/>
                <w:szCs w:val="24"/>
              </w:rPr>
              <w:t xml:space="preserve"> 236.5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auto" w:fill="92D050"/>
          </w:tcPr>
          <w:p w14:paraId="1DB4FD3D" w14:textId="03B4B88E" w:rsidR="001A5299" w:rsidRPr="00D85C83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85C83">
              <w:rPr>
                <w:sz w:val="24"/>
                <w:szCs w:val="24"/>
              </w:rPr>
              <w:t xml:space="preserve"> 234.6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C6D9F1" w:themeFill="text2" w:themeFillTint="33"/>
          </w:tcPr>
          <w:p w14:paraId="072A3521" w14:textId="21253ABB" w:rsidR="001A5299" w:rsidRPr="00DA3CA9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235.2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EEECE1" w:themeFill="background2"/>
          </w:tcPr>
          <w:p w14:paraId="439BCC08" w14:textId="0EC8207C" w:rsidR="001A5299" w:rsidRPr="006419A2" w:rsidRDefault="006419A2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19A2">
              <w:rPr>
                <w:b/>
                <w:color w:val="FF0000"/>
                <w:sz w:val="24"/>
                <w:szCs w:val="24"/>
              </w:rPr>
              <w:t>-</w:t>
            </w:r>
            <w:r w:rsidRPr="006419A2">
              <w:rPr>
                <w:b/>
                <w:sz w:val="24"/>
                <w:szCs w:val="24"/>
              </w:rPr>
              <w:t xml:space="preserve"> </w:t>
            </w:r>
            <w:r w:rsidR="00D06470" w:rsidRPr="006419A2">
              <w:rPr>
                <w:b/>
                <w:sz w:val="24"/>
                <w:szCs w:val="24"/>
              </w:rPr>
              <w:t>234.5</w:t>
            </w:r>
            <w:r w:rsidRPr="006419A2"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504" w:type="dxa"/>
          </w:tcPr>
          <w:p w14:paraId="1880DFE7" w14:textId="7CED1441" w:rsidR="001A5299" w:rsidRPr="00DC5356" w:rsidRDefault="00481845" w:rsidP="00746C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228.7 </w:t>
            </w:r>
            <w:r w:rsidR="00DC5356">
              <w:rPr>
                <w:sz w:val="20"/>
                <w:szCs w:val="20"/>
              </w:rPr>
              <w:t>(</w:t>
            </w:r>
            <w:r w:rsidR="001A5299" w:rsidRPr="00DC5356">
              <w:rPr>
                <w:sz w:val="20"/>
                <w:szCs w:val="20"/>
              </w:rPr>
              <w:t>232.2</w:t>
            </w:r>
            <w:r w:rsidR="00DC5356">
              <w:rPr>
                <w:sz w:val="20"/>
                <w:szCs w:val="20"/>
              </w:rPr>
              <w:t>)</w:t>
            </w:r>
          </w:p>
        </w:tc>
      </w:tr>
      <w:tr w:rsidR="001A5299" w:rsidRPr="00D0520A" w14:paraId="1880DFEF" w14:textId="77777777" w:rsidTr="00481845">
        <w:tc>
          <w:tcPr>
            <w:tcW w:w="1210" w:type="dxa"/>
          </w:tcPr>
          <w:p w14:paraId="1880DFE9" w14:textId="77777777" w:rsidR="001A5299" w:rsidRPr="003B3617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B3617">
              <w:rPr>
                <w:b/>
                <w:sz w:val="24"/>
                <w:szCs w:val="24"/>
              </w:rPr>
              <w:t>10</w:t>
            </w:r>
            <w:r w:rsidRPr="003B3617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27" w:type="dxa"/>
            <w:shd w:val="clear" w:color="auto" w:fill="FFFF00"/>
          </w:tcPr>
          <w:p w14:paraId="4A27ADB6" w14:textId="791261DF" w:rsidR="001A5299" w:rsidRPr="00FA5760" w:rsidRDefault="004819B1" w:rsidP="00746CA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236.4</w:t>
            </w:r>
          </w:p>
        </w:tc>
        <w:tc>
          <w:tcPr>
            <w:tcW w:w="1327" w:type="dxa"/>
            <w:shd w:val="clear" w:color="auto" w:fill="00B0F0"/>
          </w:tcPr>
          <w:p w14:paraId="17128EAC" w14:textId="3EAE9219" w:rsidR="001A5299" w:rsidRPr="00FA5760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FA5760">
              <w:rPr>
                <w:sz w:val="24"/>
                <w:szCs w:val="24"/>
              </w:rPr>
              <w:t xml:space="preserve"> 236.7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auto" w:fill="8DB3E2" w:themeFill="text2" w:themeFillTint="66"/>
          </w:tcPr>
          <w:p w14:paraId="651B7C4C" w14:textId="1CE1CFF2" w:rsidR="001A5299" w:rsidRPr="00D85C83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85C83">
              <w:rPr>
                <w:sz w:val="24"/>
                <w:szCs w:val="24"/>
              </w:rPr>
              <w:t xml:space="preserve"> 241.1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92D050"/>
          </w:tcPr>
          <w:p w14:paraId="637552F6" w14:textId="4FA067D4" w:rsidR="001A5299" w:rsidRPr="00DA3CA9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238.4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C6D9F1" w:themeFill="text2" w:themeFillTint="33"/>
          </w:tcPr>
          <w:p w14:paraId="52712AC7" w14:textId="050FAFB7" w:rsidR="001A5299" w:rsidRPr="006419A2" w:rsidRDefault="006419A2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19A2">
              <w:rPr>
                <w:b/>
                <w:color w:val="FF0000"/>
                <w:sz w:val="24"/>
                <w:szCs w:val="24"/>
              </w:rPr>
              <w:t>-</w:t>
            </w:r>
            <w:r w:rsidRPr="006419A2">
              <w:rPr>
                <w:b/>
                <w:sz w:val="24"/>
                <w:szCs w:val="24"/>
              </w:rPr>
              <w:t xml:space="preserve"> </w:t>
            </w:r>
            <w:r w:rsidR="00D06470" w:rsidRPr="006419A2">
              <w:rPr>
                <w:b/>
                <w:sz w:val="24"/>
                <w:szCs w:val="24"/>
              </w:rPr>
              <w:t>236.2</w:t>
            </w:r>
            <w:r w:rsidRPr="006419A2"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504" w:type="dxa"/>
          </w:tcPr>
          <w:p w14:paraId="1880DFEE" w14:textId="636929E9" w:rsidR="001A5299" w:rsidRPr="00DC5356" w:rsidRDefault="00481845" w:rsidP="00746CA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231.2 </w:t>
            </w:r>
            <w:r w:rsidR="00DC5356">
              <w:rPr>
                <w:sz w:val="20"/>
                <w:szCs w:val="20"/>
              </w:rPr>
              <w:t>(</w:t>
            </w:r>
            <w:r w:rsidR="001A5299" w:rsidRPr="00DC5356">
              <w:rPr>
                <w:sz w:val="20"/>
                <w:szCs w:val="20"/>
              </w:rPr>
              <w:t>231.5</w:t>
            </w:r>
            <w:r w:rsidR="00DC5356">
              <w:rPr>
                <w:sz w:val="20"/>
                <w:szCs w:val="20"/>
              </w:rPr>
              <w:t>)</w:t>
            </w:r>
          </w:p>
        </w:tc>
      </w:tr>
      <w:tr w:rsidR="001A5299" w:rsidRPr="00D0520A" w14:paraId="1880DFF6" w14:textId="77777777" w:rsidTr="006E4D07">
        <w:trPr>
          <w:trHeight w:val="278"/>
        </w:trPr>
        <w:tc>
          <w:tcPr>
            <w:tcW w:w="1210" w:type="dxa"/>
          </w:tcPr>
          <w:p w14:paraId="1880DFF0" w14:textId="77777777" w:rsidR="001A5299" w:rsidRPr="003B3617" w:rsidRDefault="001A5299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B3617">
              <w:rPr>
                <w:b/>
                <w:sz w:val="24"/>
                <w:szCs w:val="24"/>
              </w:rPr>
              <w:t>11</w:t>
            </w:r>
            <w:r w:rsidRPr="003B3617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27" w:type="dxa"/>
            <w:shd w:val="clear" w:color="auto" w:fill="FFC000"/>
          </w:tcPr>
          <w:p w14:paraId="03EB446E" w14:textId="4C294CA6" w:rsidR="001A5299" w:rsidRPr="00FA5760" w:rsidRDefault="004819B1" w:rsidP="00746CA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235.8</w:t>
            </w:r>
          </w:p>
        </w:tc>
        <w:tc>
          <w:tcPr>
            <w:tcW w:w="1327" w:type="dxa"/>
            <w:shd w:val="clear" w:color="auto" w:fill="FFFF00"/>
          </w:tcPr>
          <w:p w14:paraId="71B6F475" w14:textId="6F3FF6C8" w:rsidR="001A5299" w:rsidRPr="00FA5760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FA5760">
              <w:rPr>
                <w:sz w:val="24"/>
                <w:szCs w:val="24"/>
              </w:rPr>
              <w:t xml:space="preserve"> 238.9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shd w:val="clear" w:color="auto" w:fill="00B0F0"/>
          </w:tcPr>
          <w:p w14:paraId="41EE9AD7" w14:textId="177F8F8B" w:rsidR="001A5299" w:rsidRPr="00D85C83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85C83">
              <w:rPr>
                <w:sz w:val="24"/>
                <w:szCs w:val="24"/>
              </w:rPr>
              <w:t xml:space="preserve"> 239.9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shd w:val="clear" w:color="auto" w:fill="8DB3E2" w:themeFill="text2" w:themeFillTint="66"/>
          </w:tcPr>
          <w:p w14:paraId="422346D6" w14:textId="6559D6A4" w:rsidR="001A5299" w:rsidRPr="00DA3CA9" w:rsidRDefault="001A5299" w:rsidP="00746CAD">
            <w:pPr>
              <w:pStyle w:val="NoSpacing"/>
              <w:jc w:val="center"/>
              <w:rPr>
                <w:sz w:val="24"/>
                <w:szCs w:val="24"/>
              </w:rPr>
            </w:pPr>
            <w:r w:rsidRPr="00DA3CA9">
              <w:rPr>
                <w:sz w:val="24"/>
                <w:szCs w:val="24"/>
              </w:rPr>
              <w:t xml:space="preserve"> 244.0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shd w:val="clear" w:color="auto" w:fill="92D050"/>
          </w:tcPr>
          <w:p w14:paraId="6A44538D" w14:textId="2EF29FEF" w:rsidR="001A5299" w:rsidRPr="006419A2" w:rsidRDefault="006419A2" w:rsidP="00746CAD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419A2">
              <w:rPr>
                <w:b/>
                <w:color w:val="FF0000"/>
                <w:sz w:val="24"/>
                <w:szCs w:val="24"/>
              </w:rPr>
              <w:t>-</w:t>
            </w:r>
            <w:r w:rsidRPr="006419A2">
              <w:rPr>
                <w:b/>
                <w:sz w:val="24"/>
                <w:szCs w:val="24"/>
              </w:rPr>
              <w:t xml:space="preserve"> </w:t>
            </w:r>
            <w:r w:rsidR="00D6775B" w:rsidRPr="006419A2">
              <w:rPr>
                <w:b/>
                <w:sz w:val="24"/>
                <w:szCs w:val="24"/>
              </w:rPr>
              <w:t>240.6</w:t>
            </w:r>
            <w:r w:rsidRPr="006419A2">
              <w:rPr>
                <w:b/>
                <w:sz w:val="24"/>
                <w:szCs w:val="24"/>
              </w:rPr>
              <w:t xml:space="preserve"> +</w:t>
            </w:r>
          </w:p>
        </w:tc>
        <w:tc>
          <w:tcPr>
            <w:tcW w:w="1504" w:type="dxa"/>
          </w:tcPr>
          <w:p w14:paraId="1880DFF5" w14:textId="51156C5A" w:rsidR="001A5299" w:rsidRPr="00DC5356" w:rsidRDefault="00481845" w:rsidP="00746CAD">
            <w:pPr>
              <w:pStyle w:val="NoSpacing"/>
              <w:jc w:val="center"/>
              <w:rPr>
                <w:sz w:val="20"/>
                <w:szCs w:val="20"/>
              </w:rPr>
            </w:pPr>
            <w:r w:rsidRPr="00481845">
              <w:rPr>
                <w:sz w:val="24"/>
                <w:szCs w:val="24"/>
              </w:rPr>
              <w:t>233.5</w:t>
            </w:r>
            <w:r>
              <w:rPr>
                <w:sz w:val="20"/>
                <w:szCs w:val="20"/>
              </w:rPr>
              <w:t xml:space="preserve"> </w:t>
            </w:r>
            <w:r w:rsidR="00DC5356">
              <w:rPr>
                <w:sz w:val="20"/>
                <w:szCs w:val="20"/>
              </w:rPr>
              <w:t>(</w:t>
            </w:r>
            <w:r w:rsidR="001A5299" w:rsidRPr="00DC5356">
              <w:rPr>
                <w:sz w:val="20"/>
                <w:szCs w:val="20"/>
              </w:rPr>
              <w:t>234.4</w:t>
            </w:r>
            <w:r w:rsidR="00DC5356">
              <w:rPr>
                <w:sz w:val="20"/>
                <w:szCs w:val="20"/>
              </w:rPr>
              <w:t>)</w:t>
            </w:r>
          </w:p>
        </w:tc>
      </w:tr>
    </w:tbl>
    <w:p w14:paraId="1880DFF7" w14:textId="77777777" w:rsidR="00E17D55" w:rsidRPr="00D0520A" w:rsidRDefault="00E17D55" w:rsidP="005A75B1">
      <w:pPr>
        <w:pStyle w:val="NoSpacing"/>
        <w:jc w:val="center"/>
        <w:rPr>
          <w:sz w:val="24"/>
          <w:szCs w:val="24"/>
        </w:rPr>
      </w:pPr>
    </w:p>
    <w:p w14:paraId="1880DFF8" w14:textId="77777777" w:rsidR="005A75B1" w:rsidRDefault="005A75B1" w:rsidP="005A75B1">
      <w:pPr>
        <w:pStyle w:val="NoSpacing"/>
        <w:jc w:val="center"/>
        <w:rPr>
          <w:sz w:val="24"/>
          <w:szCs w:val="24"/>
        </w:rPr>
      </w:pPr>
    </w:p>
    <w:p w14:paraId="3FBC4DA2" w14:textId="45EE822E" w:rsidR="00133E96" w:rsidRDefault="00133E96" w:rsidP="005A75B1">
      <w:pPr>
        <w:pStyle w:val="NoSpacing"/>
        <w:jc w:val="center"/>
        <w:rPr>
          <w:sz w:val="24"/>
          <w:szCs w:val="24"/>
        </w:rPr>
      </w:pPr>
    </w:p>
    <w:p w14:paraId="6A04FB2C" w14:textId="5C24A65E" w:rsidR="004819B1" w:rsidRDefault="004819B1" w:rsidP="005A75B1">
      <w:pPr>
        <w:pStyle w:val="NoSpacing"/>
        <w:jc w:val="center"/>
        <w:rPr>
          <w:sz w:val="24"/>
          <w:szCs w:val="24"/>
        </w:rPr>
      </w:pPr>
    </w:p>
    <w:p w14:paraId="050F46C2" w14:textId="361A3574" w:rsidR="004819B1" w:rsidRDefault="004819B1" w:rsidP="005A75B1">
      <w:pPr>
        <w:pStyle w:val="NoSpacing"/>
        <w:jc w:val="center"/>
        <w:rPr>
          <w:sz w:val="24"/>
          <w:szCs w:val="24"/>
        </w:rPr>
      </w:pPr>
    </w:p>
    <w:p w14:paraId="4D4EC144" w14:textId="77777777" w:rsidR="004819B1" w:rsidRPr="004819B1" w:rsidRDefault="004819B1" w:rsidP="004819B1">
      <w:pPr>
        <w:pStyle w:val="NoSpacing"/>
        <w:numPr>
          <w:ilvl w:val="0"/>
          <w:numId w:val="5"/>
        </w:num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No Fall Data</w:t>
      </w:r>
    </w:p>
    <w:p w14:paraId="268166BA" w14:textId="77777777" w:rsidR="004819B1" w:rsidRPr="00D0520A" w:rsidRDefault="004819B1" w:rsidP="005A75B1">
      <w:pPr>
        <w:pStyle w:val="NoSpacing"/>
        <w:jc w:val="center"/>
        <w:rPr>
          <w:sz w:val="24"/>
          <w:szCs w:val="24"/>
        </w:rPr>
      </w:pPr>
    </w:p>
    <w:sectPr w:rsidR="004819B1" w:rsidRPr="00D0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0B67D" w14:textId="77777777" w:rsidR="00B00FC1" w:rsidRDefault="00B00FC1" w:rsidP="007C5129">
      <w:pPr>
        <w:spacing w:after="0" w:line="240" w:lineRule="auto"/>
      </w:pPr>
      <w:r>
        <w:separator/>
      </w:r>
    </w:p>
  </w:endnote>
  <w:endnote w:type="continuationSeparator" w:id="0">
    <w:p w14:paraId="72449FA0" w14:textId="77777777" w:rsidR="00B00FC1" w:rsidRDefault="00B00FC1" w:rsidP="007C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6B723" w14:textId="77777777" w:rsidR="00B00FC1" w:rsidRDefault="00B00FC1" w:rsidP="007C5129">
      <w:pPr>
        <w:spacing w:after="0" w:line="240" w:lineRule="auto"/>
      </w:pPr>
      <w:r>
        <w:separator/>
      </w:r>
    </w:p>
  </w:footnote>
  <w:footnote w:type="continuationSeparator" w:id="0">
    <w:p w14:paraId="6749A674" w14:textId="77777777" w:rsidR="00B00FC1" w:rsidRDefault="00B00FC1" w:rsidP="007C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612D"/>
    <w:multiLevelType w:val="hybridMultilevel"/>
    <w:tmpl w:val="E5F44988"/>
    <w:lvl w:ilvl="0" w:tplc="043E0E2A">
      <w:start w:val="1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857CD"/>
    <w:multiLevelType w:val="hybridMultilevel"/>
    <w:tmpl w:val="DB0CD56E"/>
    <w:lvl w:ilvl="0" w:tplc="CDF83880">
      <w:start w:val="19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67DAC"/>
    <w:multiLevelType w:val="hybridMultilevel"/>
    <w:tmpl w:val="7F50C47E"/>
    <w:lvl w:ilvl="0" w:tplc="B7B053F6">
      <w:start w:val="19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30FCF"/>
    <w:multiLevelType w:val="hybridMultilevel"/>
    <w:tmpl w:val="633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7073C"/>
    <w:multiLevelType w:val="hybridMultilevel"/>
    <w:tmpl w:val="9D100664"/>
    <w:lvl w:ilvl="0" w:tplc="3E7EFC02">
      <w:start w:val="19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94"/>
    <w:rsid w:val="0000073F"/>
    <w:rsid w:val="000173F0"/>
    <w:rsid w:val="00022614"/>
    <w:rsid w:val="00054813"/>
    <w:rsid w:val="00066CED"/>
    <w:rsid w:val="00070594"/>
    <w:rsid w:val="000840DC"/>
    <w:rsid w:val="00097CF6"/>
    <w:rsid w:val="000A6397"/>
    <w:rsid w:val="000A6C4B"/>
    <w:rsid w:val="000E00F2"/>
    <w:rsid w:val="0010268C"/>
    <w:rsid w:val="00103567"/>
    <w:rsid w:val="00112ECA"/>
    <w:rsid w:val="00131D92"/>
    <w:rsid w:val="0013281F"/>
    <w:rsid w:val="001333F8"/>
    <w:rsid w:val="00133E96"/>
    <w:rsid w:val="00135364"/>
    <w:rsid w:val="0013784F"/>
    <w:rsid w:val="001558EE"/>
    <w:rsid w:val="00194422"/>
    <w:rsid w:val="001A5299"/>
    <w:rsid w:val="001A556D"/>
    <w:rsid w:val="001B2ABD"/>
    <w:rsid w:val="001B6C25"/>
    <w:rsid w:val="001D5182"/>
    <w:rsid w:val="0020040E"/>
    <w:rsid w:val="002045C3"/>
    <w:rsid w:val="002066B2"/>
    <w:rsid w:val="00206A64"/>
    <w:rsid w:val="00210617"/>
    <w:rsid w:val="00215D95"/>
    <w:rsid w:val="0021615F"/>
    <w:rsid w:val="00224E89"/>
    <w:rsid w:val="00226CCE"/>
    <w:rsid w:val="002554E9"/>
    <w:rsid w:val="00255FDC"/>
    <w:rsid w:val="0026428B"/>
    <w:rsid w:val="0027578E"/>
    <w:rsid w:val="002763FE"/>
    <w:rsid w:val="00281B71"/>
    <w:rsid w:val="00285C5B"/>
    <w:rsid w:val="00293FAC"/>
    <w:rsid w:val="0029766B"/>
    <w:rsid w:val="002A0732"/>
    <w:rsid w:val="002B4904"/>
    <w:rsid w:val="002C6D34"/>
    <w:rsid w:val="002D1824"/>
    <w:rsid w:val="002D1845"/>
    <w:rsid w:val="002F648D"/>
    <w:rsid w:val="00305665"/>
    <w:rsid w:val="00305BDE"/>
    <w:rsid w:val="003074DF"/>
    <w:rsid w:val="00311216"/>
    <w:rsid w:val="00315956"/>
    <w:rsid w:val="003221A1"/>
    <w:rsid w:val="003403DA"/>
    <w:rsid w:val="003553F8"/>
    <w:rsid w:val="003565E3"/>
    <w:rsid w:val="00381F27"/>
    <w:rsid w:val="00387277"/>
    <w:rsid w:val="003A1D78"/>
    <w:rsid w:val="003A79AE"/>
    <w:rsid w:val="003B3617"/>
    <w:rsid w:val="003B3F42"/>
    <w:rsid w:val="003B5DD5"/>
    <w:rsid w:val="003C2567"/>
    <w:rsid w:val="003D1819"/>
    <w:rsid w:val="0043216A"/>
    <w:rsid w:val="004642AE"/>
    <w:rsid w:val="00471DCF"/>
    <w:rsid w:val="00473600"/>
    <w:rsid w:val="00481845"/>
    <w:rsid w:val="004819B1"/>
    <w:rsid w:val="00486C4E"/>
    <w:rsid w:val="004A15CC"/>
    <w:rsid w:val="004A2646"/>
    <w:rsid w:val="004B18E4"/>
    <w:rsid w:val="004B24DD"/>
    <w:rsid w:val="004B4919"/>
    <w:rsid w:val="004B572A"/>
    <w:rsid w:val="004C6D4E"/>
    <w:rsid w:val="004D3BF8"/>
    <w:rsid w:val="004E6A63"/>
    <w:rsid w:val="005176D8"/>
    <w:rsid w:val="00521326"/>
    <w:rsid w:val="0052383E"/>
    <w:rsid w:val="0052478B"/>
    <w:rsid w:val="0054130F"/>
    <w:rsid w:val="00545A68"/>
    <w:rsid w:val="00567E6B"/>
    <w:rsid w:val="00571C1D"/>
    <w:rsid w:val="00584C17"/>
    <w:rsid w:val="00591709"/>
    <w:rsid w:val="005A4AC3"/>
    <w:rsid w:val="005A75B1"/>
    <w:rsid w:val="005B24B7"/>
    <w:rsid w:val="005B5150"/>
    <w:rsid w:val="005B5273"/>
    <w:rsid w:val="005B666F"/>
    <w:rsid w:val="005B7981"/>
    <w:rsid w:val="005E62CA"/>
    <w:rsid w:val="005F6ED0"/>
    <w:rsid w:val="006016C9"/>
    <w:rsid w:val="00604DE9"/>
    <w:rsid w:val="00610156"/>
    <w:rsid w:val="0061414B"/>
    <w:rsid w:val="00624A9A"/>
    <w:rsid w:val="00627E03"/>
    <w:rsid w:val="006419A2"/>
    <w:rsid w:val="00651A84"/>
    <w:rsid w:val="00657CD9"/>
    <w:rsid w:val="00681DCC"/>
    <w:rsid w:val="00693073"/>
    <w:rsid w:val="006944A6"/>
    <w:rsid w:val="006E4D07"/>
    <w:rsid w:val="006E6878"/>
    <w:rsid w:val="006F69C5"/>
    <w:rsid w:val="00715A5F"/>
    <w:rsid w:val="007200DB"/>
    <w:rsid w:val="00720293"/>
    <w:rsid w:val="00731743"/>
    <w:rsid w:val="00746CAD"/>
    <w:rsid w:val="00756DD5"/>
    <w:rsid w:val="00770202"/>
    <w:rsid w:val="00774286"/>
    <w:rsid w:val="00784F90"/>
    <w:rsid w:val="00792AC3"/>
    <w:rsid w:val="007A55D3"/>
    <w:rsid w:val="007A6EB6"/>
    <w:rsid w:val="007B5FA3"/>
    <w:rsid w:val="007B71C0"/>
    <w:rsid w:val="007C5129"/>
    <w:rsid w:val="007C615A"/>
    <w:rsid w:val="007E198C"/>
    <w:rsid w:val="007E3CED"/>
    <w:rsid w:val="007E501D"/>
    <w:rsid w:val="007E7321"/>
    <w:rsid w:val="007F3F71"/>
    <w:rsid w:val="007F533E"/>
    <w:rsid w:val="007F78BA"/>
    <w:rsid w:val="0080639F"/>
    <w:rsid w:val="00811F06"/>
    <w:rsid w:val="00814A18"/>
    <w:rsid w:val="00842477"/>
    <w:rsid w:val="008425F6"/>
    <w:rsid w:val="00862DDC"/>
    <w:rsid w:val="008748F5"/>
    <w:rsid w:val="008822F8"/>
    <w:rsid w:val="008A3D75"/>
    <w:rsid w:val="008D4E3C"/>
    <w:rsid w:val="008D5607"/>
    <w:rsid w:val="008D7590"/>
    <w:rsid w:val="008F1F24"/>
    <w:rsid w:val="008F54F8"/>
    <w:rsid w:val="009063B2"/>
    <w:rsid w:val="00907524"/>
    <w:rsid w:val="00907ADA"/>
    <w:rsid w:val="00910446"/>
    <w:rsid w:val="009275EA"/>
    <w:rsid w:val="009376C7"/>
    <w:rsid w:val="00940493"/>
    <w:rsid w:val="00944B71"/>
    <w:rsid w:val="0095707E"/>
    <w:rsid w:val="00966ABB"/>
    <w:rsid w:val="00971DDD"/>
    <w:rsid w:val="009807B2"/>
    <w:rsid w:val="00997AFE"/>
    <w:rsid w:val="009A6560"/>
    <w:rsid w:val="009B7DB0"/>
    <w:rsid w:val="009E7727"/>
    <w:rsid w:val="00A01C48"/>
    <w:rsid w:val="00A039EA"/>
    <w:rsid w:val="00A1172F"/>
    <w:rsid w:val="00A16A05"/>
    <w:rsid w:val="00A662BC"/>
    <w:rsid w:val="00A94227"/>
    <w:rsid w:val="00AB51DE"/>
    <w:rsid w:val="00AB6994"/>
    <w:rsid w:val="00AB728F"/>
    <w:rsid w:val="00AB7905"/>
    <w:rsid w:val="00AC1E1F"/>
    <w:rsid w:val="00AC4B4D"/>
    <w:rsid w:val="00AE1469"/>
    <w:rsid w:val="00AE1C7C"/>
    <w:rsid w:val="00AF2D02"/>
    <w:rsid w:val="00AF6839"/>
    <w:rsid w:val="00AF6B8B"/>
    <w:rsid w:val="00B00FC1"/>
    <w:rsid w:val="00B0618F"/>
    <w:rsid w:val="00B12371"/>
    <w:rsid w:val="00B22D31"/>
    <w:rsid w:val="00B25766"/>
    <w:rsid w:val="00B27178"/>
    <w:rsid w:val="00B36E22"/>
    <w:rsid w:val="00B41635"/>
    <w:rsid w:val="00B451A3"/>
    <w:rsid w:val="00B61E1F"/>
    <w:rsid w:val="00B7407E"/>
    <w:rsid w:val="00B823DB"/>
    <w:rsid w:val="00B83289"/>
    <w:rsid w:val="00BA47CB"/>
    <w:rsid w:val="00BB1715"/>
    <w:rsid w:val="00BB1C58"/>
    <w:rsid w:val="00BC6198"/>
    <w:rsid w:val="00BD01FA"/>
    <w:rsid w:val="00BF0D5D"/>
    <w:rsid w:val="00C17172"/>
    <w:rsid w:val="00C20897"/>
    <w:rsid w:val="00C34C85"/>
    <w:rsid w:val="00C446B8"/>
    <w:rsid w:val="00C63333"/>
    <w:rsid w:val="00C7641B"/>
    <w:rsid w:val="00C803F8"/>
    <w:rsid w:val="00C83A60"/>
    <w:rsid w:val="00C933DA"/>
    <w:rsid w:val="00CA0AA2"/>
    <w:rsid w:val="00CB0590"/>
    <w:rsid w:val="00CB7FC0"/>
    <w:rsid w:val="00CD126E"/>
    <w:rsid w:val="00CD30E0"/>
    <w:rsid w:val="00CE0F23"/>
    <w:rsid w:val="00CF1D71"/>
    <w:rsid w:val="00CF6A48"/>
    <w:rsid w:val="00CF7645"/>
    <w:rsid w:val="00D018CB"/>
    <w:rsid w:val="00D0520A"/>
    <w:rsid w:val="00D05A97"/>
    <w:rsid w:val="00D06470"/>
    <w:rsid w:val="00D07187"/>
    <w:rsid w:val="00D22B41"/>
    <w:rsid w:val="00D2506A"/>
    <w:rsid w:val="00D26143"/>
    <w:rsid w:val="00D30EBE"/>
    <w:rsid w:val="00D327F0"/>
    <w:rsid w:val="00D44C69"/>
    <w:rsid w:val="00D4569E"/>
    <w:rsid w:val="00D6775B"/>
    <w:rsid w:val="00D67D8A"/>
    <w:rsid w:val="00D712A8"/>
    <w:rsid w:val="00D85C83"/>
    <w:rsid w:val="00DA3CA9"/>
    <w:rsid w:val="00DB3AF0"/>
    <w:rsid w:val="00DC5356"/>
    <w:rsid w:val="00DD1E73"/>
    <w:rsid w:val="00DD3B26"/>
    <w:rsid w:val="00DF497A"/>
    <w:rsid w:val="00E03F23"/>
    <w:rsid w:val="00E13268"/>
    <w:rsid w:val="00E17D55"/>
    <w:rsid w:val="00E2449D"/>
    <w:rsid w:val="00E24F2C"/>
    <w:rsid w:val="00E262CA"/>
    <w:rsid w:val="00E32830"/>
    <w:rsid w:val="00E32DFF"/>
    <w:rsid w:val="00E419FB"/>
    <w:rsid w:val="00E4604E"/>
    <w:rsid w:val="00E60CE0"/>
    <w:rsid w:val="00E61720"/>
    <w:rsid w:val="00E6457B"/>
    <w:rsid w:val="00E81F21"/>
    <w:rsid w:val="00EB2081"/>
    <w:rsid w:val="00EB7613"/>
    <w:rsid w:val="00EE3A20"/>
    <w:rsid w:val="00EF1435"/>
    <w:rsid w:val="00F00160"/>
    <w:rsid w:val="00F0280F"/>
    <w:rsid w:val="00F07822"/>
    <w:rsid w:val="00F142F4"/>
    <w:rsid w:val="00F23483"/>
    <w:rsid w:val="00F25B1E"/>
    <w:rsid w:val="00F30D11"/>
    <w:rsid w:val="00F3691C"/>
    <w:rsid w:val="00F41997"/>
    <w:rsid w:val="00F51364"/>
    <w:rsid w:val="00F70249"/>
    <w:rsid w:val="00F80D60"/>
    <w:rsid w:val="00F81D8C"/>
    <w:rsid w:val="00F8770F"/>
    <w:rsid w:val="00F87FB9"/>
    <w:rsid w:val="00F96A10"/>
    <w:rsid w:val="00FA4088"/>
    <w:rsid w:val="00FA5760"/>
    <w:rsid w:val="00FB5D3A"/>
    <w:rsid w:val="00FD20C8"/>
    <w:rsid w:val="00FD5C5C"/>
    <w:rsid w:val="00FE5929"/>
    <w:rsid w:val="00FE77DD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DDE9"/>
  <w15:docId w15:val="{CF6BA800-E6F6-44EB-A05D-C1D0A16D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994"/>
    <w:pPr>
      <w:spacing w:after="0" w:line="240" w:lineRule="auto"/>
    </w:pPr>
  </w:style>
  <w:style w:type="table" w:styleId="TableGrid">
    <w:name w:val="Table Grid"/>
    <w:basedOn w:val="TableNormal"/>
    <w:uiPriority w:val="59"/>
    <w:rsid w:val="00AB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129"/>
  </w:style>
  <w:style w:type="paragraph" w:styleId="Footer">
    <w:name w:val="footer"/>
    <w:basedOn w:val="Normal"/>
    <w:link w:val="FooterChar"/>
    <w:uiPriority w:val="99"/>
    <w:unhideWhenUsed/>
    <w:rsid w:val="007C5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E884FD140D444B1A49B9B6CCE9169" ma:contentTypeVersion="0" ma:contentTypeDescription="Create a new document." ma:contentTypeScope="" ma:versionID="ae21bcd2b384fef7335b0323d4fd9a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2497c294e8dcf389bf3a2dc69ba9c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70AE7-3D10-467F-8478-1D6DDAA7AAA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8D0A92-676D-49C6-A206-AC743963D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32C39-AB87-43D5-9646-9DE70E22D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County Public Schools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Barlow, Michelle</dc:creator>
  <cp:lastModifiedBy>Barlow, Michele</cp:lastModifiedBy>
  <cp:revision>2</cp:revision>
  <cp:lastPrinted>2021-03-22T13:21:00Z</cp:lastPrinted>
  <dcterms:created xsi:type="dcterms:W3CDTF">2021-03-22T14:43:00Z</dcterms:created>
  <dcterms:modified xsi:type="dcterms:W3CDTF">2021-03-22T14:43:00Z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0x010100CC4E884FD140D444B1A49B9B6CCE9169</vt:lpwstr>
  </property>
  <property fmtid="{D5CDD505-2E9C-101B-9397-08002B2CF9AE}" pid="3" name="IsMyDocuments">
    <vt:bool>true</vt:bool>
  </property>
</Properties>
</file>