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AA49F" w14:textId="5B2987EE" w:rsidR="00247945" w:rsidRPr="00FB1432" w:rsidRDefault="00A314FE" w:rsidP="00ED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Admin </w:t>
      </w:r>
      <w:r w:rsidRPr="00FB1432">
        <w:rPr>
          <w:rFonts w:ascii="Times New Roman" w:hAnsi="Times New Roman" w:cs="Times New Roman"/>
          <w:b/>
          <w:sz w:val="36"/>
          <w:szCs w:val="36"/>
        </w:rPr>
        <w:t>Meeting</w:t>
      </w:r>
      <w:r w:rsidR="00FA0731">
        <w:rPr>
          <w:rFonts w:ascii="Times New Roman" w:hAnsi="Times New Roman" w:cs="Times New Roman"/>
          <w:b/>
          <w:sz w:val="36"/>
          <w:szCs w:val="36"/>
        </w:rPr>
        <w:t xml:space="preserve"> Agenda</w:t>
      </w:r>
    </w:p>
    <w:p w14:paraId="035AA4A0" w14:textId="3144AACC" w:rsidR="007E7697" w:rsidRPr="00FB1432" w:rsidRDefault="00BF411A" w:rsidP="00ED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March</w:t>
      </w:r>
      <w:r w:rsidR="00CA1656">
        <w:rPr>
          <w:rFonts w:ascii="Times New Roman" w:hAnsi="Times New Roman" w:cs="Times New Roman"/>
          <w:b/>
          <w:sz w:val="36"/>
          <w:szCs w:val="36"/>
        </w:rPr>
        <w:t xml:space="preserve"> 23</w:t>
      </w:r>
      <w:r w:rsidR="00CA1656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 w:rsidR="004C5D07">
        <w:rPr>
          <w:rFonts w:ascii="Times New Roman" w:hAnsi="Times New Roman" w:cs="Times New Roman"/>
          <w:b/>
          <w:sz w:val="36"/>
          <w:szCs w:val="36"/>
        </w:rPr>
        <w:t>, 202</w:t>
      </w:r>
      <w:r w:rsidR="00F000B0">
        <w:rPr>
          <w:rFonts w:ascii="Times New Roman" w:hAnsi="Times New Roman" w:cs="Times New Roman"/>
          <w:b/>
          <w:sz w:val="36"/>
          <w:szCs w:val="36"/>
        </w:rPr>
        <w:t>1</w:t>
      </w:r>
    </w:p>
    <w:p w14:paraId="12E4A027" w14:textId="77777777" w:rsidR="00A314FE" w:rsidRPr="00A314FE" w:rsidRDefault="00A314FE" w:rsidP="00A314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6CE524" w14:textId="3FB5E9A2" w:rsidR="00772447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00B0">
        <w:rPr>
          <w:rFonts w:ascii="Times New Roman" w:hAnsi="Times New Roman" w:cs="Times New Roman"/>
          <w:b/>
          <w:i/>
          <w:sz w:val="32"/>
          <w:szCs w:val="32"/>
        </w:rPr>
        <w:t xml:space="preserve">Student Achievement </w:t>
      </w:r>
    </w:p>
    <w:p w14:paraId="40D0CF6E" w14:textId="25B2982A" w:rsidR="00F000B0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4F8437A2" w14:textId="0F7BA545" w:rsidR="00F000B0" w:rsidRPr="00CA1656" w:rsidRDefault="00F000B0" w:rsidP="00CA165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  </w:t>
      </w:r>
      <w:r w:rsidR="00CA1656">
        <w:rPr>
          <w:rFonts w:ascii="Times New Roman" w:hAnsi="Times New Roman" w:cs="Times New Roman"/>
          <w:sz w:val="32"/>
          <w:szCs w:val="32"/>
        </w:rPr>
        <w:t>Staffing Allocations</w:t>
      </w:r>
      <w:r w:rsidR="00CA1656" w:rsidRPr="00CA165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8DBD2D" w14:textId="55D874A9" w:rsidR="00F000B0" w:rsidRPr="00CA1656" w:rsidRDefault="00A31B62" w:rsidP="00CA1656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 </w:t>
      </w:r>
      <w:r w:rsidR="00CA1656">
        <w:rPr>
          <w:rFonts w:ascii="Times New Roman" w:hAnsi="Times New Roman" w:cs="Times New Roman"/>
          <w:sz w:val="32"/>
          <w:szCs w:val="32"/>
        </w:rPr>
        <w:t xml:space="preserve">Section </w:t>
      </w:r>
      <w:proofErr w:type="gramStart"/>
      <w:r w:rsidR="00CA1656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="00CA1656">
        <w:rPr>
          <w:rFonts w:ascii="Times New Roman" w:hAnsi="Times New Roman" w:cs="Times New Roman"/>
          <w:sz w:val="32"/>
          <w:szCs w:val="32"/>
        </w:rPr>
        <w:t xml:space="preserve"> Allocations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EA466C" w14:textId="137254CC" w:rsidR="00A31B62" w:rsidRDefault="00CA1656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A31B62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>Instructional Delivery (after Spring Break)</w:t>
      </w:r>
    </w:p>
    <w:p w14:paraId="1D2AA17C" w14:textId="77777777" w:rsidR="003A1CFC" w:rsidRDefault="00CA1656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 School Needs; 5 day a week instruction</w:t>
      </w:r>
    </w:p>
    <w:p w14:paraId="242BC5D7" w14:textId="488A6289" w:rsidR="00CA1656" w:rsidRDefault="003A1CFC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 Student Failure Rate</w:t>
      </w:r>
      <w:r w:rsidR="00CA165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4B3A7D" w14:textId="02EC4EA2" w:rsidR="00A31B62" w:rsidRDefault="003A1CFC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="00A31B62">
        <w:rPr>
          <w:rFonts w:ascii="Times New Roman" w:hAnsi="Times New Roman" w:cs="Times New Roman"/>
          <w:sz w:val="32"/>
          <w:szCs w:val="32"/>
        </w:rPr>
        <w:t xml:space="preserve">.  </w:t>
      </w:r>
      <w:r w:rsidR="00CA1656">
        <w:rPr>
          <w:rFonts w:ascii="Times New Roman" w:hAnsi="Times New Roman" w:cs="Times New Roman"/>
          <w:sz w:val="32"/>
          <w:szCs w:val="32"/>
        </w:rPr>
        <w:t xml:space="preserve">Assessment </w:t>
      </w:r>
    </w:p>
    <w:p w14:paraId="0815C396" w14:textId="7C52CD9F" w:rsidR="00A31B62" w:rsidRDefault="003A1CFC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A31B62">
        <w:rPr>
          <w:rFonts w:ascii="Times New Roman" w:hAnsi="Times New Roman" w:cs="Times New Roman"/>
          <w:sz w:val="32"/>
          <w:szCs w:val="32"/>
        </w:rPr>
        <w:t xml:space="preserve">.  </w:t>
      </w:r>
      <w:r w:rsidR="00CA1656">
        <w:rPr>
          <w:rFonts w:ascii="Times New Roman" w:hAnsi="Times New Roman" w:cs="Times New Roman"/>
          <w:sz w:val="32"/>
          <w:szCs w:val="32"/>
        </w:rPr>
        <w:t>Summer Academy</w:t>
      </w:r>
    </w:p>
    <w:p w14:paraId="3D969E78" w14:textId="655716B8" w:rsidR="00CA1656" w:rsidRDefault="003A1CFC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CA1656">
        <w:rPr>
          <w:rFonts w:ascii="Times New Roman" w:hAnsi="Times New Roman" w:cs="Times New Roman"/>
          <w:sz w:val="32"/>
          <w:szCs w:val="32"/>
        </w:rPr>
        <w:t>.  CDIP</w:t>
      </w:r>
    </w:p>
    <w:p w14:paraId="56D3E0C4" w14:textId="36DC5117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1FAC02" w14:textId="1F20F53C" w:rsidR="00A31B62" w:rsidRDefault="00A31B62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31B62">
        <w:rPr>
          <w:rFonts w:ascii="Times New Roman" w:hAnsi="Times New Roman" w:cs="Times New Roman"/>
          <w:b/>
          <w:i/>
          <w:sz w:val="32"/>
          <w:szCs w:val="32"/>
        </w:rPr>
        <w:t>Programs</w:t>
      </w:r>
    </w:p>
    <w:p w14:paraId="4E6CCA53" w14:textId="3E9AAF97" w:rsidR="00A31B62" w:rsidRDefault="00A31B62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4F4EFABD" w14:textId="42CAC9E2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A.  ECE/Pre-School</w:t>
      </w:r>
      <w:r w:rsidR="00CA1656">
        <w:rPr>
          <w:rFonts w:ascii="Times New Roman" w:hAnsi="Times New Roman" w:cs="Times New Roman"/>
          <w:sz w:val="32"/>
          <w:szCs w:val="32"/>
        </w:rPr>
        <w:t xml:space="preserve"> Staffing</w:t>
      </w:r>
    </w:p>
    <w:p w14:paraId="0382D7DB" w14:textId="0CB13CCA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B.  Title I</w:t>
      </w:r>
    </w:p>
    <w:p w14:paraId="501131E3" w14:textId="77777777" w:rsidR="00BF411A" w:rsidRDefault="003A1CF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C.  Operations</w:t>
      </w:r>
    </w:p>
    <w:p w14:paraId="0675B7E6" w14:textId="4D3420F4" w:rsidR="003A1CFC" w:rsidRPr="00BF411A" w:rsidRDefault="00BF411A" w:rsidP="00BF41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Trauma Informed Education Plan</w:t>
      </w:r>
    </w:p>
    <w:p w14:paraId="51B5A787" w14:textId="0C109E5A" w:rsidR="00A31B62" w:rsidRDefault="003A1CF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D</w:t>
      </w:r>
      <w:r w:rsidR="00A31B62">
        <w:rPr>
          <w:rFonts w:ascii="Times New Roman" w:hAnsi="Times New Roman" w:cs="Times New Roman"/>
          <w:sz w:val="32"/>
          <w:szCs w:val="32"/>
        </w:rPr>
        <w:t xml:space="preserve">.  </w:t>
      </w:r>
      <w:r w:rsidR="00CA1656">
        <w:rPr>
          <w:rFonts w:ascii="Times New Roman" w:hAnsi="Times New Roman" w:cs="Times New Roman"/>
          <w:sz w:val="32"/>
          <w:szCs w:val="32"/>
        </w:rPr>
        <w:t xml:space="preserve">ESL Position </w:t>
      </w:r>
    </w:p>
    <w:p w14:paraId="754EAA97" w14:textId="4E8FC2F5" w:rsidR="00A31B62" w:rsidRDefault="003A1CF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F.  Wednesday Interventions </w:t>
      </w:r>
    </w:p>
    <w:p w14:paraId="6368E484" w14:textId="4A138321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9A6765" w14:textId="5873DB52" w:rsidR="00A31B62" w:rsidRDefault="00A31B62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A31B62">
        <w:rPr>
          <w:rFonts w:ascii="Times New Roman" w:hAnsi="Times New Roman" w:cs="Times New Roman"/>
          <w:b/>
          <w:i/>
          <w:sz w:val="32"/>
          <w:szCs w:val="32"/>
        </w:rPr>
        <w:t>Public Relations</w:t>
      </w:r>
    </w:p>
    <w:p w14:paraId="6FB1AC8E" w14:textId="0E35C6A4" w:rsidR="00A31B62" w:rsidRDefault="00A31B62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40122937" w14:textId="7A86D8ED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A.  </w:t>
      </w:r>
      <w:r w:rsidR="00CA1656">
        <w:rPr>
          <w:rFonts w:ascii="Times New Roman" w:hAnsi="Times New Roman" w:cs="Times New Roman"/>
          <w:sz w:val="32"/>
          <w:szCs w:val="32"/>
        </w:rPr>
        <w:t>2021</w:t>
      </w:r>
      <w:proofErr w:type="gramEnd"/>
      <w:r w:rsidR="00CA1656">
        <w:rPr>
          <w:rFonts w:ascii="Times New Roman" w:hAnsi="Times New Roman" w:cs="Times New Roman"/>
          <w:sz w:val="32"/>
          <w:szCs w:val="32"/>
        </w:rPr>
        <w:t xml:space="preserve">-2022 School </w:t>
      </w:r>
      <w:r>
        <w:rPr>
          <w:rFonts w:ascii="Times New Roman" w:hAnsi="Times New Roman" w:cs="Times New Roman"/>
          <w:sz w:val="32"/>
          <w:szCs w:val="32"/>
        </w:rPr>
        <w:t>Calendar</w:t>
      </w:r>
    </w:p>
    <w:p w14:paraId="013D19C8" w14:textId="69991637" w:rsidR="00A25C6C" w:rsidRDefault="00A25C6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B.  </w:t>
      </w:r>
      <w:r w:rsidR="00CA1656">
        <w:rPr>
          <w:rFonts w:ascii="Times New Roman" w:hAnsi="Times New Roman" w:cs="Times New Roman"/>
          <w:sz w:val="32"/>
          <w:szCs w:val="32"/>
        </w:rPr>
        <w:t>Excellence in Teaching Award</w:t>
      </w:r>
    </w:p>
    <w:p w14:paraId="14280285" w14:textId="77777777" w:rsidR="00CA1656" w:rsidRDefault="009E2268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C.  </w:t>
      </w:r>
      <w:r w:rsidR="00CA1656">
        <w:rPr>
          <w:rFonts w:ascii="Times New Roman" w:hAnsi="Times New Roman" w:cs="Times New Roman"/>
          <w:sz w:val="32"/>
          <w:szCs w:val="32"/>
        </w:rPr>
        <w:t>Private School Eligibility (Extracurricular)</w:t>
      </w:r>
    </w:p>
    <w:p w14:paraId="38109480" w14:textId="303F5DBB" w:rsidR="009E2268" w:rsidRDefault="00CA1656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D.  Construction Projects</w:t>
      </w:r>
      <w:r w:rsidR="009E22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A462DB" w14:textId="3F714DDD" w:rsidR="00A25C6C" w:rsidRDefault="00A25C6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C4FD1C" w14:textId="24752C6E" w:rsidR="00A25C6C" w:rsidRDefault="00A25C6C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25C6C">
        <w:rPr>
          <w:rFonts w:ascii="Times New Roman" w:hAnsi="Times New Roman" w:cs="Times New Roman"/>
          <w:b/>
          <w:i/>
          <w:sz w:val="32"/>
          <w:szCs w:val="32"/>
        </w:rPr>
        <w:t xml:space="preserve">Finance </w:t>
      </w:r>
    </w:p>
    <w:p w14:paraId="3E36510D" w14:textId="44D03870" w:rsidR="00A25C6C" w:rsidRDefault="00A25C6C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0311FCEE" w14:textId="4DF35FDB" w:rsidR="00A25C6C" w:rsidRDefault="00A25C6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A.  </w:t>
      </w:r>
      <w:r w:rsidR="003A1CFC">
        <w:rPr>
          <w:rFonts w:ascii="Times New Roman" w:hAnsi="Times New Roman" w:cs="Times New Roman"/>
          <w:sz w:val="32"/>
          <w:szCs w:val="32"/>
        </w:rPr>
        <w:t>General Assembly</w:t>
      </w:r>
    </w:p>
    <w:p w14:paraId="1B61D698" w14:textId="77777777" w:rsidR="00CA1656" w:rsidRDefault="00CA1656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A858DE" w14:textId="1B02AFD9" w:rsidR="009E2268" w:rsidRPr="00A25C6C" w:rsidRDefault="009E2268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F19C0DC" w14:textId="77777777" w:rsidR="00A31B62" w:rsidRDefault="00A31B62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6511D8" w14:textId="77777777" w:rsidR="00F000B0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65F012" w14:textId="77777777" w:rsidR="00F000B0" w:rsidRPr="00F000B0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000B0" w:rsidRPr="00F0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A2"/>
    <w:multiLevelType w:val="hybridMultilevel"/>
    <w:tmpl w:val="21063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A29FB"/>
    <w:multiLevelType w:val="hybridMultilevel"/>
    <w:tmpl w:val="88EE9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150"/>
    <w:multiLevelType w:val="hybridMultilevel"/>
    <w:tmpl w:val="957A0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0E8E"/>
    <w:multiLevelType w:val="hybridMultilevel"/>
    <w:tmpl w:val="1EBC68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EC73BE8"/>
    <w:multiLevelType w:val="hybridMultilevel"/>
    <w:tmpl w:val="F058E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163AB"/>
    <w:multiLevelType w:val="hybridMultilevel"/>
    <w:tmpl w:val="7220A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10CF8"/>
    <w:multiLevelType w:val="hybridMultilevel"/>
    <w:tmpl w:val="511A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7"/>
    <w:rsid w:val="00067F04"/>
    <w:rsid w:val="000D2BA3"/>
    <w:rsid w:val="00140F69"/>
    <w:rsid w:val="001A5EDA"/>
    <w:rsid w:val="001D0BE8"/>
    <w:rsid w:val="001E6FAB"/>
    <w:rsid w:val="002351A5"/>
    <w:rsid w:val="00247945"/>
    <w:rsid w:val="00256333"/>
    <w:rsid w:val="00301FA0"/>
    <w:rsid w:val="00306FE5"/>
    <w:rsid w:val="0032559F"/>
    <w:rsid w:val="003779EE"/>
    <w:rsid w:val="003A1CFC"/>
    <w:rsid w:val="003A62EB"/>
    <w:rsid w:val="003C0323"/>
    <w:rsid w:val="00416A00"/>
    <w:rsid w:val="004C5D07"/>
    <w:rsid w:val="005D02F9"/>
    <w:rsid w:val="005F369B"/>
    <w:rsid w:val="005F7C66"/>
    <w:rsid w:val="0064058E"/>
    <w:rsid w:val="00651298"/>
    <w:rsid w:val="006615B8"/>
    <w:rsid w:val="00673B15"/>
    <w:rsid w:val="006A0672"/>
    <w:rsid w:val="007226D7"/>
    <w:rsid w:val="00722E16"/>
    <w:rsid w:val="007300D5"/>
    <w:rsid w:val="00754FEC"/>
    <w:rsid w:val="00772447"/>
    <w:rsid w:val="007748BC"/>
    <w:rsid w:val="00790161"/>
    <w:rsid w:val="00795326"/>
    <w:rsid w:val="007B5D6E"/>
    <w:rsid w:val="007E7697"/>
    <w:rsid w:val="007F5387"/>
    <w:rsid w:val="00816C6B"/>
    <w:rsid w:val="00875BF1"/>
    <w:rsid w:val="008C5811"/>
    <w:rsid w:val="008D0D97"/>
    <w:rsid w:val="008E4D0A"/>
    <w:rsid w:val="008F03C4"/>
    <w:rsid w:val="009605CD"/>
    <w:rsid w:val="009C155A"/>
    <w:rsid w:val="009E2268"/>
    <w:rsid w:val="009E234C"/>
    <w:rsid w:val="009F22E7"/>
    <w:rsid w:val="00A01A05"/>
    <w:rsid w:val="00A206FA"/>
    <w:rsid w:val="00A25C6C"/>
    <w:rsid w:val="00A314FE"/>
    <w:rsid w:val="00A31B62"/>
    <w:rsid w:val="00A72DE2"/>
    <w:rsid w:val="00A83736"/>
    <w:rsid w:val="00AA09A1"/>
    <w:rsid w:val="00AC5329"/>
    <w:rsid w:val="00B0331A"/>
    <w:rsid w:val="00B0674A"/>
    <w:rsid w:val="00B510AA"/>
    <w:rsid w:val="00B716D2"/>
    <w:rsid w:val="00B937F2"/>
    <w:rsid w:val="00BB1D0E"/>
    <w:rsid w:val="00BC01BD"/>
    <w:rsid w:val="00BF411A"/>
    <w:rsid w:val="00CA1656"/>
    <w:rsid w:val="00CD5F36"/>
    <w:rsid w:val="00CF305E"/>
    <w:rsid w:val="00CF3E6E"/>
    <w:rsid w:val="00DC303B"/>
    <w:rsid w:val="00DD0710"/>
    <w:rsid w:val="00E701E5"/>
    <w:rsid w:val="00ED59A7"/>
    <w:rsid w:val="00F000B0"/>
    <w:rsid w:val="00F248DF"/>
    <w:rsid w:val="00FA0731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A49F"/>
  <w15:docId w15:val="{298C20F0-38E6-4D79-AD42-99D1C60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7D3D3-85A7-46CD-A88D-ACBD9C9B8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8C18-6852-4103-8A0B-3F5D9CF58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7B306-CDF4-4E8F-8329-613B4561333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Abell, Chuck</dc:creator>
  <cp:lastModifiedBy>Barlow, Michele</cp:lastModifiedBy>
  <cp:revision>2</cp:revision>
  <cp:lastPrinted>2021-03-19T17:54:00Z</cp:lastPrinted>
  <dcterms:created xsi:type="dcterms:W3CDTF">2021-03-19T17:55:00Z</dcterms:created>
  <dcterms:modified xsi:type="dcterms:W3CDTF">2021-03-19T17:55:00Z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