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51333D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March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F76036" w:rsidRDefault="00F76036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Cathy Watson – Substitute Instructional Assistant</w:t>
      </w:r>
    </w:p>
    <w:p w:rsidR="0006763E" w:rsidRDefault="007B7446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James</w:t>
      </w:r>
      <w:r w:rsidR="0006763E">
        <w:rPr>
          <w:sz w:val="28"/>
          <w:szCs w:val="28"/>
        </w:rPr>
        <w:t xml:space="preserve"> Revell – HS Baseball Head Coach</w:t>
      </w:r>
    </w:p>
    <w:p w:rsidR="00974EFD" w:rsidRDefault="00974EF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Kelsey Mitchell – Volunteer Softball Coach</w:t>
      </w:r>
    </w:p>
    <w:p w:rsidR="0006763E" w:rsidRDefault="00974EF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Tamara Stallins – Substitute </w:t>
      </w:r>
      <w:r w:rsidR="00117621">
        <w:rPr>
          <w:sz w:val="28"/>
          <w:szCs w:val="28"/>
        </w:rPr>
        <w:t>Teacher/Instructional Assistant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402B01" w:rsidRDefault="00200BE6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E61A2E" w:rsidRDefault="00616716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Heath Burden – Head Custodian/Maintenance Asst.</w:t>
      </w:r>
    </w:p>
    <w:p w:rsidR="0006763E" w:rsidRDefault="0006763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Jim Hicks – Instructional Asst./ISS Monitor &amp; </w:t>
      </w:r>
      <w:r w:rsidR="00C4043E">
        <w:rPr>
          <w:sz w:val="28"/>
          <w:szCs w:val="28"/>
        </w:rPr>
        <w:t>V</w:t>
      </w:r>
      <w:r w:rsidR="007A4209">
        <w:rPr>
          <w:sz w:val="28"/>
          <w:szCs w:val="28"/>
        </w:rPr>
        <w:t xml:space="preserve"> </w:t>
      </w:r>
      <w:r>
        <w:rPr>
          <w:sz w:val="28"/>
          <w:szCs w:val="28"/>
        </w:rPr>
        <w:t>Boys Basketball Head Coach</w:t>
      </w:r>
    </w:p>
    <w:p w:rsidR="0051333D" w:rsidRDefault="0051333D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F5326A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#4282</w:t>
      </w:r>
      <w:r w:rsidR="002B3D04">
        <w:rPr>
          <w:sz w:val="28"/>
          <w:szCs w:val="28"/>
        </w:rPr>
        <w:t xml:space="preserve"> </w:t>
      </w:r>
      <w:r w:rsidR="00F6487E">
        <w:rPr>
          <w:sz w:val="28"/>
          <w:szCs w:val="28"/>
        </w:rPr>
        <w:t>–</w:t>
      </w:r>
      <w:r w:rsidR="002B3D04">
        <w:rPr>
          <w:sz w:val="28"/>
          <w:szCs w:val="28"/>
        </w:rPr>
        <w:t xml:space="preserve"> </w:t>
      </w:r>
      <w:r w:rsidR="00F6487E">
        <w:rPr>
          <w:sz w:val="28"/>
          <w:szCs w:val="28"/>
        </w:rPr>
        <w:t xml:space="preserve">Personal </w:t>
      </w:r>
      <w:r w:rsidR="002B3D04">
        <w:rPr>
          <w:sz w:val="28"/>
          <w:szCs w:val="28"/>
        </w:rPr>
        <w:t>Leave</w:t>
      </w:r>
    </w:p>
    <w:p w:rsidR="002B3D04" w:rsidRDefault="002B3D04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#4261 </w:t>
      </w:r>
      <w:r w:rsidR="00F6487E">
        <w:rPr>
          <w:sz w:val="28"/>
          <w:szCs w:val="28"/>
        </w:rPr>
        <w:t>–</w:t>
      </w:r>
      <w:r>
        <w:rPr>
          <w:sz w:val="28"/>
          <w:szCs w:val="28"/>
        </w:rPr>
        <w:t xml:space="preserve"> Maternity</w:t>
      </w:r>
      <w:r w:rsidR="00F6487E">
        <w:rPr>
          <w:sz w:val="28"/>
          <w:szCs w:val="28"/>
        </w:rPr>
        <w:t xml:space="preserve"> Leave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C03D2C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</w:t>
      </w:r>
      <w:r w:rsidR="00432ED4">
        <w:rPr>
          <w:b/>
          <w:sz w:val="28"/>
          <w:szCs w:val="28"/>
          <w:u w:val="single"/>
        </w:rPr>
        <w:t>fied</w:t>
      </w:r>
      <w:r>
        <w:rPr>
          <w:b/>
          <w:sz w:val="28"/>
          <w:szCs w:val="28"/>
          <w:u w:val="single"/>
        </w:rPr>
        <w:t xml:space="preserve"> of </w:t>
      </w:r>
      <w:r w:rsidR="00432ED4">
        <w:rPr>
          <w:b/>
          <w:sz w:val="28"/>
          <w:szCs w:val="28"/>
          <w:u w:val="single"/>
        </w:rPr>
        <w:t xml:space="preserve">Intent to </w:t>
      </w:r>
      <w:r w:rsidR="0009322F">
        <w:rPr>
          <w:b/>
          <w:sz w:val="28"/>
          <w:szCs w:val="28"/>
          <w:u w:val="single"/>
        </w:rPr>
        <w:t>Retir</w:t>
      </w:r>
      <w:r>
        <w:rPr>
          <w:b/>
          <w:sz w:val="28"/>
          <w:szCs w:val="28"/>
          <w:u w:val="single"/>
        </w:rPr>
        <w:t>e</w:t>
      </w:r>
    </w:p>
    <w:p w:rsidR="0009322F" w:rsidRDefault="00E3010B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Tammy Audas</w:t>
      </w:r>
      <w:r w:rsidR="00BD5E84">
        <w:rPr>
          <w:sz w:val="28"/>
          <w:szCs w:val="28"/>
        </w:rPr>
        <w:t xml:space="preserve"> – June 30</w:t>
      </w:r>
      <w:r w:rsidR="00974EFD">
        <w:rPr>
          <w:sz w:val="28"/>
          <w:szCs w:val="28"/>
        </w:rPr>
        <w:t>, 2021</w:t>
      </w:r>
    </w:p>
    <w:p w:rsidR="00E3010B" w:rsidRDefault="00E3010B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Lori Wooton – October 31, 2021</w:t>
      </w:r>
    </w:p>
    <w:p w:rsidR="00851729" w:rsidRPr="00C966EB" w:rsidRDefault="00851729" w:rsidP="0009322F">
      <w:pPr>
        <w:jc w:val="left"/>
        <w:rPr>
          <w:sz w:val="28"/>
          <w:szCs w:val="28"/>
        </w:rPr>
      </w:pP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41" w:rsidRDefault="00FA7041" w:rsidP="00B263A7">
      <w:r>
        <w:separator/>
      </w:r>
    </w:p>
  </w:endnote>
  <w:endnote w:type="continuationSeparator" w:id="0">
    <w:p w:rsidR="00FA7041" w:rsidRDefault="00FA7041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41" w:rsidRDefault="00FA7041" w:rsidP="00B263A7">
      <w:r>
        <w:separator/>
      </w:r>
    </w:p>
  </w:footnote>
  <w:footnote w:type="continuationSeparator" w:id="0">
    <w:p w:rsidR="00FA7041" w:rsidRDefault="00FA7041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6763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D3927"/>
    <w:rsid w:val="001D5DBC"/>
    <w:rsid w:val="001D790C"/>
    <w:rsid w:val="001F1B70"/>
    <w:rsid w:val="001F2753"/>
    <w:rsid w:val="001F3CAE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BEA"/>
    <w:rsid w:val="002C414E"/>
    <w:rsid w:val="002D1A70"/>
    <w:rsid w:val="002D459A"/>
    <w:rsid w:val="002E0166"/>
    <w:rsid w:val="002E1C68"/>
    <w:rsid w:val="002E544D"/>
    <w:rsid w:val="002E5F62"/>
    <w:rsid w:val="002E7FBD"/>
    <w:rsid w:val="002F0524"/>
    <w:rsid w:val="002F22FE"/>
    <w:rsid w:val="002F37A8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D1C97"/>
    <w:rsid w:val="004D1E2D"/>
    <w:rsid w:val="004E2574"/>
    <w:rsid w:val="004E3B20"/>
    <w:rsid w:val="004F2640"/>
    <w:rsid w:val="0050587A"/>
    <w:rsid w:val="005069F3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7186"/>
    <w:rsid w:val="005828D9"/>
    <w:rsid w:val="00583C1B"/>
    <w:rsid w:val="00584D15"/>
    <w:rsid w:val="005873F1"/>
    <w:rsid w:val="00587A6F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17B1"/>
    <w:rsid w:val="006027F6"/>
    <w:rsid w:val="0060346B"/>
    <w:rsid w:val="00603C89"/>
    <w:rsid w:val="00605FBE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254E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A4209"/>
    <w:rsid w:val="007B59C8"/>
    <w:rsid w:val="007B7446"/>
    <w:rsid w:val="007C0787"/>
    <w:rsid w:val="007C07BD"/>
    <w:rsid w:val="007C0DD1"/>
    <w:rsid w:val="007C449D"/>
    <w:rsid w:val="007D4C34"/>
    <w:rsid w:val="007E3862"/>
    <w:rsid w:val="00803695"/>
    <w:rsid w:val="00805BD1"/>
    <w:rsid w:val="00810382"/>
    <w:rsid w:val="008111E7"/>
    <w:rsid w:val="0081286C"/>
    <w:rsid w:val="0081618D"/>
    <w:rsid w:val="00817972"/>
    <w:rsid w:val="00824B16"/>
    <w:rsid w:val="00826905"/>
    <w:rsid w:val="00833508"/>
    <w:rsid w:val="00835635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A02C8"/>
    <w:rsid w:val="008A4915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58D4"/>
    <w:rsid w:val="0092619E"/>
    <w:rsid w:val="00926A18"/>
    <w:rsid w:val="009353C5"/>
    <w:rsid w:val="0093664A"/>
    <w:rsid w:val="00941394"/>
    <w:rsid w:val="00943B8F"/>
    <w:rsid w:val="00955340"/>
    <w:rsid w:val="009614F8"/>
    <w:rsid w:val="00961CD2"/>
    <w:rsid w:val="00961FE9"/>
    <w:rsid w:val="009625AE"/>
    <w:rsid w:val="00965CF8"/>
    <w:rsid w:val="00974EFD"/>
    <w:rsid w:val="00975F18"/>
    <w:rsid w:val="00980889"/>
    <w:rsid w:val="00984712"/>
    <w:rsid w:val="009919CD"/>
    <w:rsid w:val="00994118"/>
    <w:rsid w:val="00996697"/>
    <w:rsid w:val="009A74A7"/>
    <w:rsid w:val="009B1132"/>
    <w:rsid w:val="009B457E"/>
    <w:rsid w:val="009C07C2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40867"/>
    <w:rsid w:val="00A40D78"/>
    <w:rsid w:val="00A4565E"/>
    <w:rsid w:val="00A46C20"/>
    <w:rsid w:val="00A56727"/>
    <w:rsid w:val="00A5757F"/>
    <w:rsid w:val="00A643CC"/>
    <w:rsid w:val="00A73A06"/>
    <w:rsid w:val="00A86F2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B5003"/>
    <w:rsid w:val="00AC42E3"/>
    <w:rsid w:val="00AE277E"/>
    <w:rsid w:val="00AE7D3A"/>
    <w:rsid w:val="00AF5322"/>
    <w:rsid w:val="00AF7142"/>
    <w:rsid w:val="00AF7D4D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627"/>
    <w:rsid w:val="00B6678B"/>
    <w:rsid w:val="00B736DE"/>
    <w:rsid w:val="00B76D90"/>
    <w:rsid w:val="00B803AC"/>
    <w:rsid w:val="00B80CF2"/>
    <w:rsid w:val="00B8316D"/>
    <w:rsid w:val="00B91FBE"/>
    <w:rsid w:val="00B953C6"/>
    <w:rsid w:val="00BA328B"/>
    <w:rsid w:val="00BA7BF8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7BC7"/>
    <w:rsid w:val="00C11872"/>
    <w:rsid w:val="00C1268E"/>
    <w:rsid w:val="00C12AAA"/>
    <w:rsid w:val="00C20739"/>
    <w:rsid w:val="00C215C3"/>
    <w:rsid w:val="00C307BB"/>
    <w:rsid w:val="00C34035"/>
    <w:rsid w:val="00C37520"/>
    <w:rsid w:val="00C4043E"/>
    <w:rsid w:val="00C43201"/>
    <w:rsid w:val="00C4718A"/>
    <w:rsid w:val="00C53914"/>
    <w:rsid w:val="00C60E06"/>
    <w:rsid w:val="00C63173"/>
    <w:rsid w:val="00C65808"/>
    <w:rsid w:val="00C73242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10B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510"/>
    <w:rsid w:val="00EB04D8"/>
    <w:rsid w:val="00EB1D49"/>
    <w:rsid w:val="00EB29EA"/>
    <w:rsid w:val="00EB6CF2"/>
    <w:rsid w:val="00EC2917"/>
    <w:rsid w:val="00EC3BC5"/>
    <w:rsid w:val="00EC3EA2"/>
    <w:rsid w:val="00EC45C5"/>
    <w:rsid w:val="00ED07A8"/>
    <w:rsid w:val="00ED0CCC"/>
    <w:rsid w:val="00ED564D"/>
    <w:rsid w:val="00ED5F98"/>
    <w:rsid w:val="00EF5335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1860"/>
    <w:rsid w:val="00F35142"/>
    <w:rsid w:val="00F45410"/>
    <w:rsid w:val="00F52096"/>
    <w:rsid w:val="00F5326A"/>
    <w:rsid w:val="00F5512E"/>
    <w:rsid w:val="00F60598"/>
    <w:rsid w:val="00F607FE"/>
    <w:rsid w:val="00F615DC"/>
    <w:rsid w:val="00F61981"/>
    <w:rsid w:val="00F6487E"/>
    <w:rsid w:val="00F70827"/>
    <w:rsid w:val="00F75CA0"/>
    <w:rsid w:val="00F76036"/>
    <w:rsid w:val="00F8076C"/>
    <w:rsid w:val="00F83B7B"/>
    <w:rsid w:val="00F87660"/>
    <w:rsid w:val="00F93D78"/>
    <w:rsid w:val="00F945E0"/>
    <w:rsid w:val="00FA37E3"/>
    <w:rsid w:val="00FA3A48"/>
    <w:rsid w:val="00FA7041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2020-07-22T18:27:00Z</cp:lastPrinted>
  <dcterms:created xsi:type="dcterms:W3CDTF">2021-03-15T21:17:00Z</dcterms:created>
  <dcterms:modified xsi:type="dcterms:W3CDTF">2021-03-15T21:17:00Z</dcterms:modified>
</cp:coreProperties>
</file>