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7B" w:rsidRDefault="0094757B" w:rsidP="0094757B">
      <w:pPr>
        <w:rPr>
          <w:rFonts w:ascii="Calibri" w:eastAsia="Times New Roman" w:hAnsi="Calibri" w:cs="Calibri"/>
          <w:color w:val="000000"/>
        </w:rPr>
      </w:pPr>
      <w:hyperlink r:id="rId4" w:history="1">
        <w:r>
          <w:rPr>
            <w:rStyle w:val="Hyperlink"/>
            <w:rFonts w:ascii="Calibri" w:eastAsia="Times New Roman" w:hAnsi="Calibri" w:cs="Calibri"/>
          </w:rPr>
          <w:t>https://docs.google.com/presentation/d/e/2PACX-1vRYZ_YF801nObUdslEXjdoxURds7wdPdcXR8CWokw7RkGCx6TcbiCln2rvIinPZdlanmls5NY3GPgm5/pub?start=false&amp;loop=false&amp;delayms=3000</w:t>
        </w:r>
      </w:hyperlink>
    </w:p>
    <w:p w:rsidR="0067734C" w:rsidRDefault="0067734C">
      <w:bookmarkStart w:id="0" w:name="_GoBack"/>
      <w:bookmarkEnd w:id="0"/>
    </w:p>
    <w:sectPr w:rsidR="0067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7B"/>
    <w:rsid w:val="0067734C"/>
    <w:rsid w:val="0094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18910-0CF8-48D9-A6C2-B785FC9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e/2PACX-1vRYZ_YF801nObUdslEXjdoxURds7wdPdcXR8CWokw7RkGCx6TcbiCln2rvIinPZdlanmls5NY3GPgm5/pub?start=false&amp;loop=false&amp;delayms=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dcterms:created xsi:type="dcterms:W3CDTF">2021-02-22T20:05:00Z</dcterms:created>
  <dcterms:modified xsi:type="dcterms:W3CDTF">2021-02-22T20:06:00Z</dcterms:modified>
</cp:coreProperties>
</file>