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AA49F" w14:textId="5B2987EE" w:rsidR="00247945" w:rsidRPr="00FB1432" w:rsidRDefault="00A314FE" w:rsidP="00ED59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 </w:t>
      </w:r>
      <w:r w:rsidRPr="00FB1432">
        <w:rPr>
          <w:rFonts w:ascii="Times New Roman" w:hAnsi="Times New Roman" w:cs="Times New Roman"/>
          <w:b/>
          <w:sz w:val="36"/>
          <w:szCs w:val="36"/>
        </w:rPr>
        <w:t>Meeting</w:t>
      </w:r>
      <w:r w:rsidR="00FA0731">
        <w:rPr>
          <w:rFonts w:ascii="Times New Roman" w:hAnsi="Times New Roman" w:cs="Times New Roman"/>
          <w:b/>
          <w:sz w:val="36"/>
          <w:szCs w:val="36"/>
        </w:rPr>
        <w:t xml:space="preserve"> Agenda</w:t>
      </w:r>
    </w:p>
    <w:p w14:paraId="035AA4A0" w14:textId="71A5C97D" w:rsidR="007E7697" w:rsidRPr="00FB1432" w:rsidRDefault="00F000B0" w:rsidP="00ED59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January 26</w:t>
      </w:r>
      <w:r w:rsidRPr="00F000B0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4C5D07">
        <w:rPr>
          <w:rFonts w:ascii="Times New Roman" w:hAnsi="Times New Roman" w:cs="Times New Roman"/>
          <w:b/>
          <w:sz w:val="36"/>
          <w:szCs w:val="36"/>
        </w:rPr>
        <w:t>, 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14:paraId="12E4A027" w14:textId="77777777" w:rsidR="00A314FE" w:rsidRPr="00A314FE" w:rsidRDefault="00A314FE" w:rsidP="00A314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366CE524" w14:textId="3FB5E9A2" w:rsidR="00772447" w:rsidRDefault="00F000B0" w:rsidP="00F000B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000B0">
        <w:rPr>
          <w:rFonts w:ascii="Times New Roman" w:hAnsi="Times New Roman" w:cs="Times New Roman"/>
          <w:b/>
          <w:i/>
          <w:sz w:val="32"/>
          <w:szCs w:val="32"/>
        </w:rPr>
        <w:t xml:space="preserve">Student Achievement </w:t>
      </w:r>
    </w:p>
    <w:p w14:paraId="40D0CF6E" w14:textId="25B2982A" w:rsidR="00F000B0" w:rsidRDefault="00F000B0" w:rsidP="00F000B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4F8437A2" w14:textId="1AD1B744" w:rsidR="00F000B0" w:rsidRDefault="00F000B0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 Formative Data</w:t>
      </w:r>
    </w:p>
    <w:p w14:paraId="7A707ECC" w14:textId="0B4B0CA8" w:rsidR="00A31B62" w:rsidRDefault="00A31B62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  Grade Distributions </w:t>
      </w:r>
    </w:p>
    <w:p w14:paraId="6E8DBD2D" w14:textId="0F2FC440" w:rsidR="00F000B0" w:rsidRDefault="00A31B62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F000B0">
        <w:rPr>
          <w:rFonts w:ascii="Times New Roman" w:hAnsi="Times New Roman" w:cs="Times New Roman"/>
          <w:sz w:val="32"/>
          <w:szCs w:val="32"/>
        </w:rPr>
        <w:t xml:space="preserve">.  Intervention Strategies </w:t>
      </w:r>
      <w:r>
        <w:rPr>
          <w:rFonts w:ascii="Times New Roman" w:hAnsi="Times New Roman" w:cs="Times New Roman"/>
          <w:sz w:val="32"/>
          <w:szCs w:val="32"/>
        </w:rPr>
        <w:t>(during the day)</w:t>
      </w:r>
    </w:p>
    <w:p w14:paraId="49EA466C" w14:textId="170B225C" w:rsidR="00A31B62" w:rsidRDefault="00A31B62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 Intervention Strategies (summer)</w:t>
      </w:r>
    </w:p>
    <w:p w14:paraId="1A4B3A7D" w14:textId="1E4F019D" w:rsidR="00A31B62" w:rsidRDefault="00A31B62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 Virtual Academy Assessments</w:t>
      </w:r>
    </w:p>
    <w:p w14:paraId="0815C396" w14:textId="16EACEE0" w:rsidR="00A31B62" w:rsidRDefault="00A31B62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F.  RTI </w:t>
      </w:r>
    </w:p>
    <w:p w14:paraId="56D3E0C4" w14:textId="36DC5117" w:rsidR="00A31B62" w:rsidRDefault="00A31B62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D1FAC02" w14:textId="1F20F53C" w:rsidR="00A31B62" w:rsidRDefault="00A31B62" w:rsidP="00A31B6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31B62">
        <w:rPr>
          <w:rFonts w:ascii="Times New Roman" w:hAnsi="Times New Roman" w:cs="Times New Roman"/>
          <w:b/>
          <w:i/>
          <w:sz w:val="32"/>
          <w:szCs w:val="32"/>
        </w:rPr>
        <w:t>Programs</w:t>
      </w:r>
    </w:p>
    <w:p w14:paraId="4E6CCA53" w14:textId="3E9AAF97" w:rsidR="00A31B62" w:rsidRDefault="00A31B62" w:rsidP="00A31B6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4F4EFABD" w14:textId="35BFCBB9" w:rsidR="00A31B62" w:rsidRDefault="00A31B62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A.  ECE/Pre-School</w:t>
      </w:r>
    </w:p>
    <w:p w14:paraId="0382D7DB" w14:textId="542605B4" w:rsidR="00A31B62" w:rsidRDefault="00A31B62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B.  Title I</w:t>
      </w:r>
    </w:p>
    <w:p w14:paraId="51B5A787" w14:textId="2F47ECA8" w:rsidR="00A31B62" w:rsidRDefault="00A31B62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>C.  Technology</w:t>
      </w:r>
    </w:p>
    <w:p w14:paraId="754EAA97" w14:textId="7735BB8C" w:rsidR="00A31B62" w:rsidRDefault="00A31B62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D.  Drug Free Community Grant</w:t>
      </w:r>
    </w:p>
    <w:p w14:paraId="6368E484" w14:textId="4A138321" w:rsidR="00A31B62" w:rsidRDefault="00A31B62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99A6765" w14:textId="5873DB52" w:rsidR="00A31B62" w:rsidRDefault="00A31B62" w:rsidP="00A31B6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31B62">
        <w:rPr>
          <w:rFonts w:ascii="Times New Roman" w:hAnsi="Times New Roman" w:cs="Times New Roman"/>
          <w:b/>
          <w:i/>
          <w:sz w:val="32"/>
          <w:szCs w:val="32"/>
        </w:rPr>
        <w:t>Public Relations</w:t>
      </w:r>
    </w:p>
    <w:p w14:paraId="6FB1AC8E" w14:textId="0E35C6A4" w:rsidR="00A31B62" w:rsidRDefault="00A31B62" w:rsidP="00A31B6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40122937" w14:textId="5A762382" w:rsidR="00A31B62" w:rsidRDefault="00A31B62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A.  Calendar Committee</w:t>
      </w:r>
    </w:p>
    <w:p w14:paraId="013D19C8" w14:textId="6C91FFD6" w:rsidR="00A25C6C" w:rsidRDefault="00A25C6C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B.  Parent/Teacher Communication</w:t>
      </w:r>
    </w:p>
    <w:p w14:paraId="38109480" w14:textId="3B41819F" w:rsidR="009E2268" w:rsidRDefault="009E2268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C.  Athletics </w:t>
      </w:r>
    </w:p>
    <w:p w14:paraId="6AA462DB" w14:textId="3F714DDD" w:rsidR="00A25C6C" w:rsidRDefault="00A25C6C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C4FD1C" w14:textId="24752C6E" w:rsidR="00A25C6C" w:rsidRDefault="00A25C6C" w:rsidP="00A31B6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25C6C">
        <w:rPr>
          <w:rFonts w:ascii="Times New Roman" w:hAnsi="Times New Roman" w:cs="Times New Roman"/>
          <w:b/>
          <w:i/>
          <w:sz w:val="32"/>
          <w:szCs w:val="32"/>
        </w:rPr>
        <w:t xml:space="preserve">Finance </w:t>
      </w:r>
    </w:p>
    <w:p w14:paraId="3E36510D" w14:textId="44D03870" w:rsidR="00A25C6C" w:rsidRDefault="00A25C6C" w:rsidP="00A31B6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0311FCEE" w14:textId="1D81CD29" w:rsidR="00A25C6C" w:rsidRDefault="00A25C6C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A.  COVID Stimulus - $1,032,000</w:t>
      </w:r>
    </w:p>
    <w:p w14:paraId="17A858DE" w14:textId="5B266F8B" w:rsidR="009E2268" w:rsidRPr="00A25C6C" w:rsidRDefault="009E2268" w:rsidP="00A31B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B.  Finance Director </w:t>
      </w:r>
    </w:p>
    <w:p w14:paraId="4F19C0DC" w14:textId="77777777" w:rsidR="00A31B62" w:rsidRDefault="00A31B62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66511D8" w14:textId="77777777" w:rsidR="00F000B0" w:rsidRDefault="00F000B0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865F012" w14:textId="77777777" w:rsidR="00F000B0" w:rsidRPr="00F000B0" w:rsidRDefault="00F000B0" w:rsidP="00F000B0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000B0" w:rsidRPr="00F00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5FA2"/>
    <w:multiLevelType w:val="hybridMultilevel"/>
    <w:tmpl w:val="21063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A29FB"/>
    <w:multiLevelType w:val="hybridMultilevel"/>
    <w:tmpl w:val="88EE9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30150"/>
    <w:multiLevelType w:val="hybridMultilevel"/>
    <w:tmpl w:val="957A0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73BE8"/>
    <w:multiLevelType w:val="hybridMultilevel"/>
    <w:tmpl w:val="F058E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163AB"/>
    <w:multiLevelType w:val="hybridMultilevel"/>
    <w:tmpl w:val="7220A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97"/>
    <w:rsid w:val="00067F04"/>
    <w:rsid w:val="000D2BA3"/>
    <w:rsid w:val="00140F69"/>
    <w:rsid w:val="001A5EDA"/>
    <w:rsid w:val="001D0BE8"/>
    <w:rsid w:val="001E6FAB"/>
    <w:rsid w:val="002351A5"/>
    <w:rsid w:val="00247945"/>
    <w:rsid w:val="00256333"/>
    <w:rsid w:val="00301FA0"/>
    <w:rsid w:val="00306FE5"/>
    <w:rsid w:val="0032559F"/>
    <w:rsid w:val="003779EE"/>
    <w:rsid w:val="003A62EB"/>
    <w:rsid w:val="003C0323"/>
    <w:rsid w:val="00416A00"/>
    <w:rsid w:val="004C5D07"/>
    <w:rsid w:val="005D02F9"/>
    <w:rsid w:val="005F369B"/>
    <w:rsid w:val="005F7C66"/>
    <w:rsid w:val="0064058E"/>
    <w:rsid w:val="00651298"/>
    <w:rsid w:val="006615B8"/>
    <w:rsid w:val="00673B15"/>
    <w:rsid w:val="006A0672"/>
    <w:rsid w:val="007226D7"/>
    <w:rsid w:val="00722E16"/>
    <w:rsid w:val="007300D5"/>
    <w:rsid w:val="007402A0"/>
    <w:rsid w:val="00754FEC"/>
    <w:rsid w:val="00772447"/>
    <w:rsid w:val="007748BC"/>
    <w:rsid w:val="00790161"/>
    <w:rsid w:val="00795326"/>
    <w:rsid w:val="007B5D6E"/>
    <w:rsid w:val="007E7697"/>
    <w:rsid w:val="00816C6B"/>
    <w:rsid w:val="00875BF1"/>
    <w:rsid w:val="008C5811"/>
    <w:rsid w:val="008D0D97"/>
    <w:rsid w:val="008E4D0A"/>
    <w:rsid w:val="008F03C4"/>
    <w:rsid w:val="009605CD"/>
    <w:rsid w:val="009C155A"/>
    <w:rsid w:val="009E2268"/>
    <w:rsid w:val="009E234C"/>
    <w:rsid w:val="009F22E7"/>
    <w:rsid w:val="00A01A05"/>
    <w:rsid w:val="00A206FA"/>
    <w:rsid w:val="00A25C6C"/>
    <w:rsid w:val="00A314FE"/>
    <w:rsid w:val="00A31B62"/>
    <w:rsid w:val="00A72DE2"/>
    <w:rsid w:val="00A83736"/>
    <w:rsid w:val="00AA09A1"/>
    <w:rsid w:val="00AC5329"/>
    <w:rsid w:val="00B0331A"/>
    <w:rsid w:val="00B0674A"/>
    <w:rsid w:val="00B510AA"/>
    <w:rsid w:val="00B716D2"/>
    <w:rsid w:val="00B937F2"/>
    <w:rsid w:val="00BB1D0E"/>
    <w:rsid w:val="00BC01BD"/>
    <w:rsid w:val="00CD5F36"/>
    <w:rsid w:val="00CF305E"/>
    <w:rsid w:val="00CF3E6E"/>
    <w:rsid w:val="00DC303B"/>
    <w:rsid w:val="00DD0710"/>
    <w:rsid w:val="00E701E5"/>
    <w:rsid w:val="00ED59A7"/>
    <w:rsid w:val="00F000B0"/>
    <w:rsid w:val="00F248DF"/>
    <w:rsid w:val="00FA0731"/>
    <w:rsid w:val="00F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A49F"/>
  <w15:docId w15:val="{298C20F0-38E6-4D79-AD42-99D1C609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7D3D3-85A7-46CD-A88D-ACBD9C9B8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8C18-6852-4103-8A0B-3F5D9CF58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7B306-CDF4-4E8F-8329-613B45613338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Abell, Chuck</dc:creator>
  <cp:lastModifiedBy>Barlow, Michele</cp:lastModifiedBy>
  <cp:revision>2</cp:revision>
  <cp:lastPrinted>2021-01-26T13:56:00Z</cp:lastPrinted>
  <dcterms:created xsi:type="dcterms:W3CDTF">2021-02-18T19:34:00Z</dcterms:created>
  <dcterms:modified xsi:type="dcterms:W3CDTF">2021-02-18T19:34:00Z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