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1F0C" w14:textId="2083F84E" w:rsidR="00F92414" w:rsidRDefault="3EE8607B" w:rsidP="091CEFC3">
      <w:pPr>
        <w:pStyle w:val="NoSpacing"/>
        <w:rPr>
          <w:rFonts w:ascii="Calibri" w:eastAsia="Calibri" w:hAnsi="Calibri" w:cs="Calibri"/>
          <w:b/>
          <w:bCs/>
          <w:u w:val="single"/>
        </w:rPr>
      </w:pPr>
      <w:r w:rsidRPr="091CEFC3">
        <w:rPr>
          <w:rFonts w:ascii="Calibri" w:eastAsia="Calibri" w:hAnsi="Calibri" w:cs="Calibri"/>
          <w:b/>
          <w:bCs/>
          <w:u w:val="single"/>
        </w:rPr>
        <w:t>Waiting Approval</w:t>
      </w:r>
      <w:bookmarkStart w:id="0" w:name="_GoBack"/>
      <w:bookmarkEnd w:id="0"/>
    </w:p>
    <w:p w14:paraId="6AB428A5" w14:textId="2F184D3A" w:rsidR="00F92414" w:rsidRDefault="09DA7180" w:rsidP="091CEFC3">
      <w:pPr>
        <w:pStyle w:val="NoSpacing"/>
        <w:jc w:val="center"/>
        <w:rPr>
          <w:rFonts w:ascii="Calibri" w:eastAsia="Calibri" w:hAnsi="Calibri" w:cs="Calibri"/>
        </w:rPr>
      </w:pPr>
      <w:r w:rsidRPr="091CEFC3">
        <w:rPr>
          <w:rFonts w:ascii="Calibri" w:eastAsia="Calibri" w:hAnsi="Calibri" w:cs="Calibri"/>
        </w:rPr>
        <w:t>Spencer County Middle</w:t>
      </w:r>
    </w:p>
    <w:p w14:paraId="0777D6E4" w14:textId="3EBC53A1" w:rsidR="00F92414" w:rsidRDefault="09DA7180" w:rsidP="091CEFC3">
      <w:pPr>
        <w:pStyle w:val="NoSpacing"/>
        <w:jc w:val="center"/>
        <w:rPr>
          <w:rFonts w:ascii="Calibri" w:eastAsia="Calibri" w:hAnsi="Calibri" w:cs="Calibri"/>
          <w:color w:val="FF0000"/>
        </w:rPr>
      </w:pPr>
      <w:r w:rsidRPr="091CEFC3">
        <w:rPr>
          <w:rFonts w:ascii="Calibri" w:eastAsia="Calibri" w:hAnsi="Calibri" w:cs="Calibri"/>
          <w:color w:val="FF0000"/>
        </w:rPr>
        <w:t>Special Called</w:t>
      </w:r>
    </w:p>
    <w:p w14:paraId="6B938EF5" w14:textId="56120675" w:rsidR="00F92414" w:rsidRDefault="09DA7180" w:rsidP="091CEFC3">
      <w:pPr>
        <w:pStyle w:val="NoSpacing"/>
        <w:jc w:val="center"/>
        <w:rPr>
          <w:rFonts w:ascii="Calibri" w:eastAsia="Calibri" w:hAnsi="Calibri" w:cs="Calibri"/>
        </w:rPr>
      </w:pPr>
      <w:r w:rsidRPr="091CEFC3">
        <w:rPr>
          <w:rFonts w:ascii="Calibri" w:eastAsia="Calibri" w:hAnsi="Calibri" w:cs="Calibri"/>
        </w:rPr>
        <w:t>SBDM Council Meeting</w:t>
      </w:r>
    </w:p>
    <w:p w14:paraId="2C737520" w14:textId="09EB3CA7" w:rsidR="00F92414" w:rsidRDefault="09DA7180" w:rsidP="091CEFC3">
      <w:pPr>
        <w:pStyle w:val="NoSpacing"/>
        <w:jc w:val="center"/>
        <w:rPr>
          <w:rFonts w:ascii="Calibri" w:eastAsia="Calibri" w:hAnsi="Calibri" w:cs="Calibri"/>
        </w:rPr>
      </w:pPr>
      <w:r w:rsidRPr="091CEFC3">
        <w:rPr>
          <w:rFonts w:ascii="Calibri" w:eastAsia="Calibri" w:hAnsi="Calibri" w:cs="Calibri"/>
        </w:rPr>
        <w:t>January 26, 2021</w:t>
      </w:r>
    </w:p>
    <w:p w14:paraId="3CEA1AC3" w14:textId="191DC3E8" w:rsidR="00F92414" w:rsidRDefault="09DA7180" w:rsidP="091CEFC3">
      <w:pPr>
        <w:pStyle w:val="NoSpacing"/>
        <w:jc w:val="center"/>
        <w:rPr>
          <w:rFonts w:ascii="Calibri" w:eastAsia="Calibri" w:hAnsi="Calibri" w:cs="Calibri"/>
        </w:rPr>
      </w:pPr>
      <w:r w:rsidRPr="091CEFC3">
        <w:rPr>
          <w:rFonts w:ascii="Calibri" w:eastAsia="Calibri" w:hAnsi="Calibri" w:cs="Calibri"/>
        </w:rPr>
        <w:t>3:00pm</w:t>
      </w:r>
    </w:p>
    <w:p w14:paraId="6CD55B1C" w14:textId="609B86EF" w:rsidR="00F92414" w:rsidRDefault="4D24FFE4" w:rsidP="091CEFC3">
      <w:pPr>
        <w:rPr>
          <w:rFonts w:ascii="Calibri" w:eastAsia="Calibri" w:hAnsi="Calibri" w:cs="Calibri"/>
        </w:rPr>
      </w:pPr>
      <w:r w:rsidRPr="091CEFC3">
        <w:rPr>
          <w:rFonts w:ascii="Calibri" w:eastAsia="Calibri" w:hAnsi="Calibri" w:cs="Calibri"/>
        </w:rPr>
        <w:t>Present: Mr. Mercer, Georgiann</w:t>
      </w:r>
      <w:r w:rsidR="30B1E40E" w:rsidRPr="091CEFC3">
        <w:rPr>
          <w:rFonts w:ascii="Calibri" w:eastAsia="Calibri" w:hAnsi="Calibri" w:cs="Calibri"/>
        </w:rPr>
        <w:t>e</w:t>
      </w:r>
      <w:r w:rsidRPr="091CEFC3">
        <w:rPr>
          <w:rFonts w:ascii="Calibri" w:eastAsia="Calibri" w:hAnsi="Calibri" w:cs="Calibri"/>
        </w:rPr>
        <w:t xml:space="preserve"> Bradbury, </w:t>
      </w:r>
      <w:r w:rsidR="2F3AB720" w:rsidRPr="091CEFC3">
        <w:rPr>
          <w:rFonts w:ascii="Calibri" w:eastAsia="Calibri" w:hAnsi="Calibri" w:cs="Calibri"/>
        </w:rPr>
        <w:t>Marissa Pollock, Michelle Gross, Vivian Marin, Amanda Herndon and Teresa Arnold (taking minutes).</w:t>
      </w:r>
    </w:p>
    <w:p w14:paraId="361FF392" w14:textId="259968B3" w:rsidR="00F92414" w:rsidRDefault="2F3AB720" w:rsidP="091CEFC3">
      <w:pPr>
        <w:rPr>
          <w:rFonts w:ascii="Calibri" w:eastAsia="Calibri" w:hAnsi="Calibri" w:cs="Calibri"/>
        </w:rPr>
      </w:pPr>
      <w:r w:rsidRPr="091CEFC3">
        <w:rPr>
          <w:rFonts w:ascii="Calibri" w:eastAsia="Calibri" w:hAnsi="Calibri" w:cs="Calibri"/>
        </w:rPr>
        <w:t>Guest: Jessica Barker</w:t>
      </w:r>
    </w:p>
    <w:p w14:paraId="4383066C" w14:textId="1DC36F8B" w:rsidR="00F92414" w:rsidRDefault="09DA7180" w:rsidP="091CEFC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91CEFC3">
        <w:rPr>
          <w:rFonts w:ascii="Calibri" w:eastAsia="Calibri" w:hAnsi="Calibri" w:cs="Calibri"/>
        </w:rPr>
        <w:t>Welcome</w:t>
      </w:r>
      <w:r w:rsidR="35A14D84" w:rsidRPr="091CEFC3">
        <w:rPr>
          <w:rFonts w:ascii="Calibri" w:eastAsia="Calibri" w:hAnsi="Calibri" w:cs="Calibri"/>
        </w:rPr>
        <w:t xml:space="preserve">: </w:t>
      </w:r>
      <w:r w:rsidR="35A14D84" w:rsidRPr="091CEFC3">
        <w:rPr>
          <w:rFonts w:ascii="Calibri" w:eastAsia="Calibri" w:hAnsi="Calibri" w:cs="Calibri"/>
          <w:b/>
          <w:bCs/>
        </w:rPr>
        <w:t>Meeting called to order at 3:04</w:t>
      </w:r>
    </w:p>
    <w:p w14:paraId="6E69BCBF" w14:textId="43EAFD48" w:rsidR="00F92414" w:rsidRDefault="09DA7180" w:rsidP="091CEFC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91CEFC3">
        <w:rPr>
          <w:rFonts w:ascii="Calibri" w:eastAsia="Calibri" w:hAnsi="Calibri" w:cs="Calibri"/>
        </w:rPr>
        <w:t xml:space="preserve">Mission Statement: To promote life-long learners, Spencer County Middle will engage all students in challenging and meaningful work that will result in high levels of learning. </w:t>
      </w:r>
    </w:p>
    <w:p w14:paraId="6160DAC0" w14:textId="1D3D4619" w:rsidR="00F92414" w:rsidRDefault="09DA7180" w:rsidP="091CEFC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t>Invitation to speak.</w:t>
      </w:r>
      <w:r w:rsidR="3E0AF8F8" w:rsidRPr="091CEFC3">
        <w:rPr>
          <w:rFonts w:ascii="Calibri" w:eastAsia="Calibri" w:hAnsi="Calibri" w:cs="Calibri"/>
        </w:rPr>
        <w:t xml:space="preserve"> </w:t>
      </w:r>
      <w:r w:rsidR="3E0AF8F8" w:rsidRPr="091CEFC3">
        <w:rPr>
          <w:rFonts w:ascii="Calibri" w:eastAsia="Calibri" w:hAnsi="Calibri" w:cs="Calibri"/>
          <w:b/>
          <w:bCs/>
        </w:rPr>
        <w:t>Read by Mr. Mercer</w:t>
      </w:r>
    </w:p>
    <w:p w14:paraId="3BDC05D1" w14:textId="1ACAA039" w:rsidR="00F92414" w:rsidRDefault="09DA7180" w:rsidP="75B7C92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</w:rPr>
      </w:pPr>
      <w:r w:rsidRPr="75B7C928">
        <w:rPr>
          <w:rFonts w:ascii="Calibri" w:eastAsia="Calibri" w:hAnsi="Calibri" w:cs="Calibri"/>
        </w:rPr>
        <w:t>Review and adopt agenda</w:t>
      </w:r>
      <w:r w:rsidR="5F5D6DD2" w:rsidRPr="75B7C928">
        <w:rPr>
          <w:rFonts w:ascii="Calibri" w:eastAsia="Calibri" w:hAnsi="Calibri" w:cs="Calibri"/>
        </w:rPr>
        <w:t xml:space="preserve">: </w:t>
      </w:r>
      <w:r w:rsidR="26ADF8B9" w:rsidRPr="75B7C928">
        <w:rPr>
          <w:rFonts w:ascii="Calibri" w:eastAsia="Calibri" w:hAnsi="Calibri" w:cs="Calibri"/>
          <w:b/>
          <w:bCs/>
        </w:rPr>
        <w:t>Michelle Gross</w:t>
      </w:r>
      <w:r w:rsidR="5F5D6DD2" w:rsidRPr="75B7C928">
        <w:rPr>
          <w:rFonts w:ascii="Calibri" w:eastAsia="Calibri" w:hAnsi="Calibri" w:cs="Calibri"/>
          <w:b/>
          <w:bCs/>
        </w:rPr>
        <w:t xml:space="preserve"> made a motion to adopt the agenda and second by </w:t>
      </w:r>
      <w:r w:rsidR="135ED2A0" w:rsidRPr="75B7C928">
        <w:rPr>
          <w:rFonts w:ascii="Calibri" w:eastAsia="Calibri" w:hAnsi="Calibri" w:cs="Calibri"/>
          <w:b/>
          <w:bCs/>
        </w:rPr>
        <w:t>Amanda Herndon</w:t>
      </w:r>
      <w:r w:rsidR="5F5D6DD2" w:rsidRPr="75B7C928">
        <w:rPr>
          <w:rFonts w:ascii="Calibri" w:eastAsia="Calibri" w:hAnsi="Calibri" w:cs="Calibri"/>
          <w:b/>
          <w:bCs/>
        </w:rPr>
        <w:t>. Consensus</w:t>
      </w:r>
    </w:p>
    <w:p w14:paraId="456E8577" w14:textId="4656F066" w:rsidR="00F92414" w:rsidRDefault="09DA7180" w:rsidP="091CEFC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</w:rPr>
      </w:pPr>
      <w:r w:rsidRPr="091CEFC3">
        <w:rPr>
          <w:rFonts w:ascii="Calibri" w:eastAsia="Calibri" w:hAnsi="Calibri" w:cs="Calibri"/>
        </w:rPr>
        <w:t>Action by Consent:</w:t>
      </w:r>
      <w:r w:rsidR="09198E21" w:rsidRPr="091CEFC3">
        <w:rPr>
          <w:rFonts w:ascii="Calibri" w:eastAsia="Calibri" w:hAnsi="Calibri" w:cs="Calibri"/>
        </w:rPr>
        <w:t xml:space="preserve"> </w:t>
      </w:r>
      <w:r w:rsidR="09198E21" w:rsidRPr="091CEFC3">
        <w:rPr>
          <w:rFonts w:ascii="Calibri" w:eastAsia="Calibri" w:hAnsi="Calibri" w:cs="Calibri"/>
          <w:b/>
          <w:bCs/>
        </w:rPr>
        <w:t>Georgiann</w:t>
      </w:r>
      <w:r w:rsidR="605E47F5" w:rsidRPr="091CEFC3">
        <w:rPr>
          <w:rFonts w:ascii="Calibri" w:eastAsia="Calibri" w:hAnsi="Calibri" w:cs="Calibri"/>
          <w:b/>
          <w:bCs/>
        </w:rPr>
        <w:t>e</w:t>
      </w:r>
      <w:r w:rsidR="09198E21" w:rsidRPr="091CEFC3">
        <w:rPr>
          <w:rFonts w:ascii="Calibri" w:eastAsia="Calibri" w:hAnsi="Calibri" w:cs="Calibri"/>
          <w:b/>
          <w:bCs/>
        </w:rPr>
        <w:t xml:space="preserve"> Bradbury made a motion to approve all consent items and second by Marissa Pollock. Consensus</w:t>
      </w:r>
    </w:p>
    <w:p w14:paraId="08F60096" w14:textId="5D0575B6" w:rsidR="00F92414" w:rsidRDefault="09DA7180" w:rsidP="091CEFC3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t>School Financial</w:t>
      </w:r>
    </w:p>
    <w:p w14:paraId="73EF44D6" w14:textId="4CED7F48" w:rsidR="00F92414" w:rsidRDefault="09DA7180" w:rsidP="091CEFC3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t>Review Minutes for December 15</w:t>
      </w:r>
      <w:r w:rsidRPr="091CEFC3">
        <w:rPr>
          <w:rFonts w:ascii="Calibri" w:eastAsia="Calibri" w:hAnsi="Calibri" w:cs="Calibri"/>
          <w:vertAlign w:val="superscript"/>
        </w:rPr>
        <w:t>th</w:t>
      </w:r>
    </w:p>
    <w:p w14:paraId="1BCF240D" w14:textId="22509A2D" w:rsidR="00F92414" w:rsidRDefault="09DA7180" w:rsidP="091CEFC3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t>Fundraiser</w:t>
      </w:r>
    </w:p>
    <w:p w14:paraId="372B803F" w14:textId="3D5201AF" w:rsidR="00F92414" w:rsidRDefault="09DA7180" w:rsidP="091CEFC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t>Softball:  Hit –A-Thon - Feb.21- March 21,2021</w:t>
      </w:r>
    </w:p>
    <w:p w14:paraId="2FF76FA6" w14:textId="673B893B" w:rsidR="00F92414" w:rsidRDefault="09DA7180" w:rsidP="091CEFC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t>Baseball: Hit –A –Thon – Feb. - March 2021</w:t>
      </w:r>
    </w:p>
    <w:p w14:paraId="2C8C3BD2" w14:textId="2A80B5AF" w:rsidR="00F92414" w:rsidRDefault="09DA7180" w:rsidP="091CEFC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t>Volleyball: Serve – A- Thon- February 2021</w:t>
      </w:r>
    </w:p>
    <w:p w14:paraId="7C770BBD" w14:textId="7827186A" w:rsidR="00F92414" w:rsidRDefault="09DA7180" w:rsidP="091CEFC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t>Drama Production: Ticket sales April-May (currently scheduled for April 8-11)</w:t>
      </w:r>
    </w:p>
    <w:p w14:paraId="292CABC1" w14:textId="469B7166" w:rsidR="00F92414" w:rsidRDefault="09DA7180" w:rsidP="091CEFC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t>Drama Production: Concessions April-May (currently scheduled for April 8-11)</w:t>
      </w:r>
    </w:p>
    <w:p w14:paraId="7C043760" w14:textId="09892A4C" w:rsidR="00F92414" w:rsidRDefault="09DA7180" w:rsidP="091CEFC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lastRenderedPageBreak/>
        <w:t>Drama Production: Donations April-May (currently scheduled for April 8-11)</w:t>
      </w:r>
    </w:p>
    <w:p w14:paraId="6B7FCA34" w14:textId="69B1EFF3" w:rsidR="00F92414" w:rsidRDefault="09DA7180" w:rsidP="091CEFC3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t>Fees</w:t>
      </w:r>
    </w:p>
    <w:p w14:paraId="6BEDFE67" w14:textId="0BE1D264" w:rsidR="00F92414" w:rsidRDefault="09DA7180" w:rsidP="091CEFC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t>Softball: $125 Uniforms</w:t>
      </w:r>
    </w:p>
    <w:p w14:paraId="71D63308" w14:textId="27B0AF37" w:rsidR="00F92414" w:rsidRDefault="09DA7180" w:rsidP="091CEFC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t>Baseball: $125 Uniforms</w:t>
      </w:r>
    </w:p>
    <w:p w14:paraId="145A169D" w14:textId="295001FB" w:rsidR="00F92414" w:rsidRDefault="09DA7180" w:rsidP="091CEFC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</w:rPr>
      </w:pPr>
      <w:r w:rsidRPr="091CEFC3">
        <w:rPr>
          <w:rFonts w:ascii="Calibri" w:eastAsia="Calibri" w:hAnsi="Calibri" w:cs="Calibri"/>
        </w:rPr>
        <w:t>Volleyball: $125 team fee for uniforms and athletic mandatory fee</w:t>
      </w:r>
    </w:p>
    <w:p w14:paraId="087ED636" w14:textId="344C7FEF" w:rsidR="00F92414" w:rsidRDefault="09DA7180" w:rsidP="091CEFC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</w:rPr>
      </w:pPr>
      <w:r w:rsidRPr="091CEFC3">
        <w:rPr>
          <w:rFonts w:ascii="Calibri" w:eastAsia="Calibri" w:hAnsi="Calibri" w:cs="Calibri"/>
        </w:rPr>
        <w:t>Adjourn</w:t>
      </w:r>
      <w:r w:rsidR="3EC3D6EF" w:rsidRPr="091CEFC3">
        <w:rPr>
          <w:rFonts w:ascii="Calibri" w:eastAsia="Calibri" w:hAnsi="Calibri" w:cs="Calibri"/>
        </w:rPr>
        <w:t xml:space="preserve">: </w:t>
      </w:r>
      <w:r w:rsidR="3EC3D6EF" w:rsidRPr="091CEFC3">
        <w:rPr>
          <w:rFonts w:ascii="Calibri" w:eastAsia="Calibri" w:hAnsi="Calibri" w:cs="Calibri"/>
          <w:b/>
          <w:bCs/>
        </w:rPr>
        <w:t>Mr. Mercer ask for</w:t>
      </w:r>
      <w:r w:rsidR="630DCE99" w:rsidRPr="091CEFC3">
        <w:rPr>
          <w:rFonts w:ascii="Calibri" w:eastAsia="Calibri" w:hAnsi="Calibri" w:cs="Calibri"/>
          <w:b/>
          <w:bCs/>
        </w:rPr>
        <w:t xml:space="preserve"> a motion to adjourn, motion was made by Vivian Marin and second by Michelle Gross. Consensus</w:t>
      </w:r>
    </w:p>
    <w:p w14:paraId="2C078E63" w14:textId="6604ADEF" w:rsidR="00F92414" w:rsidRDefault="00F92414" w:rsidP="091CEFC3"/>
    <w:sectPr w:rsidR="00F9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5328"/>
    <w:multiLevelType w:val="hybridMultilevel"/>
    <w:tmpl w:val="C0AAC170"/>
    <w:lvl w:ilvl="0" w:tplc="7312E3E6">
      <w:start w:val="1"/>
      <w:numFmt w:val="decimal"/>
      <w:lvlText w:val="%1."/>
      <w:lvlJc w:val="left"/>
      <w:pPr>
        <w:ind w:left="720" w:hanging="360"/>
      </w:pPr>
    </w:lvl>
    <w:lvl w:ilvl="1" w:tplc="A0BE3014">
      <w:start w:val="1"/>
      <w:numFmt w:val="lowerLetter"/>
      <w:lvlText w:val="%2."/>
      <w:lvlJc w:val="left"/>
      <w:pPr>
        <w:ind w:left="1440" w:hanging="360"/>
      </w:pPr>
    </w:lvl>
    <w:lvl w:ilvl="2" w:tplc="B498A7C6">
      <w:start w:val="1"/>
      <w:numFmt w:val="lowerRoman"/>
      <w:lvlText w:val="%3."/>
      <w:lvlJc w:val="right"/>
      <w:pPr>
        <w:ind w:left="2160" w:hanging="180"/>
      </w:pPr>
    </w:lvl>
    <w:lvl w:ilvl="3" w:tplc="D4FE94A6">
      <w:start w:val="1"/>
      <w:numFmt w:val="decimal"/>
      <w:lvlText w:val="%4."/>
      <w:lvlJc w:val="left"/>
      <w:pPr>
        <w:ind w:left="2880" w:hanging="360"/>
      </w:pPr>
    </w:lvl>
    <w:lvl w:ilvl="4" w:tplc="47A870B2">
      <w:start w:val="1"/>
      <w:numFmt w:val="lowerLetter"/>
      <w:lvlText w:val="%5."/>
      <w:lvlJc w:val="left"/>
      <w:pPr>
        <w:ind w:left="3600" w:hanging="360"/>
      </w:pPr>
    </w:lvl>
    <w:lvl w:ilvl="5" w:tplc="ECAAE766">
      <w:start w:val="1"/>
      <w:numFmt w:val="lowerRoman"/>
      <w:lvlText w:val="%6."/>
      <w:lvlJc w:val="right"/>
      <w:pPr>
        <w:ind w:left="4320" w:hanging="180"/>
      </w:pPr>
    </w:lvl>
    <w:lvl w:ilvl="6" w:tplc="B18CD1D2">
      <w:start w:val="1"/>
      <w:numFmt w:val="decimal"/>
      <w:lvlText w:val="%7."/>
      <w:lvlJc w:val="left"/>
      <w:pPr>
        <w:ind w:left="5040" w:hanging="360"/>
      </w:pPr>
    </w:lvl>
    <w:lvl w:ilvl="7" w:tplc="01882C9E">
      <w:start w:val="1"/>
      <w:numFmt w:val="lowerLetter"/>
      <w:lvlText w:val="%8."/>
      <w:lvlJc w:val="left"/>
      <w:pPr>
        <w:ind w:left="5760" w:hanging="360"/>
      </w:pPr>
    </w:lvl>
    <w:lvl w:ilvl="8" w:tplc="0AAE14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3C0952"/>
    <w:rsid w:val="0053381F"/>
    <w:rsid w:val="00F92414"/>
    <w:rsid w:val="09198E21"/>
    <w:rsid w:val="091CEFC3"/>
    <w:rsid w:val="09DA7180"/>
    <w:rsid w:val="135ED2A0"/>
    <w:rsid w:val="1A36A371"/>
    <w:rsid w:val="22084E7F"/>
    <w:rsid w:val="26ADF8B9"/>
    <w:rsid w:val="2F3AB720"/>
    <w:rsid w:val="30B1E40E"/>
    <w:rsid w:val="32265FCF"/>
    <w:rsid w:val="355E0091"/>
    <w:rsid w:val="35A14D84"/>
    <w:rsid w:val="37CC7E02"/>
    <w:rsid w:val="387C78F6"/>
    <w:rsid w:val="3E0AF8F8"/>
    <w:rsid w:val="3EC3D6EF"/>
    <w:rsid w:val="3EE8607B"/>
    <w:rsid w:val="4608ED8D"/>
    <w:rsid w:val="47EA8F52"/>
    <w:rsid w:val="4D24FFE4"/>
    <w:rsid w:val="5758A5AE"/>
    <w:rsid w:val="5B84B262"/>
    <w:rsid w:val="5F5D6DD2"/>
    <w:rsid w:val="605E47F5"/>
    <w:rsid w:val="613C0952"/>
    <w:rsid w:val="630DCE99"/>
    <w:rsid w:val="64CDFB4D"/>
    <w:rsid w:val="75B7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0952"/>
  <w15:chartTrackingRefBased/>
  <w15:docId w15:val="{7D5DA711-D07A-45F6-B6C3-57827DC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2021-01-27T13:41:00Z</cp:lastPrinted>
  <dcterms:created xsi:type="dcterms:W3CDTF">2021-01-27T13:42:00Z</dcterms:created>
  <dcterms:modified xsi:type="dcterms:W3CDTF">2021-01-27T13:42:00Z</dcterms:modified>
</cp:coreProperties>
</file>