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76" w:rsidRDefault="007E031E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F34E76" w:rsidRDefault="007E031E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2021</w:t>
      </w:r>
    </w:p>
    <w:p w:rsidR="00F34E76" w:rsidRDefault="00F34E76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F34E76" w:rsidRDefault="00F34E76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F34E76" w:rsidRDefault="007E031E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Certified: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District:</w:t>
      </w:r>
    </w:p>
    <w:p w:rsidR="00F34E76" w:rsidRDefault="007E031E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Charles Herald, Substitute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Classified: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District;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F34E76" w:rsidRDefault="007E031E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Brenda Rizer, retiring effective end of 20-21 school year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Extra Service Duty</w:t>
      </w:r>
    </w:p>
    <w:p w:rsidR="00F34E76" w:rsidRDefault="007E031E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Dominique Harding, Bus Monitor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employment of the following individuals, effective for the 2020-2021 school year: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F34E76" w:rsidRDefault="007E031E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Aaron Prather</w:t>
      </w:r>
    </w:p>
    <w:p w:rsidR="00F34E76" w:rsidRDefault="007E031E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Emily Kerr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Elizabethtown High:</w:t>
      </w:r>
    </w:p>
    <w:p w:rsidR="00F34E76" w:rsidRDefault="007E031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Tim Williams, Electrical Technology Teacher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Helmwood Heights:</w:t>
      </w:r>
    </w:p>
    <w:p w:rsidR="00F34E76" w:rsidRDefault="007E031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Susan Hignite, ESS Interventionist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F34E76" w:rsidRDefault="007E031E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Lauren Kennedy-Bus Monitor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Panther Academy:</w:t>
      </w:r>
    </w:p>
    <w:p w:rsidR="00F34E76" w:rsidRDefault="007E031E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Allyssa Isom, Instructional Assistant, Preschool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Helmwood Heights Elementary:</w:t>
      </w:r>
    </w:p>
    <w:p w:rsidR="00F34E76" w:rsidRDefault="007E031E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Derrick Sargent. Instructional Assistant, FMD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Panther Place:</w:t>
      </w:r>
    </w:p>
    <w:p w:rsidR="00F34E76" w:rsidRDefault="007E031E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Phoenix Peeler, Panther Place Worker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i/>
          <w:sz w:val="24"/>
          <w:szCs w:val="24"/>
        </w:rPr>
        <w:t>Extra Service Duty</w:t>
      </w:r>
    </w:p>
    <w:p w:rsidR="00F34E76" w:rsidRDefault="007E031E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Dominique Harding, Assistant Track Coach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F34E76" w:rsidRDefault="007E031E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2020- 2021 school year: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following employees for the 2020-2021 school year:</w:t>
      </w:r>
      <w:r>
        <w:rPr>
          <w:sz w:val="24"/>
          <w:szCs w:val="24"/>
        </w:rPr>
        <w:t xml:space="preserve">    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hyperlink r:id="rId5">
        <w:r>
          <w:rPr>
            <w:color w:val="0000EE"/>
            <w:u w:val="single"/>
          </w:rPr>
          <w:t>Kathy Francis</w:t>
        </w:r>
      </w:hyperlink>
      <w:r>
        <w:rPr>
          <w:sz w:val="24"/>
          <w:szCs w:val="24"/>
        </w:rPr>
        <w:t xml:space="preserve"> has been reassigned as Panther Place Director for the remainder of the 20-21 school year.</w:t>
      </w: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F34E76" w:rsidRDefault="007E031E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2020-2021school year:</w:t>
      </w:r>
    </w:p>
    <w:p w:rsidR="00F34E76" w:rsidRDefault="00F34E7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F34E76" w:rsidRDefault="007E031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E76" w:rsidRDefault="007E031E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F34E76" w:rsidRDefault="007E031E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Elizabethtown High School</w:t>
      </w:r>
    </w:p>
    <w:p w:rsidR="00F34E76" w:rsidRDefault="007E031E">
      <w:pPr>
        <w:pStyle w:val="normal0"/>
        <w:numPr>
          <w:ilvl w:val="0"/>
          <w:numId w:val="9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</w:t>
      </w:r>
      <w:r>
        <w:rPr>
          <w:sz w:val="24"/>
          <w:szCs w:val="24"/>
        </w:rPr>
        <w:t>y Ellen Dodson, Teacher, requesting a Family and Medical Leave of Absence January 25, 2021 to February 12, 2021</w:t>
      </w:r>
    </w:p>
    <w:sectPr w:rsidR="00F34E76" w:rsidSect="00F34E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7DE"/>
    <w:multiLevelType w:val="multilevel"/>
    <w:tmpl w:val="87A6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835E6C"/>
    <w:multiLevelType w:val="multilevel"/>
    <w:tmpl w:val="1D42B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AC118F"/>
    <w:multiLevelType w:val="multilevel"/>
    <w:tmpl w:val="83CCD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AA3FE5"/>
    <w:multiLevelType w:val="multilevel"/>
    <w:tmpl w:val="FF480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F14302"/>
    <w:multiLevelType w:val="multilevel"/>
    <w:tmpl w:val="E9B6A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1F0C4D"/>
    <w:multiLevelType w:val="multilevel"/>
    <w:tmpl w:val="3022E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F04E58"/>
    <w:multiLevelType w:val="multilevel"/>
    <w:tmpl w:val="9FEED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5CD6B59"/>
    <w:multiLevelType w:val="multilevel"/>
    <w:tmpl w:val="FE70C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0428E0"/>
    <w:multiLevelType w:val="multilevel"/>
    <w:tmpl w:val="C8E6A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30A01"/>
    <w:multiLevelType w:val="multilevel"/>
    <w:tmpl w:val="70A01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9CE610A"/>
    <w:multiLevelType w:val="multilevel"/>
    <w:tmpl w:val="33629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B9D314F"/>
    <w:multiLevelType w:val="multilevel"/>
    <w:tmpl w:val="B684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BAA3A14"/>
    <w:multiLevelType w:val="multilevel"/>
    <w:tmpl w:val="87288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E76"/>
    <w:rsid w:val="007E031E"/>
    <w:rsid w:val="00F3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4E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4E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4E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4E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4E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4E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4E76"/>
  </w:style>
  <w:style w:type="paragraph" w:styleId="Title">
    <w:name w:val="Title"/>
    <w:basedOn w:val="normal0"/>
    <w:next w:val="normal0"/>
    <w:rsid w:val="00F34E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34E7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francis@etow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2021-02-10T16:07:00Z</dcterms:created>
  <dcterms:modified xsi:type="dcterms:W3CDTF">2021-02-10T16:07:00Z</dcterms:modified>
</cp:coreProperties>
</file>