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BF" w:rsidRDefault="00567646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6F5DBF" w:rsidRDefault="00567646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2021</w:t>
      </w:r>
    </w:p>
    <w:p w:rsidR="006F5DBF" w:rsidRDefault="006F5DBF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6F5DBF" w:rsidRDefault="006F5DBF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6F5DBF" w:rsidRDefault="00567646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  <w:r>
        <w:rPr>
          <w:sz w:val="24"/>
          <w:szCs w:val="24"/>
        </w:rPr>
        <w:t xml:space="preserve"> 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Certified: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TK Stone:</w:t>
      </w:r>
    </w:p>
    <w:p w:rsidR="006F5DBF" w:rsidRDefault="00567646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Domonique Middlebrook, ELA Teacher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Classified: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District;</w:t>
      </w:r>
    </w:p>
    <w:p w:rsidR="006F5DBF" w:rsidRDefault="00567646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Cindy Prahl, Bus Driver</w:t>
      </w:r>
    </w:p>
    <w:p w:rsidR="006F5DBF" w:rsidRDefault="00567646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John Poe, Substitute Bus Driver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Heights:</w:t>
      </w:r>
    </w:p>
    <w:p w:rsidR="006F5DBF" w:rsidRDefault="00567646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Krystal Kennedy, Instructional Assistant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Extra Service Duty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 the employment of the following individuals, effective for the 2020-2021 school year: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6F5DBF" w:rsidRDefault="00567646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Helena Freedlund</w:t>
      </w:r>
    </w:p>
    <w:p w:rsidR="006F5DBF" w:rsidRDefault="00567646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Lori Larkin</w:t>
      </w:r>
    </w:p>
    <w:p w:rsidR="006F5DBF" w:rsidRDefault="00567646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Brittany King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TK Stone Middle:</w:t>
      </w:r>
    </w:p>
    <w:p w:rsidR="006F5DBF" w:rsidRDefault="00567646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Alexandra Bixenman, Chorus and Arts and Humanities Teacher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6F5DBF" w:rsidRDefault="00567646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Jessica Lee, Part-time Instructional Assistant, Special Programs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Panther Academy:</w:t>
      </w:r>
    </w:p>
    <w:p w:rsidR="006F5DBF" w:rsidRDefault="00567646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Claudia Black, Instructional Assistant, Kindergarten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Helmwood Heights Elementary:</w:t>
      </w:r>
    </w:p>
    <w:p w:rsidR="006F5DBF" w:rsidRDefault="00567646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Mindy Tatro, Instructional Assistant, PASS Program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6F5DBF" w:rsidRDefault="00567646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2020- 2021 school year: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</w:t>
      </w:r>
      <w:r>
        <w:rPr>
          <w:b/>
          <w:sz w:val="24"/>
          <w:szCs w:val="24"/>
        </w:rPr>
        <w:t>ansfer of the following employees for the 2020-2021 school year:</w:t>
      </w:r>
      <w:r>
        <w:rPr>
          <w:sz w:val="24"/>
          <w:szCs w:val="24"/>
        </w:rPr>
        <w:t xml:space="preserve">     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  <w:t>Tiffany Hurley is transferring from Instructional Assistant for Kindergarten to Instructional Assistant for Special Education at Panther Academy, effective January  2021.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</w:t>
      </w:r>
      <w:r>
        <w:rPr>
          <w:b/>
          <w:sz w:val="24"/>
          <w:szCs w:val="24"/>
        </w:rPr>
        <w:t xml:space="preserve">the reassignment of the following employees for the 2020-2021 school 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</w:p>
    <w:p w:rsidR="006F5DBF" w:rsidRDefault="00567646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2020-2021school year:</w:t>
      </w:r>
    </w:p>
    <w:p w:rsidR="006F5DBF" w:rsidRDefault="006F5DBF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5DBF" w:rsidRDefault="00567646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6F5DBF" w:rsidRDefault="00567646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Helmwood Heights Elementary School</w:t>
      </w:r>
    </w:p>
    <w:p w:rsidR="006F5DBF" w:rsidRDefault="00567646">
      <w:pPr>
        <w:pStyle w:val="normal0"/>
        <w:numPr>
          <w:ilvl w:val="0"/>
          <w:numId w:val="2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Janice Kersey- Teacher, Requesting a Family and Medical Leave of Absence</w:t>
      </w:r>
    </w:p>
    <w:p w:rsidR="006F5DBF" w:rsidRDefault="00567646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December 17, 2020 to March 11, 2021.</w:t>
      </w:r>
    </w:p>
    <w:p w:rsidR="006F5DBF" w:rsidRDefault="006F5DBF">
      <w:pPr>
        <w:pStyle w:val="normal0"/>
        <w:spacing w:line="240" w:lineRule="auto"/>
        <w:ind w:right="-720"/>
        <w:rPr>
          <w:sz w:val="24"/>
          <w:szCs w:val="24"/>
        </w:rPr>
      </w:pPr>
    </w:p>
    <w:p w:rsidR="006F5DBF" w:rsidRDefault="00567646">
      <w:pPr>
        <w:pStyle w:val="normal0"/>
        <w:spacing w:line="240" w:lineRule="auto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 Scho</w:t>
      </w:r>
      <w:r>
        <w:rPr>
          <w:sz w:val="24"/>
          <w:szCs w:val="24"/>
          <w:u w:val="single"/>
        </w:rPr>
        <w:t>ol</w:t>
      </w:r>
    </w:p>
    <w:p w:rsidR="006F5DBF" w:rsidRDefault="00567646">
      <w:pPr>
        <w:pStyle w:val="normal0"/>
        <w:numPr>
          <w:ilvl w:val="0"/>
          <w:numId w:val="8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Birgit Cora-Nutrition Services Worker, Requesting a Medical Leave of Absence</w:t>
      </w:r>
    </w:p>
    <w:p w:rsidR="006F5DBF" w:rsidRDefault="00567646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December 31, 2020 to January 31, 2021.</w:t>
      </w:r>
    </w:p>
    <w:sectPr w:rsidR="006F5DBF" w:rsidSect="006F5D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0E7"/>
    <w:multiLevelType w:val="multilevel"/>
    <w:tmpl w:val="045CA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EA0BF0"/>
    <w:multiLevelType w:val="multilevel"/>
    <w:tmpl w:val="72268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A901C0"/>
    <w:multiLevelType w:val="multilevel"/>
    <w:tmpl w:val="9904A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6C7AB6"/>
    <w:multiLevelType w:val="multilevel"/>
    <w:tmpl w:val="C3E26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8C83E8C"/>
    <w:multiLevelType w:val="multilevel"/>
    <w:tmpl w:val="9536D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E8E1991"/>
    <w:multiLevelType w:val="multilevel"/>
    <w:tmpl w:val="F21CE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4B1968"/>
    <w:multiLevelType w:val="multilevel"/>
    <w:tmpl w:val="9B0A6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80F5EAD"/>
    <w:multiLevelType w:val="multilevel"/>
    <w:tmpl w:val="C4FC7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9D62CE"/>
    <w:multiLevelType w:val="multilevel"/>
    <w:tmpl w:val="68F4E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FE25FDF"/>
    <w:multiLevelType w:val="multilevel"/>
    <w:tmpl w:val="8EBC2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5DBF"/>
    <w:rsid w:val="00567646"/>
    <w:rsid w:val="006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F5D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F5D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F5D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F5D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F5D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F5D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F5DBF"/>
  </w:style>
  <w:style w:type="paragraph" w:styleId="Title">
    <w:name w:val="Title"/>
    <w:basedOn w:val="normal0"/>
    <w:next w:val="normal0"/>
    <w:rsid w:val="006F5D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F5DB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2021-01-14T20:03:00Z</dcterms:created>
  <dcterms:modified xsi:type="dcterms:W3CDTF">2021-01-14T20:03:00Z</dcterms:modified>
</cp:coreProperties>
</file>