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7A28" w14:textId="2E7B841F" w:rsidR="00CD074F" w:rsidRDefault="000F2EE5" w:rsidP="00CD07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074F">
        <w:rPr>
          <w:rFonts w:ascii="Times New Roman" w:eastAsia="Times New Roman" w:hAnsi="Times New Roman" w:cs="Times New Roman"/>
          <w:sz w:val="24"/>
          <w:szCs w:val="24"/>
        </w:rPr>
        <w:t>Health Office Visits</w:t>
      </w:r>
    </w:p>
    <w:p w14:paraId="02752C38" w14:textId="1C464B96" w:rsidR="009A7034" w:rsidRPr="00CD074F" w:rsidRDefault="000A2C40" w:rsidP="00CD07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74F">
        <w:rPr>
          <w:rFonts w:ascii="Times New Roman" w:eastAsia="Times New Roman" w:hAnsi="Times New Roman" w:cs="Times New Roman"/>
          <w:sz w:val="24"/>
          <w:szCs w:val="24"/>
        </w:rPr>
        <w:t xml:space="preserve">Sept/Oct </w:t>
      </w:r>
      <w:r w:rsidR="000915F5" w:rsidRPr="00CD074F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5105308E" w14:textId="1D1831DC" w:rsidR="009A7034" w:rsidRDefault="000A2C40" w:rsidP="00CD07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74F">
        <w:rPr>
          <w:rFonts w:ascii="Times New Roman" w:eastAsia="Times New Roman" w:hAnsi="Times New Roman" w:cs="Times New Roman"/>
          <w:sz w:val="24"/>
          <w:szCs w:val="24"/>
        </w:rPr>
        <w:t>15</w:t>
      </w:r>
      <w:r w:rsidR="410A1FF6" w:rsidRPr="00CD074F">
        <w:rPr>
          <w:rFonts w:ascii="Times New Roman" w:eastAsia="Times New Roman" w:hAnsi="Times New Roman" w:cs="Times New Roman"/>
          <w:sz w:val="24"/>
          <w:szCs w:val="24"/>
        </w:rPr>
        <w:t xml:space="preserve"> Instructional Days</w:t>
      </w:r>
    </w:p>
    <w:p w14:paraId="518250CE" w14:textId="062D1A16" w:rsidR="009A7034" w:rsidRPr="000A403C" w:rsidRDefault="000F2EE5" w:rsidP="000A403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SCES            </w:t>
      </w:r>
      <w:r w:rsidR="009F42CA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116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4A81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</w:t>
      </w:r>
      <w:r w:rsidR="00B831B4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office visits /</w:t>
      </w:r>
      <w:r w:rsidR="00056CDC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4A07FD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15F5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tudents sent home</w:t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868C416" w14:textId="5908356C" w:rsidR="008E1D0D" w:rsidRPr="000A2C40" w:rsidRDefault="005D5502" w:rsidP="000A403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1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>Sept 28-29</w:t>
      </w:r>
      <w:r w:rsidR="00B831B4" w:rsidRPr="000A2C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CDC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 w:rsidR="009F42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4A07FD" w:rsidRPr="000A2C40">
        <w:rPr>
          <w:rFonts w:ascii="Times New Roman" w:eastAsia="Times New Roman" w:hAnsi="Times New Roman" w:cs="Times New Roman"/>
          <w:sz w:val="24"/>
          <w:szCs w:val="24"/>
        </w:rPr>
        <w:t xml:space="preserve"> office visits /</w:t>
      </w:r>
      <w:r w:rsidR="00056CD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F2EE5" w:rsidRPr="000A2C40">
        <w:rPr>
          <w:rFonts w:ascii="Times New Roman" w:eastAsia="Times New Roman" w:hAnsi="Times New Roman" w:cs="Times New Roman"/>
          <w:sz w:val="24"/>
          <w:szCs w:val="24"/>
        </w:rPr>
        <w:t xml:space="preserve"> students sent home </w:t>
      </w:r>
    </w:p>
    <w:p w14:paraId="73A221CA" w14:textId="31C704A7" w:rsidR="009A7034" w:rsidRPr="000A2C40" w:rsidRDefault="005D5502" w:rsidP="000A403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2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>Oct 1-2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1B4" w:rsidRPr="000A2C4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A07FD" w:rsidRPr="000A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056CDC"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B831B4" w:rsidRPr="000A2C40">
        <w:rPr>
          <w:rFonts w:ascii="Times New Roman" w:eastAsia="Times New Roman" w:hAnsi="Times New Roman" w:cs="Times New Roman"/>
          <w:sz w:val="24"/>
          <w:szCs w:val="24"/>
        </w:rPr>
        <w:t>health office visits /</w:t>
      </w:r>
      <w:r w:rsidR="00056C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4A81" w:rsidRPr="000A2C40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0F2EE5" w:rsidRPr="000A2C40">
        <w:rPr>
          <w:rFonts w:ascii="Times New Roman" w:eastAsia="Times New Roman" w:hAnsi="Times New Roman" w:cs="Times New Roman"/>
          <w:sz w:val="24"/>
          <w:szCs w:val="24"/>
        </w:rPr>
        <w:t xml:space="preserve"> sent home</w:t>
      </w:r>
    </w:p>
    <w:p w14:paraId="6859B2F6" w14:textId="4BEABDFB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>Week 3 Oct 5-9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056CDC">
        <w:rPr>
          <w:rFonts w:ascii="Times New Roman" w:eastAsia="Times New Roman" w:hAnsi="Times New Roman" w:cs="Times New Roman"/>
          <w:sz w:val="24"/>
          <w:szCs w:val="24"/>
        </w:rPr>
        <w:t xml:space="preserve">       31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  <w:t>health office visits /</w:t>
      </w:r>
      <w:r w:rsidR="00056C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students sent home</w:t>
      </w:r>
    </w:p>
    <w:p w14:paraId="7EE64E92" w14:textId="77777777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4 Oct 12-16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  <w:t>Fall Break</w:t>
      </w:r>
    </w:p>
    <w:p w14:paraId="03BAB072" w14:textId="25DED5C1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>Week 5 Oct 20-23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056CDC">
        <w:rPr>
          <w:rFonts w:ascii="Times New Roman" w:eastAsia="Times New Roman" w:hAnsi="Times New Roman" w:cs="Times New Roman"/>
          <w:sz w:val="24"/>
          <w:szCs w:val="24"/>
        </w:rPr>
        <w:t xml:space="preserve">       23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  <w:t>health office visits /</w:t>
      </w:r>
      <w:r w:rsidR="00056C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students sent home</w:t>
      </w:r>
    </w:p>
    <w:p w14:paraId="559AFCFB" w14:textId="1D488674" w:rsidR="000A2C40" w:rsidRDefault="000A2C40" w:rsidP="000A2C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>Week 6 Oct 26-30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9F42CA">
        <w:rPr>
          <w:rFonts w:ascii="Times New Roman" w:eastAsia="Times New Roman" w:hAnsi="Times New Roman" w:cs="Times New Roman"/>
          <w:sz w:val="24"/>
          <w:szCs w:val="24"/>
        </w:rPr>
        <w:t xml:space="preserve">       38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  <w:t>health office visits /</w:t>
      </w:r>
      <w:r w:rsidR="00056C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students sent home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5742A0" w14:textId="2C0C0180" w:rsidR="00CD074F" w:rsidRDefault="00CD074F" w:rsidP="000A2C40">
      <w:pPr>
        <w:spacing w:after="0"/>
        <w:rPr>
          <w:rFonts w:ascii="Times New Roman" w:eastAsia="Times New Roman" w:hAnsi="Times New Roman" w:cs="Times New Roman"/>
        </w:rPr>
      </w:pPr>
      <w:r w:rsidRPr="00CD074F">
        <w:rPr>
          <w:rFonts w:ascii="Times New Roman" w:eastAsia="Times New Roman" w:hAnsi="Times New Roman" w:cs="Times New Roman"/>
        </w:rPr>
        <w:t>Sent out 2 rounds of parent notices (150) for students missing health requirements</w:t>
      </w:r>
      <w:r>
        <w:rPr>
          <w:rFonts w:ascii="Times New Roman" w:eastAsia="Times New Roman" w:hAnsi="Times New Roman" w:cs="Times New Roman"/>
        </w:rPr>
        <w:t xml:space="preserve"> (immunization, physicals, dental, and vision)</w:t>
      </w:r>
      <w:r w:rsidRPr="00CD074F">
        <w:rPr>
          <w:rFonts w:ascii="Times New Roman" w:eastAsia="Times New Roman" w:hAnsi="Times New Roman" w:cs="Times New Roman"/>
        </w:rPr>
        <w:t xml:space="preserve"> </w:t>
      </w:r>
    </w:p>
    <w:p w14:paraId="63A2481D" w14:textId="77777777" w:rsidR="000A403C" w:rsidRPr="00CD074F" w:rsidRDefault="000A403C" w:rsidP="000A2C40">
      <w:pPr>
        <w:spacing w:after="0"/>
        <w:rPr>
          <w:rFonts w:ascii="Times New Roman" w:eastAsia="Times New Roman" w:hAnsi="Times New Roman" w:cs="Times New Roman"/>
        </w:rPr>
      </w:pPr>
    </w:p>
    <w:p w14:paraId="234F19B1" w14:textId="7C9C2354" w:rsidR="000A2C40" w:rsidRPr="000A403C" w:rsidRDefault="000A2C40" w:rsidP="000A2C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TES            </w:t>
      </w:r>
      <w:r w:rsidR="00150AF6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103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 office visits /</w:t>
      </w:r>
      <w:r w:rsidR="00150AF6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995A9E" w14:textId="32BF0D93" w:rsidR="000A2C40" w:rsidRPr="000A2C40" w:rsidRDefault="00664861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Sept 28-29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 xml:space="preserve">health office visits / </w:t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 xml:space="preserve">students sent home </w:t>
      </w:r>
    </w:p>
    <w:p w14:paraId="12362589" w14:textId="76FBA3ED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2 Oct 1-2       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health office visits / </w:t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424AACD8" w14:textId="68CC6F9D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lastRenderedPageBreak/>
        <w:t>Week 3 Oct 5-9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health office visits /</w:t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45D5BD86" w14:textId="77777777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4 Oct 12-16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  <w:t>Fall Break</w:t>
      </w:r>
    </w:p>
    <w:p w14:paraId="33D49C77" w14:textId="6AC9E89B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>Week 5 Oct 20-23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health office visits / </w:t>
      </w:r>
      <w:r w:rsidR="00150AF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5A0A9C0D" w14:textId="569845A6" w:rsidR="00FC4D0B" w:rsidRPr="000A2C40" w:rsidRDefault="000A2C40" w:rsidP="000A2C40">
      <w:pPr>
        <w:pStyle w:val="paragraph"/>
        <w:spacing w:before="0" w:beforeAutospacing="0" w:after="0" w:afterAutospacing="0"/>
        <w:textAlignment w:val="baseline"/>
      </w:pPr>
      <w:r w:rsidRPr="000A2C40">
        <w:t>Week 6 Oct 26-30</w:t>
      </w:r>
      <w:r w:rsidRPr="000A2C40">
        <w:tab/>
      </w:r>
      <w:r w:rsidRPr="000A2C40">
        <w:tab/>
      </w:r>
      <w:r w:rsidR="00150AF6">
        <w:t xml:space="preserve">28 </w:t>
      </w:r>
      <w:r w:rsidRPr="000A2C40">
        <w:t xml:space="preserve">health office visits / </w:t>
      </w:r>
      <w:r w:rsidR="00150AF6">
        <w:t xml:space="preserve">1 </w:t>
      </w:r>
      <w:r w:rsidRPr="000A2C40">
        <w:t>students sent home</w:t>
      </w:r>
    </w:p>
    <w:p w14:paraId="0AF631C5" w14:textId="4BA5114F" w:rsidR="000A2C40" w:rsidRDefault="00F370D9" w:rsidP="000A2C40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70D9">
        <w:rPr>
          <w:color w:val="000000"/>
          <w:sz w:val="22"/>
          <w:szCs w:val="22"/>
        </w:rPr>
        <w:t>Sent out</w:t>
      </w:r>
      <w:r>
        <w:rPr>
          <w:color w:val="000000"/>
          <w:sz w:val="22"/>
          <w:szCs w:val="22"/>
        </w:rPr>
        <w:t xml:space="preserve"> 2 rounds of parent notices (125</w:t>
      </w:r>
      <w:r w:rsidRPr="00F370D9">
        <w:rPr>
          <w:color w:val="000000"/>
          <w:sz w:val="22"/>
          <w:szCs w:val="22"/>
        </w:rPr>
        <w:t>) for students missing health requirements (immunization, physicals, dental, and vision)</w:t>
      </w:r>
    </w:p>
    <w:p w14:paraId="46BC7139" w14:textId="77777777" w:rsidR="00F370D9" w:rsidRPr="00F370D9" w:rsidRDefault="00F370D9" w:rsidP="000A2C4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3D5FB7F1" w14:textId="6C63BB9C" w:rsidR="000A2C40" w:rsidRPr="000A403C" w:rsidRDefault="000A2C40" w:rsidP="000A403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SCMS           </w:t>
      </w:r>
      <w:r w:rsidR="0009722C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125 health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</w:t>
      </w:r>
      <w:r w:rsidR="0009722C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DB08EB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207624" w14:textId="644BE651" w:rsidR="000A2C40" w:rsidRPr="000A2C40" w:rsidRDefault="000A2C40" w:rsidP="000A403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1 Sept 28-29        </w:t>
      </w:r>
      <w:r w:rsidR="0009722C">
        <w:rPr>
          <w:rFonts w:ascii="Times New Roman" w:eastAsia="Times New Roman" w:hAnsi="Times New Roman" w:cs="Times New Roman"/>
          <w:sz w:val="24"/>
          <w:szCs w:val="24"/>
        </w:rPr>
        <w:t xml:space="preserve">   14 health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office visits / </w:t>
      </w:r>
      <w:r w:rsidR="0009722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students sent home </w:t>
      </w:r>
    </w:p>
    <w:p w14:paraId="2460F189" w14:textId="632B8571" w:rsidR="000A2C40" w:rsidRPr="000A2C40" w:rsidRDefault="000A2C40" w:rsidP="000A403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2 Oct 1-2       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09722C">
        <w:rPr>
          <w:rFonts w:ascii="Times New Roman" w:eastAsia="Times New Roman" w:hAnsi="Times New Roman" w:cs="Times New Roman"/>
          <w:sz w:val="24"/>
          <w:szCs w:val="24"/>
        </w:rPr>
        <w:t xml:space="preserve">      20 health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office visits / </w:t>
      </w:r>
      <w:r w:rsidR="0009722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361EDFEC" w14:textId="0F0C2FA0" w:rsidR="000A2C40" w:rsidRPr="000A2C40" w:rsidRDefault="0009722C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Oct 5-9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27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 xml:space="preserve">health office visits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598141B1" w14:textId="77777777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4 Oct 12-16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  <w:t>Fall Break</w:t>
      </w:r>
    </w:p>
    <w:p w14:paraId="4EC1FECA" w14:textId="29414E0D" w:rsidR="000A2C40" w:rsidRPr="000A2C40" w:rsidRDefault="0009722C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5 Oct 20-23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34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 xml:space="preserve">health office visits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0A2C40"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1B58979D" w14:textId="77777777" w:rsidR="00DB08EB" w:rsidRDefault="0009722C" w:rsidP="000A2C40">
      <w:pPr>
        <w:pStyle w:val="paragraph"/>
        <w:spacing w:before="0" w:beforeAutospacing="0" w:after="0" w:afterAutospacing="0"/>
        <w:textAlignment w:val="baseline"/>
      </w:pPr>
      <w:r>
        <w:t>Week 6 Oct 26-30</w:t>
      </w:r>
      <w:r>
        <w:tab/>
        <w:t xml:space="preserve">        30 </w:t>
      </w:r>
      <w:r w:rsidR="000A2C40" w:rsidRPr="000A2C40">
        <w:t xml:space="preserve">health office visits / </w:t>
      </w:r>
      <w:r>
        <w:t xml:space="preserve">3 </w:t>
      </w:r>
      <w:r w:rsidR="000A2C40" w:rsidRPr="000A2C40">
        <w:t xml:space="preserve">students </w:t>
      </w:r>
    </w:p>
    <w:p w14:paraId="1A7AB339" w14:textId="67E8E345" w:rsidR="00DB08EB" w:rsidRDefault="00DB08EB" w:rsidP="000A2C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  <w:sz w:val="22"/>
          <w:szCs w:val="22"/>
          <w:shd w:val="clear" w:color="auto" w:fill="FFFFFF"/>
        </w:rPr>
        <w:t>Sent out 2 rounds of parent notices (150) for students missing health requirements (immunization, physicals)</w:t>
      </w:r>
    </w:p>
    <w:p w14:paraId="3F451F5D" w14:textId="114249E7" w:rsidR="60396B24" w:rsidRDefault="60396B24" w:rsidP="60396B24">
      <w:pPr>
        <w:pStyle w:val="paragraph"/>
        <w:spacing w:before="0" w:beforeAutospacing="0" w:after="0" w:afterAutospacing="0"/>
      </w:pPr>
    </w:p>
    <w:p w14:paraId="5044BD82" w14:textId="03A6C632" w:rsidR="000A2C40" w:rsidRPr="000A403C" w:rsidRDefault="000A2C40" w:rsidP="000A403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SCHS       </w:t>
      </w:r>
      <w:r w:rsidR="00664861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>72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 office visits /</w:t>
      </w:r>
      <w:r w:rsidR="00664861"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</w:t>
      </w:r>
      <w:r w:rsidRPr="000A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3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26F66B" w14:textId="443074F0" w:rsidR="000A2C40" w:rsidRPr="000A2C40" w:rsidRDefault="000A2C40" w:rsidP="000A403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1 Sept 28-29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health office visits /</w:t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students sent home </w:t>
      </w:r>
    </w:p>
    <w:p w14:paraId="09C8710B" w14:textId="33642BB5" w:rsidR="000A2C40" w:rsidRPr="000A2C40" w:rsidRDefault="000A2C40" w:rsidP="000A403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2 Oct 1-2       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health office visits / </w:t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69A5645F" w14:textId="4A985ECF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>Week 3 Oct 5-9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health office visits /</w:t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 students sent home</w:t>
      </w:r>
    </w:p>
    <w:p w14:paraId="09088541" w14:textId="77777777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Week 4 Oct 12-16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  <w:t>Fall Break</w:t>
      </w:r>
    </w:p>
    <w:p w14:paraId="26ECC1F1" w14:textId="32114423" w:rsidR="000A2C40" w:rsidRPr="000A2C40" w:rsidRDefault="000A2C40" w:rsidP="000A2C4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A2C40">
        <w:rPr>
          <w:rFonts w:ascii="Times New Roman" w:eastAsia="Times New Roman" w:hAnsi="Times New Roman" w:cs="Times New Roman"/>
          <w:sz w:val="24"/>
          <w:szCs w:val="24"/>
        </w:rPr>
        <w:t>Week 5 Oct 20-23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0A2C40">
        <w:rPr>
          <w:rFonts w:ascii="Times New Roman" w:eastAsia="Times New Roman" w:hAnsi="Times New Roman" w:cs="Times New Roman"/>
          <w:sz w:val="24"/>
          <w:szCs w:val="24"/>
        </w:rPr>
        <w:tab/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 xml:space="preserve">health office visits / </w:t>
      </w:r>
      <w:r w:rsidR="0066486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0A2C40">
        <w:rPr>
          <w:rFonts w:ascii="Times New Roman" w:eastAsia="Times New Roman" w:hAnsi="Times New Roman" w:cs="Times New Roman"/>
          <w:sz w:val="24"/>
          <w:szCs w:val="24"/>
        </w:rPr>
        <w:t>students sent home</w:t>
      </w:r>
    </w:p>
    <w:p w14:paraId="26F09A91" w14:textId="77777777" w:rsidR="00664861" w:rsidRDefault="000A2C40" w:rsidP="000A2C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A2C40">
        <w:t>Week 6 Oct 26-30</w:t>
      </w:r>
      <w:r w:rsidRPr="000A2C40">
        <w:tab/>
      </w:r>
      <w:r w:rsidRPr="000A2C40">
        <w:tab/>
      </w:r>
      <w:r w:rsidR="00664861">
        <w:t xml:space="preserve">47 </w:t>
      </w:r>
      <w:r w:rsidRPr="000A2C40">
        <w:t xml:space="preserve">health office visits / </w:t>
      </w:r>
      <w:r w:rsidR="00664861">
        <w:t xml:space="preserve">4 </w:t>
      </w:r>
      <w:r w:rsidRPr="000A2C40">
        <w:t>students sent home</w:t>
      </w:r>
    </w:p>
    <w:p w14:paraId="19E119D9" w14:textId="2EB55AB4" w:rsidR="00F370D9" w:rsidRDefault="00664861" w:rsidP="000A2C40">
      <w:pPr>
        <w:pStyle w:val="paragraph"/>
        <w:spacing w:before="0" w:beforeAutospacing="0" w:after="0" w:afterAutospacing="0"/>
        <w:textAlignment w:val="baseline"/>
      </w:pPr>
      <w:r>
        <w:t>*</w:t>
      </w:r>
      <w:r w:rsidRPr="00664861">
        <w:t>*Mailed 150 non-compliant</w:t>
      </w:r>
      <w:r w:rsidR="009F42CA">
        <w:t xml:space="preserve"> immunization</w:t>
      </w:r>
      <w:r w:rsidRPr="00664861">
        <w:t xml:space="preserve"> letters to junior students. </w:t>
      </w:r>
    </w:p>
    <w:sectPr w:rsidR="00F370D9" w:rsidSect="000A2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F29D" w14:textId="77777777" w:rsidR="00E87C93" w:rsidRDefault="00E87C93" w:rsidP="005E7C73">
      <w:pPr>
        <w:spacing w:after="0" w:line="240" w:lineRule="auto"/>
      </w:pPr>
      <w:r>
        <w:separator/>
      </w:r>
    </w:p>
  </w:endnote>
  <w:endnote w:type="continuationSeparator" w:id="0">
    <w:p w14:paraId="187392F2" w14:textId="77777777" w:rsidR="00E87C93" w:rsidRDefault="00E87C93" w:rsidP="005E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81E9" w14:textId="77777777" w:rsidR="00E87C93" w:rsidRDefault="00E87C93" w:rsidP="005E7C73">
      <w:pPr>
        <w:spacing w:after="0" w:line="240" w:lineRule="auto"/>
      </w:pPr>
      <w:r>
        <w:separator/>
      </w:r>
    </w:p>
  </w:footnote>
  <w:footnote w:type="continuationSeparator" w:id="0">
    <w:p w14:paraId="09754534" w14:textId="77777777" w:rsidR="00E87C93" w:rsidRDefault="00E87C93" w:rsidP="005E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234E3"/>
    <w:rsid w:val="00056CDC"/>
    <w:rsid w:val="000915F5"/>
    <w:rsid w:val="0009722C"/>
    <w:rsid w:val="000A2C40"/>
    <w:rsid w:val="000A403C"/>
    <w:rsid w:val="000C345B"/>
    <w:rsid w:val="000F2EE5"/>
    <w:rsid w:val="00150AF6"/>
    <w:rsid w:val="00172925"/>
    <w:rsid w:val="001B74C5"/>
    <w:rsid w:val="001F73AC"/>
    <w:rsid w:val="0028734B"/>
    <w:rsid w:val="003D4A81"/>
    <w:rsid w:val="004A07FD"/>
    <w:rsid w:val="004D26F8"/>
    <w:rsid w:val="004D5041"/>
    <w:rsid w:val="005D5502"/>
    <w:rsid w:val="005E7C73"/>
    <w:rsid w:val="00647F91"/>
    <w:rsid w:val="00664861"/>
    <w:rsid w:val="006A333B"/>
    <w:rsid w:val="007603D4"/>
    <w:rsid w:val="00830A54"/>
    <w:rsid w:val="00887AF1"/>
    <w:rsid w:val="008E1D0D"/>
    <w:rsid w:val="0094091B"/>
    <w:rsid w:val="009A6AB2"/>
    <w:rsid w:val="009A7034"/>
    <w:rsid w:val="009F42CA"/>
    <w:rsid w:val="00AD6DE9"/>
    <w:rsid w:val="00B1154C"/>
    <w:rsid w:val="00B831B4"/>
    <w:rsid w:val="00BD1F08"/>
    <w:rsid w:val="00C312BF"/>
    <w:rsid w:val="00CD074F"/>
    <w:rsid w:val="00DB08EB"/>
    <w:rsid w:val="00E42A52"/>
    <w:rsid w:val="00E87C93"/>
    <w:rsid w:val="00EC10CF"/>
    <w:rsid w:val="00F370D9"/>
    <w:rsid w:val="00FC4D0B"/>
    <w:rsid w:val="0B9E2EBF"/>
    <w:rsid w:val="29D14687"/>
    <w:rsid w:val="410A1FF6"/>
    <w:rsid w:val="45D3F6C0"/>
    <w:rsid w:val="4AE1B208"/>
    <w:rsid w:val="60396B24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D0B"/>
  </w:style>
  <w:style w:type="character" w:customStyle="1" w:styleId="contextualspellingandgrammarerror">
    <w:name w:val="contextualspellingandgrammarerror"/>
    <w:basedOn w:val="DefaultParagraphFont"/>
    <w:rsid w:val="00FC4D0B"/>
  </w:style>
  <w:style w:type="character" w:customStyle="1" w:styleId="eop">
    <w:name w:val="eop"/>
    <w:basedOn w:val="DefaultParagraphFont"/>
    <w:rsid w:val="00FC4D0B"/>
  </w:style>
  <w:style w:type="paragraph" w:styleId="Header">
    <w:name w:val="header"/>
    <w:basedOn w:val="Normal"/>
    <w:link w:val="HeaderChar"/>
    <w:uiPriority w:val="99"/>
    <w:unhideWhenUsed/>
    <w:rsid w:val="005E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73"/>
  </w:style>
  <w:style w:type="paragraph" w:styleId="Footer">
    <w:name w:val="footer"/>
    <w:basedOn w:val="Normal"/>
    <w:link w:val="FooterChar"/>
    <w:uiPriority w:val="99"/>
    <w:unhideWhenUsed/>
    <w:rsid w:val="005E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73"/>
  </w:style>
  <w:style w:type="paragraph" w:styleId="BalloonText">
    <w:name w:val="Balloon Text"/>
    <w:basedOn w:val="Normal"/>
    <w:link w:val="BalloonTextChar"/>
    <w:uiPriority w:val="99"/>
    <w:semiHidden/>
    <w:unhideWhenUsed/>
    <w:rsid w:val="009A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11" ma:contentTypeDescription="Create a new document." ma:contentTypeScope="" ma:versionID="5229774c614e490817be1234c6fdcd1b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4c250d88094cfbd9690ca4d6fb7ea80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43A24-0CDF-419F-8B54-3402EECD7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81B4B-1694-408B-A218-794F937A796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fa08eac-98c4-49e4-ae23-66419aa34304"/>
    <ds:schemaRef ds:uri="7296ce18-e1a7-4689-a882-956bff200120"/>
  </ds:schemaRefs>
</ds:datastoreItem>
</file>

<file path=customXml/itemProps3.xml><?xml version="1.0" encoding="utf-8"?>
<ds:datastoreItem xmlns:ds="http://schemas.openxmlformats.org/officeDocument/2006/customXml" ds:itemID="{AD46C50B-E773-40DF-AD25-070C3BEF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2020-11-18T20:25:00Z</cp:lastPrinted>
  <dcterms:created xsi:type="dcterms:W3CDTF">2020-11-18T20:26:00Z</dcterms:created>
  <dcterms:modified xsi:type="dcterms:W3CDTF">2020-11-18T20:26:00Z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