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0B" w:rsidRDefault="00526C79">
      <w:pPr>
        <w:pStyle w:val="normal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HH SBDM Agenda</w:t>
      </w:r>
    </w:p>
    <w:p w:rsidR="0030430B" w:rsidRDefault="00526C79">
      <w:pPr>
        <w:pStyle w:val="normal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October 13th, 2020</w:t>
      </w:r>
    </w:p>
    <w:p w:rsidR="0030430B" w:rsidRDefault="00526C79">
      <w:pPr>
        <w:pStyle w:val="normal0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Opening Business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Call to order 3:30pm, present: Jenna Walters, Aaron Howell, Darian Parker, Angela Fights, Liz Looten</w:t>
      </w:r>
    </w:p>
    <w:p w:rsidR="0030430B" w:rsidRDefault="00526C79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Approval of September Minutes and October Agenda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Approved on motion/2nd by Walters/Looten</w:t>
      </w:r>
    </w:p>
    <w:p w:rsidR="0030430B" w:rsidRDefault="00526C79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News Report - Staff Cookout was a success; Received school supply donations from Grace Heartland and First Christian - thank you cards are being sent; Grace Heartland has also purchased us several gallons of hand sanitizer; Student of the Month - Izia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Waters -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A student who has shown MAJOR improvement!!</w:t>
      </w:r>
    </w:p>
    <w:p w:rsidR="0030430B" w:rsidRDefault="00526C79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Student Achievement Report/Data</w:t>
      </w:r>
    </w:p>
    <w:p w:rsidR="0030430B" w:rsidRDefault="00526C79">
      <w:pPr>
        <w:pStyle w:val="normal0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Star Testing Report Discussion - All Grades - Math/Reading -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Reviewed numbers for total students tested, looked at minority and low-SES subgroups; short handed with help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for RTL, have hired Lori Corle as SPED IA to help</w:t>
      </w:r>
    </w:p>
    <w:p w:rsidR="0030430B" w:rsidRDefault="00526C79">
      <w:pPr>
        <w:pStyle w:val="normal0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RTL Update -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Started week before Fall Break, gradual roll out of Breakout Rooms in Google Meet will help</w:t>
      </w:r>
    </w:p>
    <w:p w:rsidR="0030430B" w:rsidRDefault="00526C79">
      <w:pPr>
        <w:pStyle w:val="normal0"/>
        <w:numPr>
          <w:ilvl w:val="0"/>
          <w:numId w:val="3"/>
        </w:numPr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Friday Learning Labs - Students who are struggling with completion of work/truancy will be brought i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n on Friday mornings to work through their work</w:t>
      </w:r>
    </w:p>
    <w:p w:rsidR="0030430B" w:rsidRDefault="00526C79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Student Improvement Planning</w:t>
      </w:r>
    </w:p>
    <w:p w:rsidR="0030430B" w:rsidRDefault="00526C79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Monthly Review</w:t>
      </w:r>
    </w:p>
    <w:p w:rsidR="0030430B" w:rsidRDefault="00526C79">
      <w:pPr>
        <w:pStyle w:val="normal0"/>
        <w:numPr>
          <w:ilvl w:val="1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Station Teaching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- Started before Fall Break, is a big adjustment, Breakout Rooms will hopefully help</w:t>
      </w:r>
    </w:p>
    <w:p w:rsidR="0030430B" w:rsidRDefault="00526C79">
      <w:pPr>
        <w:pStyle w:val="normal0"/>
        <w:numPr>
          <w:ilvl w:val="1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CSIP - Due Jan.1st</w:t>
      </w:r>
    </w:p>
    <w:p w:rsidR="0030430B" w:rsidRDefault="00526C79">
      <w:pPr>
        <w:pStyle w:val="normal0"/>
        <w:numPr>
          <w:ilvl w:val="2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Phase 2 - Oct. 1-Nov. 1 -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Aaron just got ac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cess in mid-September, state is recommending using the same as last year for these 3 because of the lack of data from testing in the spring</w:t>
      </w:r>
    </w:p>
    <w:p w:rsidR="0030430B" w:rsidRDefault="00526C79">
      <w:pPr>
        <w:pStyle w:val="normal0"/>
        <w:numPr>
          <w:ilvl w:val="3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Needs Assessment</w:t>
      </w:r>
    </w:p>
    <w:p w:rsidR="0030430B" w:rsidRDefault="00526C79">
      <w:pPr>
        <w:pStyle w:val="normal0"/>
        <w:numPr>
          <w:ilvl w:val="3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School Assurances</w:t>
      </w:r>
    </w:p>
    <w:p w:rsidR="0030430B" w:rsidRDefault="00526C79">
      <w:pPr>
        <w:pStyle w:val="normal0"/>
        <w:numPr>
          <w:ilvl w:val="3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School Safety Report-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got a waiver for gym doors as fire egress because doors can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’t lock</w:t>
      </w:r>
    </w:p>
    <w:p w:rsidR="0030430B" w:rsidRDefault="00526C79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Budget</w:t>
      </w:r>
    </w:p>
    <w:p w:rsidR="0030430B" w:rsidRDefault="00526C79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Title 1 Review </w:t>
      </w:r>
    </w:p>
    <w:p w:rsidR="0030430B" w:rsidRDefault="00526C79">
      <w:pPr>
        <w:pStyle w:val="normal0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Raz Kids Purchase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($1500, split it between Title 1 &amp; Technology funds)</w:t>
      </w:r>
    </w:p>
    <w:p w:rsidR="0030430B" w:rsidRDefault="00526C79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Section 6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- Reviewed budget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0430B" w:rsidRDefault="00526C79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School Activity Funds -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Reviewed budget</w:t>
      </w:r>
    </w:p>
    <w:p w:rsidR="0030430B" w:rsidRDefault="00526C79">
      <w:pPr>
        <w:pStyle w:val="normal0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Scholastic Book Fair Report -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about $1200 in sales, about $300 in profit</w:t>
      </w:r>
    </w:p>
    <w:p w:rsidR="0030430B" w:rsidRDefault="00526C79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ESS Funds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- Still trying to hire a 2nd day waiver person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0430B" w:rsidRDefault="00526C79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PTO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- helped with book fair, will be helping with pictures next week, </w:t>
      </w:r>
    </w:p>
    <w:p w:rsidR="0030430B" w:rsidRDefault="00526C79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Committee Reports</w:t>
      </w:r>
    </w:p>
    <w:p w:rsidR="0030430B" w:rsidRDefault="00526C79">
      <w:pPr>
        <w:pStyle w:val="normal0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None at this time</w:t>
      </w:r>
    </w:p>
    <w:p w:rsidR="0030430B" w:rsidRDefault="00526C79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Bylaw or Policy Review</w:t>
      </w:r>
    </w:p>
    <w:p w:rsidR="0030430B" w:rsidRDefault="00526C79">
      <w:pPr>
        <w:pStyle w:val="normal0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2nd Reading - Review Health and Wellness Policy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- approved on motion/2nd by Parker/Walters, will need a reprint because sentences on bottom of the front cut off</w:t>
      </w:r>
    </w:p>
    <w:p w:rsidR="0030430B" w:rsidRDefault="00526C79">
      <w:pPr>
        <w:pStyle w:val="normal0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Writing Policy Review -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approved on motion/2nd by Looten/Parker</w:t>
      </w:r>
    </w:p>
    <w:p w:rsidR="0030430B" w:rsidRDefault="00526C79">
      <w:pPr>
        <w:pStyle w:val="normal0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Policy 6.01 - Discipline and Classroom Management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- discussed updates to policy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, Aaron will look closer at policy, committee structures, etc. Will table policy for now and look at it again next month with Aaron’s suggestions</w:t>
      </w:r>
    </w:p>
    <w:p w:rsidR="0030430B" w:rsidRDefault="00526C79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Old Business</w:t>
      </w:r>
    </w:p>
    <w:p w:rsidR="0030430B" w:rsidRDefault="00526C79">
      <w:pPr>
        <w:pStyle w:val="normal0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None at this time</w:t>
      </w:r>
    </w:p>
    <w:p w:rsidR="0030430B" w:rsidRDefault="00526C79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 Business</w:t>
      </w:r>
    </w:p>
    <w:p w:rsidR="0030430B" w:rsidRDefault="00526C79">
      <w:pPr>
        <w:pStyle w:val="normal0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None at this time</w:t>
      </w:r>
    </w:p>
    <w:p w:rsidR="0030430B" w:rsidRDefault="00526C79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Ongoing Learning</w:t>
      </w:r>
    </w:p>
    <w:p w:rsidR="0030430B" w:rsidRDefault="00526C79">
      <w:pPr>
        <w:pStyle w:val="normal0"/>
        <w:numPr>
          <w:ilvl w:val="0"/>
          <w:numId w:val="10"/>
        </w:numPr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Halloween - Trunk or Treat at F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reeman Lake with GHC, EHS trunk or treat, classrooms will do parties on 2 days</w:t>
      </w:r>
    </w:p>
    <w:p w:rsidR="0030430B" w:rsidRDefault="00526C79">
      <w:pPr>
        <w:pStyle w:val="normal0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Veterans Day Program Discussion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- obviously can’t look like last year… will be reaching out to veterans to have them record messages to create a video compilation, also include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video snippets of kids talking about what freedom means, etc.  Watch as a school and post on FB</w:t>
      </w:r>
    </w:p>
    <w:p w:rsidR="0030430B" w:rsidRDefault="00526C79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Upcoming Deadlines</w:t>
      </w:r>
    </w:p>
    <w:p w:rsidR="0030430B" w:rsidRDefault="00526C79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Phase 2 Improvement Planning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- all signed </w:t>
      </w:r>
    </w:p>
    <w:p w:rsidR="0030430B" w:rsidRDefault="00526C79">
      <w:pPr>
        <w:pStyle w:val="normal0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School Assurances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0430B" w:rsidRDefault="00526C79">
      <w:pPr>
        <w:pStyle w:val="normal0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School Safety Report</w:t>
      </w:r>
    </w:p>
    <w:p w:rsidR="0030430B" w:rsidRDefault="00526C79">
      <w:pPr>
        <w:pStyle w:val="normal0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Needs Assessment</w:t>
      </w:r>
    </w:p>
    <w:p w:rsidR="0030430B" w:rsidRDefault="00526C79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Oct. 28th - Training Deadline for experie</w:t>
      </w:r>
      <w:r>
        <w:rPr>
          <w:rFonts w:ascii="Times New Roman" w:eastAsia="Times New Roman" w:hAnsi="Times New Roman" w:cs="Times New Roman"/>
          <w:sz w:val="20"/>
          <w:szCs w:val="20"/>
        </w:rPr>
        <w:t>nced members with July 1 terms</w:t>
      </w:r>
    </w:p>
    <w:p w:rsidR="0030430B" w:rsidRDefault="00526C79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Nov. 11 - Veterans Day</w:t>
      </w:r>
    </w:p>
    <w:p w:rsidR="0030430B" w:rsidRDefault="00526C79">
      <w:pPr>
        <w:pStyle w:val="normal0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Adjournment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- on motion/2nd by Parker/Fights</w:t>
      </w:r>
    </w:p>
    <w:p w:rsidR="0030430B" w:rsidRDefault="0030430B">
      <w:pPr>
        <w:pStyle w:val="normal0"/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sectPr w:rsidR="0030430B" w:rsidSect="0030430B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032"/>
    <w:multiLevelType w:val="multilevel"/>
    <w:tmpl w:val="C2F0E44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C773FDF"/>
    <w:multiLevelType w:val="multilevel"/>
    <w:tmpl w:val="3D9E51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4742F05"/>
    <w:multiLevelType w:val="multilevel"/>
    <w:tmpl w:val="2A402D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E63560"/>
    <w:multiLevelType w:val="multilevel"/>
    <w:tmpl w:val="B5BA2B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FC9420F"/>
    <w:multiLevelType w:val="multilevel"/>
    <w:tmpl w:val="FA2620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D335F39"/>
    <w:multiLevelType w:val="multilevel"/>
    <w:tmpl w:val="A6EC286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18272FD"/>
    <w:multiLevelType w:val="multilevel"/>
    <w:tmpl w:val="593A85B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58D18B7"/>
    <w:multiLevelType w:val="multilevel"/>
    <w:tmpl w:val="5718939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5EB2D2C"/>
    <w:multiLevelType w:val="multilevel"/>
    <w:tmpl w:val="3AA6806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6A1764C"/>
    <w:multiLevelType w:val="multilevel"/>
    <w:tmpl w:val="23FCD7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430B"/>
    <w:rsid w:val="0030430B"/>
    <w:rsid w:val="0052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043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043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043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043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0430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043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430B"/>
  </w:style>
  <w:style w:type="paragraph" w:styleId="Title">
    <w:name w:val="Title"/>
    <w:basedOn w:val="normal0"/>
    <w:next w:val="normal0"/>
    <w:rsid w:val="0030430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0430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2020-10-15T13:15:00Z</dcterms:created>
  <dcterms:modified xsi:type="dcterms:W3CDTF">2020-10-15T13:15:00Z</dcterms:modified>
</cp:coreProperties>
</file>