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5128" w14:textId="49EB53BE" w:rsidR="00581536" w:rsidRDefault="00581536" w:rsidP="00581536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2E1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2020-21 TODD COUNTY CENTRAL HIGH SCHOOL </w:t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</w:t>
      </w:r>
      <w:r w:rsidRPr="009022E1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VARSITY GIRLS BASKETBALL</w:t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SCHEDULE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3"/>
      </w:tblGrid>
      <w:tr w:rsidR="00B5405E" w:rsidRPr="00B5405E" w14:paraId="139266B6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E604" w14:textId="77777777" w:rsidR="00B5405E" w:rsidRPr="00B5405E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54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14B" w14:textId="77777777" w:rsidR="00B5405E" w:rsidRPr="00B5405E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54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788" w14:textId="77777777" w:rsidR="00B5405E" w:rsidRPr="00B5405E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54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025" w14:textId="77777777" w:rsidR="00B5405E" w:rsidRPr="00B5405E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54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TIME</w:t>
            </w:r>
          </w:p>
        </w:tc>
      </w:tr>
      <w:tr w:rsidR="00B5405E" w:rsidRPr="00B5405E" w14:paraId="0020E099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197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703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Trigg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35B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B7E1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6:00pm</w:t>
            </w:r>
          </w:p>
        </w:tc>
      </w:tr>
      <w:tr w:rsidR="00B5405E" w:rsidRPr="00B5405E" w14:paraId="065369C3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75B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342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1D7" w14:textId="2956561C" w:rsidR="00B5405E" w:rsidRPr="008F3A93" w:rsidRDefault="00D333F8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516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6:00pm</w:t>
            </w:r>
          </w:p>
        </w:tc>
      </w:tr>
      <w:tr w:rsidR="00B5405E" w:rsidRPr="00B5405E" w14:paraId="0E7CCC80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1D3B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D8A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Butler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716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A6D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6:00pm</w:t>
            </w:r>
          </w:p>
        </w:tc>
      </w:tr>
      <w:tr w:rsidR="00B5405E" w:rsidRPr="00B5405E" w14:paraId="2586E0D2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71D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1B6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ED3" w14:textId="7919A70E" w:rsidR="00B5405E" w:rsidRPr="008F3A93" w:rsidRDefault="00D333F8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A38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6:00pm</w:t>
            </w:r>
          </w:p>
        </w:tc>
      </w:tr>
      <w:tr w:rsidR="00B5405E" w:rsidRPr="00B5405E" w14:paraId="53AD39BF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9009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881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 Cent.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189" w14:textId="4A69A873" w:rsidR="00B5405E" w:rsidRPr="008F3A93" w:rsidRDefault="00D333F8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1FC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1:30pm</w:t>
            </w:r>
          </w:p>
        </w:tc>
      </w:tr>
      <w:tr w:rsidR="00B5405E" w:rsidRPr="00B5405E" w14:paraId="6BFA7A7A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F20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731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Butler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119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52B" w14:textId="77777777" w:rsidR="00B5405E" w:rsidRPr="008F3A93" w:rsidRDefault="00B5405E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4:00pm</w:t>
            </w:r>
          </w:p>
        </w:tc>
      </w:tr>
      <w:tr w:rsidR="00B5405E" w:rsidRPr="00B5405E" w14:paraId="6BD70567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B95" w14:textId="45E4D3A1" w:rsidR="00B5405E" w:rsidRPr="008F3A93" w:rsidRDefault="008F3A93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3A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Jan. 5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DEA" w14:textId="7ACD93D8" w:rsidR="00B5405E" w:rsidRPr="008F3A93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3A93">
              <w:rPr>
                <w:rFonts w:eastAsia="Times New Roman" w:cstheme="minorHAnsi"/>
                <w:sz w:val="24"/>
                <w:szCs w:val="24"/>
              </w:rPr>
              <w:t>Trigg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8FC" w14:textId="374F9A8D" w:rsidR="00B5405E" w:rsidRPr="008F3A93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3A93">
              <w:rPr>
                <w:rFonts w:eastAsia="Times New Roman" w:cstheme="minorHAnsi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743" w14:textId="3AF1F651" w:rsidR="008F3A93" w:rsidRPr="008F3A93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3A93">
              <w:rPr>
                <w:rFonts w:eastAsia="Times New Roman" w:cstheme="minorHAnsi"/>
                <w:sz w:val="24"/>
                <w:szCs w:val="24"/>
              </w:rPr>
              <w:t>6:00pm</w:t>
            </w:r>
          </w:p>
        </w:tc>
      </w:tr>
      <w:tr w:rsidR="008F3A93" w:rsidRPr="00B5405E" w14:paraId="79DADA97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C41F" w14:textId="070A2A1B" w:rsidR="008F3A93" w:rsidRPr="008F3A93" w:rsidRDefault="008F3A93" w:rsidP="00B54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D07A" w14:textId="6AFCDAE4" w:rsidR="008F3A93" w:rsidRPr="008F3A93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Franklin</w:t>
            </w:r>
            <w:r w:rsidR="007263E8"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8B6B" w14:textId="4CE9C6F7" w:rsidR="008F3A93" w:rsidRPr="008F3A93" w:rsidRDefault="00D333F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836E" w14:textId="2C5E8DFC" w:rsidR="008F3A93" w:rsidRPr="008F3A93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6:00pm</w:t>
            </w:r>
          </w:p>
        </w:tc>
      </w:tr>
      <w:tr w:rsidR="00B5405E" w:rsidRPr="00B5405E" w14:paraId="4ADC5341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5DF" w14:textId="7B8B2C14" w:rsidR="00B5405E" w:rsidRPr="007263E8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Jan.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3C1" w14:textId="0E4E216C" w:rsidR="00B5405E" w:rsidRPr="007263E8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Russellville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17C" w14:textId="3AF0A1E0" w:rsidR="00B5405E" w:rsidRPr="007263E8" w:rsidRDefault="00D333F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219" w14:textId="656C9DAF" w:rsidR="00B5405E" w:rsidRPr="007263E8" w:rsidRDefault="008F3A93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6:00</w:t>
            </w:r>
            <w:r w:rsidR="007263E8">
              <w:rPr>
                <w:rFonts w:eastAsia="Times New Roman" w:cstheme="minorHAnsi"/>
                <w:sz w:val="24"/>
                <w:szCs w:val="24"/>
              </w:rPr>
              <w:t>pm</w:t>
            </w:r>
          </w:p>
        </w:tc>
      </w:tr>
      <w:tr w:rsidR="00B5405E" w:rsidRPr="00B5405E" w14:paraId="04424694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D4B" w14:textId="0C37AFE6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Jan.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6035" w14:textId="6D41870C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Logan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04E" w14:textId="74C2DAAD" w:rsidR="00B5405E" w:rsidRPr="007263E8" w:rsidRDefault="00D333F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783" w14:textId="6F46C8DE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6:00pm</w:t>
            </w:r>
          </w:p>
        </w:tc>
      </w:tr>
      <w:tr w:rsidR="00B5405E" w:rsidRPr="00B5405E" w14:paraId="1F8143A3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426" w14:textId="19985330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Jan.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256" w14:textId="2F50742C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Franklin-Simpson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2E2" w14:textId="3D64ED96" w:rsidR="00B5405E" w:rsidRPr="007263E8" w:rsidRDefault="00D333F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98B" w14:textId="7ACFB90B" w:rsidR="00B5405E" w:rsidRPr="007263E8" w:rsidRDefault="007263E8" w:rsidP="00B54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63E8">
              <w:rPr>
                <w:rFonts w:eastAsia="Times New Roman" w:cstheme="minorHAnsi"/>
                <w:sz w:val="24"/>
                <w:szCs w:val="24"/>
              </w:rPr>
              <w:t>6:00pm</w:t>
            </w:r>
          </w:p>
        </w:tc>
      </w:tr>
      <w:tr w:rsidR="00B5405E" w:rsidRPr="00B5405E" w14:paraId="31877F40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B66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0F6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D18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F6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0D72CF02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C4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126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4B5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7A4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5AE4BB9E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018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D52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9E6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E7D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4FB51DC2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E71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4A10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67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44A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2C31F7B8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221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D9F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A51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8D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27DE56A7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B5B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FE8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CEC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3F4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2A2DC06C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046F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FE8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8FF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5D9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1D0974B6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7EA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D30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AD4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4289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3C25E216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606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7BB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993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1AC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05E" w:rsidRPr="00B5405E" w14:paraId="5C406AE1" w14:textId="77777777" w:rsidTr="00B540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E3A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E72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7CF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31C" w14:textId="77777777" w:rsidR="00B5405E" w:rsidRPr="00B5405E" w:rsidRDefault="00B5405E" w:rsidP="00B5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F888C5" w14:textId="77777777" w:rsidR="00581536" w:rsidRPr="009022E1" w:rsidRDefault="00581536" w:rsidP="00581536">
      <w:pPr>
        <w:jc w:val="center"/>
        <w:rPr>
          <w:b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6CB22F" w14:textId="77777777" w:rsidR="00581536" w:rsidRDefault="00581536"/>
    <w:sectPr w:rsidR="0058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6"/>
    <w:rsid w:val="00581536"/>
    <w:rsid w:val="007263E8"/>
    <w:rsid w:val="008F3A93"/>
    <w:rsid w:val="00B5405E"/>
    <w:rsid w:val="00D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677"/>
  <w15:chartTrackingRefBased/>
  <w15:docId w15:val="{5CAD25D9-307D-4788-B2CE-0EBB7F3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89CBE0BEF714DB3464C4AD3E7365E" ma:contentTypeVersion="4" ma:contentTypeDescription="Create a new document." ma:contentTypeScope="" ma:versionID="0fd4140e263bcdb1ffb213162db7a481">
  <xsd:schema xmlns:xsd="http://www.w3.org/2001/XMLSchema" xmlns:xs="http://www.w3.org/2001/XMLSchema" xmlns:p="http://schemas.microsoft.com/office/2006/metadata/properties" xmlns:ns3="09517e5d-e973-46c1-8056-7ed109f3d06e" targetNamespace="http://schemas.microsoft.com/office/2006/metadata/properties" ma:root="true" ma:fieldsID="d3d7d5da9d39565da09dc304b5011aec" ns3:_="">
    <xsd:import namespace="09517e5d-e973-46c1-8056-7ed109f3d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7e5d-e973-46c1-8056-7ed109f3d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672C5-CBCC-49AA-B105-F8847BC34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7e5d-e973-46c1-8056-7ed109f3d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807CA-BF25-4C95-A765-69053337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7690-DDE4-4FD5-AC11-313A5A5578B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9517e5d-e973-46c1-8056-7ed109f3d0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Quarles</dc:creator>
  <cp:keywords/>
  <dc:description/>
  <cp:lastModifiedBy>Lee Quarles</cp:lastModifiedBy>
  <cp:revision>2</cp:revision>
  <cp:lastPrinted>2020-10-23T19:53:00Z</cp:lastPrinted>
  <dcterms:created xsi:type="dcterms:W3CDTF">2020-10-23T20:36:00Z</dcterms:created>
  <dcterms:modified xsi:type="dcterms:W3CDTF">2020-10-23T20:36:00Z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0x01010004F89CBE0BEF714DB3464C4AD3E7365E</vt:lpwstr>
  </property>
</Properties>
</file>