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C5FB" w14:textId="3D2BDC9E" w:rsidR="00703E22" w:rsidRDefault="00703E22" w:rsidP="00703E22">
      <w:pPr>
        <w:jc w:val="center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6BB7AF5" wp14:editId="7168E683">
            <wp:extent cx="793750" cy="7937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262C" w14:textId="606023CD" w:rsidR="00703E22" w:rsidRPr="009022E1" w:rsidRDefault="00703E22" w:rsidP="00703E22">
      <w:pPr>
        <w:jc w:val="center"/>
        <w:rPr>
          <w:b/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2E1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2020-21 TODD COUNTY CENTRAL HIGH SCHOOL VARSITY GIRLS BASKETBALL</w:t>
      </w:r>
    </w:p>
    <w:tbl>
      <w:tblPr>
        <w:tblW w:w="7394" w:type="dxa"/>
        <w:tblLook w:val="04A0" w:firstRow="1" w:lastRow="0" w:firstColumn="1" w:lastColumn="0" w:noHBand="0" w:noVBand="1"/>
      </w:tblPr>
      <w:tblGrid>
        <w:gridCol w:w="960"/>
        <w:gridCol w:w="2200"/>
        <w:gridCol w:w="960"/>
        <w:gridCol w:w="1011"/>
        <w:gridCol w:w="2314"/>
      </w:tblGrid>
      <w:tr w:rsidR="00DE6647" w:rsidRPr="00703E22" w14:paraId="419F0057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54D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760F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3E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099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TIME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B96" w14:textId="6CD16954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Girl/Boy </w:t>
            </w:r>
          </w:p>
        </w:tc>
      </w:tr>
      <w:tr w:rsidR="00DE6647" w:rsidRPr="00703E22" w14:paraId="7161036A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E1F3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Nov. 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E0A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Dawson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592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8C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2:00pm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0964" w14:textId="599B0218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0FE8F4C4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B4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84D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37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644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4B8" w14:textId="2AAC4463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</w:tr>
      <w:tr w:rsidR="00DE6647" w:rsidRPr="00703E22" w14:paraId="7C0FA2EE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895" w14:textId="06C42DA6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Dec. </w:t>
            </w:r>
            <w:r w:rsidR="00997E7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3F9" w14:textId="5F672C5C" w:rsidR="00703E22" w:rsidRPr="00703E22" w:rsidRDefault="00997E7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Trinity(Whitesville)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D6F" w14:textId="511DAC97" w:rsidR="00703E22" w:rsidRPr="00703E22" w:rsidRDefault="00997E7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D55" w14:textId="0091D6AF" w:rsidR="00703E22" w:rsidRPr="00703E22" w:rsidRDefault="00997E7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11:30am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FD4" w14:textId="2DC8527F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</w:tr>
      <w:tr w:rsidR="00DE6647" w:rsidRPr="00703E22" w14:paraId="056F6931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7BA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4F07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McLean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56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545A" w14:textId="4C72B836" w:rsidR="00703E22" w:rsidRPr="00703E22" w:rsidRDefault="00703E22" w:rsidP="00902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7:30</w:t>
            </w:r>
            <w:r w:rsidR="009022E1" w:rsidRPr="009022E1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94D" w14:textId="63E90CEF" w:rsidR="00703E22" w:rsidRPr="00703E22" w:rsidRDefault="00376986" w:rsidP="00C104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</w:tr>
      <w:tr w:rsidR="00DE6647" w:rsidRPr="00703E22" w14:paraId="54550554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497" w14:textId="39B990A7" w:rsidR="009022E1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9A4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Russellville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8AE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C55C" w14:textId="01808935" w:rsidR="009022E1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0C1A" w14:textId="730BB321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9022E1" w14:paraId="0C1EF6AE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82D2" w14:textId="019C2840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2E1">
              <w:rPr>
                <w:rFonts w:ascii="Calibri" w:eastAsia="Times New Roman" w:hAnsi="Calibri" w:cs="Calibri"/>
                <w:b/>
                <w:bCs/>
                <w:color w:val="000000"/>
              </w:rPr>
              <w:t>Dec. 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67CA" w14:textId="73756BB5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2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 Byrns(Ceder Hill)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7E63" w14:textId="0D9E66E5" w:rsidR="009022E1" w:rsidRPr="009022E1" w:rsidRDefault="00376986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52D0" w14:textId="471868EB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2E1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CDE8" w14:textId="6A9C7B6E" w:rsidR="009022E1" w:rsidRPr="009022E1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76C17F02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715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AC39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Butler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09E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542" w14:textId="20A1B6D5" w:rsidR="00703E22" w:rsidRPr="00703E22" w:rsidRDefault="00376986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6:00 </w:t>
            </w:r>
            <w:r w:rsidR="00703E22"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FDF" w14:textId="314FF890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="00376986">
              <w:rPr>
                <w:rFonts w:ascii="Calibri" w:eastAsia="Times New Roman" w:hAnsi="Calibri" w:cs="Calibri"/>
                <w:b/>
                <w:bCs/>
                <w:color w:val="000000"/>
              </w:rPr>
              <w:t>/B</w:t>
            </w:r>
            <w:bookmarkStart w:id="0" w:name="_GoBack"/>
            <w:bookmarkEnd w:id="0"/>
          </w:p>
        </w:tc>
      </w:tr>
      <w:tr w:rsidR="00DE6647" w:rsidRPr="00703E22" w14:paraId="17182A84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72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59F1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Logan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B03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801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4C2" w14:textId="51B7C7B7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2EF1B349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AB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B4B" w14:textId="0FE8F3A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30673B">
              <w:rPr>
                <w:rFonts w:ascii="Calibri" w:eastAsia="Times New Roman" w:hAnsi="Calibri" w:cs="Calibri"/>
                <w:b/>
                <w:bCs/>
                <w:color w:val="000000"/>
              </w:rPr>
              <w:t>aldwell</w:t>
            </w: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9A2D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9772" w14:textId="4227016E" w:rsidR="00703E22" w:rsidRPr="00703E22" w:rsidRDefault="0030673B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3:0</w:t>
            </w:r>
            <w:r w:rsidR="00703E22"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E39" w14:textId="17798F41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Todd Cent. Christmas Classic</w:t>
            </w:r>
            <w:r w:rsidR="00C104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 Girls only</w:t>
            </w:r>
          </w:p>
        </w:tc>
      </w:tr>
      <w:tr w:rsidR="00DE6647" w:rsidRPr="00703E22" w14:paraId="6F45CEFB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24D" w14:textId="6D96437D" w:rsidR="00703E22" w:rsidRPr="00703E22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22E1">
              <w:rPr>
                <w:rFonts w:ascii="Calibri" w:eastAsia="Times New Roman" w:hAnsi="Calibri" w:cs="Calibri"/>
                <w:b/>
                <w:bCs/>
                <w:color w:val="000000"/>
              </w:rPr>
              <w:t>Dec. 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216" w14:textId="70BCB34C" w:rsidR="00703E22" w:rsidRPr="00703E22" w:rsidRDefault="0030673B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Butler </w:t>
            </w:r>
            <w:r w:rsidR="00703E22"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61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39A4" w14:textId="7645E668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7:</w:t>
            </w:r>
            <w:r w:rsidR="0030673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5A3" w14:textId="2E727EC5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Todd Cent. Christmas Classic</w:t>
            </w:r>
            <w:r w:rsidR="00C104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 Girls only</w:t>
            </w:r>
          </w:p>
        </w:tc>
      </w:tr>
      <w:tr w:rsidR="00DE6647" w:rsidRPr="00703E22" w14:paraId="154110E1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B2F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F869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Livingston Cent.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1E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30A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7:45pm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B56" w14:textId="47E161ED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Todd Cent. Christmas Classic</w:t>
            </w:r>
            <w:r w:rsidR="00C104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 Girls only</w:t>
            </w:r>
          </w:p>
        </w:tc>
      </w:tr>
      <w:tr w:rsidR="00DE6647" w:rsidRPr="009022E1" w14:paraId="18F3A35F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1A4A" w14:textId="77777777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809E" w14:textId="77777777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116E" w14:textId="77777777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6F3F" w14:textId="77777777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85E7" w14:textId="77777777" w:rsidR="009022E1" w:rsidRPr="009022E1" w:rsidRDefault="009022E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E6647" w:rsidRPr="00703E22" w14:paraId="6463A062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B05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35E" w14:textId="68557F72" w:rsidR="00703E22" w:rsidRPr="00703E22" w:rsidRDefault="00DE664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Whitley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ED1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654" w14:textId="4E4AEE0D" w:rsidR="00703E22" w:rsidRPr="00703E22" w:rsidRDefault="00DE664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459" w14:textId="2489D798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Lady Gator Classic</w:t>
            </w:r>
            <w:r w:rsidR="009022E1" w:rsidRPr="009022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@ </w:t>
            </w: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Greenwood</w:t>
            </w:r>
            <w:r w:rsidR="00C104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 Girls only</w:t>
            </w:r>
          </w:p>
        </w:tc>
      </w:tr>
      <w:tr w:rsidR="00DE6647" w:rsidRPr="00703E22" w14:paraId="4B0299B8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B893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CB99" w14:textId="0ED633AD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="00DE6647">
              <w:rPr>
                <w:rFonts w:ascii="Calibri" w:eastAsia="Times New Roman" w:hAnsi="Calibri" w:cs="Calibri"/>
                <w:b/>
                <w:bCs/>
                <w:color w:val="000000"/>
              </w:rPr>
              <w:t>rimble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9182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1BC5" w14:textId="04BB266B" w:rsidR="00703E22" w:rsidRPr="00703E22" w:rsidRDefault="00DE664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B7D" w14:textId="23CB9C51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Lady Gator Classic</w:t>
            </w:r>
            <w:r w:rsidR="009022E1" w:rsidRPr="009022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@</w:t>
            </w: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Greenwood</w:t>
            </w:r>
            <w:r w:rsidR="00C104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 Girls only</w:t>
            </w:r>
          </w:p>
        </w:tc>
      </w:tr>
      <w:tr w:rsidR="00DE6647" w:rsidRPr="00703E22" w14:paraId="23FB979C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037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Dec. 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6524" w14:textId="2E30B55A" w:rsidR="00703E22" w:rsidRPr="00703E22" w:rsidRDefault="00DE664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Whitfield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FA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0F5" w14:textId="35B406D8" w:rsidR="00703E22" w:rsidRPr="00703E22" w:rsidRDefault="00DE6647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85E" w14:textId="3DB336C6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Lady Gator Classic</w:t>
            </w:r>
            <w:r w:rsidR="009022E1" w:rsidRPr="009022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@ </w:t>
            </w:r>
            <w:r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Greenwood</w:t>
            </w:r>
            <w:r w:rsidR="00C104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. Girls only</w:t>
            </w:r>
          </w:p>
        </w:tc>
      </w:tr>
      <w:tr w:rsidR="00150696" w:rsidRPr="00703E22" w14:paraId="6705C805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53F2" w14:textId="1ACEA46E" w:rsidR="00150696" w:rsidRPr="00703E22" w:rsidRDefault="00150696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Jan. 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12D9" w14:textId="09B5FDCC" w:rsidR="00150696" w:rsidRDefault="00DA4619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Christian </w:t>
            </w:r>
            <w:r w:rsidR="001506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Fellowship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07EC" w14:textId="26652852" w:rsidR="00150696" w:rsidRPr="00703E22" w:rsidRDefault="00150696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A13A" w14:textId="48781086" w:rsidR="00150696" w:rsidRDefault="00150696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2CA0" w14:textId="0168B80F" w:rsidR="00150696" w:rsidRPr="00C1045C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45C"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3411E4EA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003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196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Trigg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11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51D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E07C" w14:textId="6BECCADF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</w:tr>
      <w:tr w:rsidR="00DE6647" w:rsidRPr="00703E22" w14:paraId="3BD29CBC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C631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FD4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Franklin-Simpson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38A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1B7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F06" w14:textId="3751A40F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33ABD116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194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6F7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784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179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5B9" w14:textId="75A1CEFD" w:rsidR="00703E22" w:rsidRPr="00703E22" w:rsidRDefault="006153A1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All</w:t>
            </w:r>
            <w:r w:rsidR="00703E22"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"A"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Classic </w:t>
            </w:r>
            <w:r w:rsidR="00703E22" w:rsidRPr="00703E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First round</w:t>
            </w:r>
          </w:p>
        </w:tc>
      </w:tr>
      <w:tr w:rsidR="00DE6647" w:rsidRPr="00703E22" w14:paraId="593C682A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B87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4F4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Russellville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F31D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2B4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BDE9" w14:textId="470B90AB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10F78E8A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8E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10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 Byrns(Cedar Hill), 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0C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997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661" w14:textId="5BFD957C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6DA4491E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51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62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Logan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1B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E27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B9A" w14:textId="729D344D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4BDE3D2E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A4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8346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Cloverport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F17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3D51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2:00pm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ED8" w14:textId="55D84617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1DFAB095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92A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F6B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Franklin-Simpson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893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C26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8CF6" w14:textId="17FDE952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279BF7E0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74E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Jan. 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78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Cloverport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D02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8D2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2:00pm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3C5" w14:textId="16D41928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2BF9288F" w14:textId="77777777" w:rsidTr="00994E4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125C4" w14:textId="11E00EAC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9E6D" w14:textId="5E158C8B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ADB7" w14:textId="12A1A3CC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1174" w14:textId="39F1F71B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9664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647" w:rsidRPr="00703E22" w14:paraId="38B9568D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29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Feb. 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545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Clarksville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226E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B20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5944" w14:textId="5516A349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770D7D94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1E96" w14:textId="76CCC774" w:rsidR="007C64BE" w:rsidRPr="00703E22" w:rsidRDefault="007C64BE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Feb. 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227C0" w14:textId="0230659A" w:rsidR="007C64BE" w:rsidRPr="00703E22" w:rsidRDefault="007C64BE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Trinity(Whitesville)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C0A0" w14:textId="095C8017" w:rsidR="007C64BE" w:rsidRPr="00703E22" w:rsidRDefault="007C64BE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85BA" w14:textId="313A23F1" w:rsidR="007C64BE" w:rsidRPr="00703E22" w:rsidRDefault="007C64BE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14F9" w14:textId="564201E5" w:rsidR="007C64BE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</w:tr>
      <w:tr w:rsidR="00DE6647" w:rsidRPr="00703E22" w14:paraId="090E1A29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38B0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Feb. 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D22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Hopkins County Cent.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8FB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7E7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FFD" w14:textId="71693642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  <w:tr w:rsidR="00DE6647" w:rsidRPr="00703E22" w14:paraId="7B6C18FF" w14:textId="77777777" w:rsidTr="00703E2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3EC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Feb. 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B4F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Dawson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81DD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605" w14:textId="77777777" w:rsidR="00703E22" w:rsidRPr="00703E22" w:rsidRDefault="00703E22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3E22">
              <w:rPr>
                <w:rFonts w:ascii="Calibri" w:eastAsia="Times New Roman" w:hAnsi="Calibri" w:cs="Calibri"/>
                <w:b/>
                <w:bCs/>
                <w:color w:val="000000"/>
              </w:rPr>
              <w:t>6:00pm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586" w14:textId="20AC2ADB" w:rsidR="00703E22" w:rsidRPr="00703E22" w:rsidRDefault="00C1045C" w:rsidP="00703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G/B</w:t>
            </w:r>
          </w:p>
        </w:tc>
      </w:tr>
    </w:tbl>
    <w:p w14:paraId="78A90EAC" w14:textId="77777777" w:rsidR="00703E22" w:rsidRPr="00703E22" w:rsidRDefault="00703E22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03E22" w:rsidRPr="0070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22"/>
    <w:rsid w:val="00150696"/>
    <w:rsid w:val="0030673B"/>
    <w:rsid w:val="00376986"/>
    <w:rsid w:val="003A0E90"/>
    <w:rsid w:val="004947BB"/>
    <w:rsid w:val="006153A1"/>
    <w:rsid w:val="00650EED"/>
    <w:rsid w:val="00703E22"/>
    <w:rsid w:val="007C64BE"/>
    <w:rsid w:val="009022E1"/>
    <w:rsid w:val="00946F30"/>
    <w:rsid w:val="00994E4D"/>
    <w:rsid w:val="00997E77"/>
    <w:rsid w:val="00C1045C"/>
    <w:rsid w:val="00DA4619"/>
    <w:rsid w:val="00DB1BAE"/>
    <w:rsid w:val="00D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6C26"/>
  <w15:chartTrackingRefBased/>
  <w15:docId w15:val="{ACCF9765-E7AA-4177-9366-C096956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Quarles</dc:creator>
  <cp:keywords/>
  <dc:description/>
  <cp:lastModifiedBy>Mike Smith</cp:lastModifiedBy>
  <cp:revision>4</cp:revision>
  <cp:lastPrinted>2020-10-21T20:03:00Z</cp:lastPrinted>
  <dcterms:created xsi:type="dcterms:W3CDTF">2020-10-22T19:50:00Z</dcterms:created>
  <dcterms:modified xsi:type="dcterms:W3CDTF">2020-11-04T17:26:00Z</dcterms:modified>
</cp:coreProperties>
</file>