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95" w:rsidRDefault="00F21ADA" w:rsidP="004942E9">
      <w:pPr>
        <w:jc w:val="center"/>
        <w:rPr>
          <w:b/>
          <w:sz w:val="36"/>
          <w:szCs w:val="28"/>
          <w:u w:val="single"/>
        </w:rPr>
      </w:pPr>
      <w:r w:rsidRPr="00C558F2">
        <w:rPr>
          <w:b/>
          <w:sz w:val="36"/>
          <w:szCs w:val="28"/>
          <w:u w:val="single"/>
        </w:rPr>
        <w:t>2020-21</w:t>
      </w:r>
      <w:r w:rsidR="000145DD" w:rsidRPr="00C558F2">
        <w:rPr>
          <w:b/>
          <w:sz w:val="36"/>
          <w:szCs w:val="28"/>
          <w:u w:val="single"/>
        </w:rPr>
        <w:t xml:space="preserve"> TCMS Boys Basketball Schedule</w:t>
      </w:r>
    </w:p>
    <w:p w:rsidR="00C558F2" w:rsidRPr="00C558F2" w:rsidRDefault="00C558F2" w:rsidP="004942E9">
      <w:pPr>
        <w:jc w:val="center"/>
        <w:rPr>
          <w:b/>
          <w:sz w:val="36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470"/>
        <w:gridCol w:w="1574"/>
        <w:gridCol w:w="1849"/>
        <w:gridCol w:w="1612"/>
      </w:tblGrid>
      <w:tr w:rsidR="00741FED" w:rsidRPr="00741FED" w:rsidTr="00FB283F">
        <w:tc>
          <w:tcPr>
            <w:tcW w:w="1845" w:type="dxa"/>
            <w:vAlign w:val="center"/>
          </w:tcPr>
          <w:p w:rsidR="00741FED" w:rsidRPr="00741FED" w:rsidRDefault="00741FED" w:rsidP="00FB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70" w:type="dxa"/>
          </w:tcPr>
          <w:p w:rsidR="00741FED" w:rsidRPr="00741FED" w:rsidRDefault="00741FED" w:rsidP="00014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Opponent</w:t>
            </w:r>
          </w:p>
        </w:tc>
        <w:tc>
          <w:tcPr>
            <w:tcW w:w="1574" w:type="dxa"/>
          </w:tcPr>
          <w:p w:rsidR="00741FED" w:rsidRPr="00741FED" w:rsidRDefault="00741FED" w:rsidP="00014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41FED" w:rsidRPr="00741FED" w:rsidRDefault="00741FED" w:rsidP="005A4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612" w:type="dxa"/>
          </w:tcPr>
          <w:p w:rsidR="00741FED" w:rsidRPr="00741FED" w:rsidRDefault="00741FED" w:rsidP="00014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434684" w:rsidRPr="003926E7" w:rsidTr="00FB283F">
        <w:tc>
          <w:tcPr>
            <w:tcW w:w="1845" w:type="dxa"/>
            <w:vAlign w:val="center"/>
          </w:tcPr>
          <w:p w:rsidR="00434684" w:rsidRDefault="0043468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11/17</w:t>
            </w:r>
          </w:p>
        </w:tc>
        <w:tc>
          <w:tcPr>
            <w:tcW w:w="2470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Russellville</w:t>
            </w:r>
          </w:p>
        </w:tc>
        <w:tc>
          <w:tcPr>
            <w:tcW w:w="1574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  <w:tc>
          <w:tcPr>
            <w:tcW w:w="1849" w:type="dxa"/>
          </w:tcPr>
          <w:p w:rsidR="00434684" w:rsidRDefault="00434684" w:rsidP="005A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741FED" w:rsidRPr="003926E7" w:rsidTr="00FB283F">
        <w:tc>
          <w:tcPr>
            <w:tcW w:w="1845" w:type="dxa"/>
            <w:vAlign w:val="center"/>
          </w:tcPr>
          <w:p w:rsidR="00741FED" w:rsidRDefault="00741FED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11/23</w:t>
            </w:r>
          </w:p>
        </w:tc>
        <w:tc>
          <w:tcPr>
            <w:tcW w:w="2470" w:type="dxa"/>
          </w:tcPr>
          <w:p w:rsidR="00741FED" w:rsidRDefault="00741FE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Franklin Simpson</w:t>
            </w:r>
          </w:p>
        </w:tc>
        <w:tc>
          <w:tcPr>
            <w:tcW w:w="1574" w:type="dxa"/>
          </w:tcPr>
          <w:p w:rsidR="00741FED" w:rsidRDefault="00741FE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741FED" w:rsidRDefault="001F5D2B" w:rsidP="005A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741FED" w:rsidRDefault="00741FE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5A4ED9" w:rsidRPr="003926E7" w:rsidTr="00FB283F">
        <w:tc>
          <w:tcPr>
            <w:tcW w:w="1845" w:type="dxa"/>
            <w:vAlign w:val="center"/>
          </w:tcPr>
          <w:p w:rsidR="005A4ED9" w:rsidRDefault="005A4ED9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11/30</w:t>
            </w:r>
          </w:p>
        </w:tc>
        <w:tc>
          <w:tcPr>
            <w:tcW w:w="2470" w:type="dxa"/>
          </w:tcPr>
          <w:p w:rsidR="005A4ED9" w:rsidRDefault="00C558F2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</w:t>
            </w:r>
            <w:r w:rsidR="00E8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E9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="005A4ED9">
              <w:rPr>
                <w:rFonts w:ascii="Times New Roman" w:hAnsi="Times New Roman" w:cs="Times New Roman"/>
                <w:sz w:val="28"/>
                <w:szCs w:val="28"/>
              </w:rPr>
              <w:t>rns</w:t>
            </w:r>
            <w:proofErr w:type="spellEnd"/>
            <w:r w:rsidR="005A4ED9">
              <w:rPr>
                <w:rFonts w:ascii="Times New Roman" w:hAnsi="Times New Roman" w:cs="Times New Roman"/>
                <w:sz w:val="28"/>
                <w:szCs w:val="28"/>
              </w:rPr>
              <w:t xml:space="preserve"> Middle </w:t>
            </w:r>
          </w:p>
        </w:tc>
        <w:tc>
          <w:tcPr>
            <w:tcW w:w="1574" w:type="dxa"/>
          </w:tcPr>
          <w:p w:rsidR="005A4ED9" w:rsidRDefault="005A4ED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  <w:tc>
          <w:tcPr>
            <w:tcW w:w="1849" w:type="dxa"/>
          </w:tcPr>
          <w:p w:rsidR="005A4ED9" w:rsidRDefault="005A4ED9" w:rsidP="005A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5A4ED9" w:rsidRDefault="005A4ED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653C68" w:rsidRPr="003926E7" w:rsidTr="00FB283F">
        <w:tc>
          <w:tcPr>
            <w:tcW w:w="1845" w:type="dxa"/>
            <w:vAlign w:val="center"/>
          </w:tcPr>
          <w:p w:rsidR="00653C68" w:rsidRPr="003926E7" w:rsidRDefault="00F21ADA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  <w:tc>
          <w:tcPr>
            <w:tcW w:w="2470" w:type="dxa"/>
          </w:tcPr>
          <w:p w:rsidR="00653C68" w:rsidRPr="003926E7" w:rsidRDefault="00F21ADA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Logan County</w:t>
            </w:r>
          </w:p>
        </w:tc>
        <w:tc>
          <w:tcPr>
            <w:tcW w:w="1574" w:type="dxa"/>
          </w:tcPr>
          <w:p w:rsidR="00653C68" w:rsidRPr="003926E7" w:rsidRDefault="004A2D5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653C68" w:rsidRPr="003926E7" w:rsidRDefault="00F87BC6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  <w:bookmarkStart w:id="0" w:name="_GoBack"/>
            <w:bookmarkEnd w:id="0"/>
          </w:p>
        </w:tc>
        <w:tc>
          <w:tcPr>
            <w:tcW w:w="1612" w:type="dxa"/>
          </w:tcPr>
          <w:p w:rsidR="00653C68" w:rsidRPr="003926E7" w:rsidRDefault="004A2D5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170197" w:rsidRPr="003926E7" w:rsidTr="00E725DB">
        <w:tc>
          <w:tcPr>
            <w:tcW w:w="1845" w:type="dxa"/>
            <w:vAlign w:val="center"/>
          </w:tcPr>
          <w:p w:rsidR="00170197" w:rsidRDefault="00170197" w:rsidP="00E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12/7</w:t>
            </w:r>
          </w:p>
        </w:tc>
        <w:tc>
          <w:tcPr>
            <w:tcW w:w="2470" w:type="dxa"/>
          </w:tcPr>
          <w:p w:rsidR="00170197" w:rsidRDefault="00170197" w:rsidP="00E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County</w:t>
            </w:r>
          </w:p>
        </w:tc>
        <w:tc>
          <w:tcPr>
            <w:tcW w:w="1574" w:type="dxa"/>
          </w:tcPr>
          <w:p w:rsidR="00170197" w:rsidRDefault="00170197" w:rsidP="00E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170197" w:rsidRDefault="00170197" w:rsidP="00E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70197" w:rsidRDefault="00170197" w:rsidP="00E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434684" w:rsidRPr="003926E7" w:rsidTr="00FB283F">
        <w:tc>
          <w:tcPr>
            <w:tcW w:w="1845" w:type="dxa"/>
            <w:vAlign w:val="center"/>
          </w:tcPr>
          <w:p w:rsidR="00434684" w:rsidRDefault="0043468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2470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County</w:t>
            </w:r>
          </w:p>
        </w:tc>
        <w:tc>
          <w:tcPr>
            <w:tcW w:w="1574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2061DE" w:rsidRPr="003926E7" w:rsidTr="00FB283F">
        <w:tc>
          <w:tcPr>
            <w:tcW w:w="1845" w:type="dxa"/>
            <w:vAlign w:val="center"/>
          </w:tcPr>
          <w:p w:rsidR="002061DE" w:rsidRPr="003926E7" w:rsidRDefault="00F21ADA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12/14</w:t>
            </w:r>
          </w:p>
        </w:tc>
        <w:tc>
          <w:tcPr>
            <w:tcW w:w="2470" w:type="dxa"/>
          </w:tcPr>
          <w:p w:rsidR="002061DE" w:rsidRPr="003926E7" w:rsidRDefault="00F21ADA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Logan County</w:t>
            </w:r>
          </w:p>
        </w:tc>
        <w:tc>
          <w:tcPr>
            <w:tcW w:w="1574" w:type="dxa"/>
          </w:tcPr>
          <w:p w:rsidR="002061DE" w:rsidRPr="003926E7" w:rsidRDefault="004A2D5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2061DE" w:rsidRPr="003926E7" w:rsidRDefault="00F87BC6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2061DE" w:rsidRPr="003926E7" w:rsidRDefault="004A2D5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B07EDB" w:rsidRPr="003926E7" w:rsidTr="00FB283F">
        <w:tc>
          <w:tcPr>
            <w:tcW w:w="1845" w:type="dxa"/>
            <w:vAlign w:val="center"/>
          </w:tcPr>
          <w:p w:rsidR="00B07EDB" w:rsidRDefault="00B07EDB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12/15</w:t>
            </w:r>
          </w:p>
        </w:tc>
        <w:tc>
          <w:tcPr>
            <w:tcW w:w="2470" w:type="dxa"/>
          </w:tcPr>
          <w:p w:rsidR="00B07EDB" w:rsidRDefault="00B07EDB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Russellville</w:t>
            </w:r>
          </w:p>
        </w:tc>
        <w:tc>
          <w:tcPr>
            <w:tcW w:w="1574" w:type="dxa"/>
          </w:tcPr>
          <w:p w:rsidR="00B07EDB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B07EDB" w:rsidRDefault="00B07EDB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B07EDB" w:rsidRDefault="00B07EDB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A74744" w:rsidRPr="003926E7" w:rsidTr="00FB283F">
        <w:tc>
          <w:tcPr>
            <w:tcW w:w="1845" w:type="dxa"/>
            <w:vAlign w:val="center"/>
          </w:tcPr>
          <w:p w:rsidR="00A74744" w:rsidRPr="003926E7" w:rsidRDefault="005A4ED9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12/17</w:t>
            </w:r>
          </w:p>
        </w:tc>
        <w:tc>
          <w:tcPr>
            <w:tcW w:w="2470" w:type="dxa"/>
          </w:tcPr>
          <w:p w:rsidR="00A74744" w:rsidRPr="003926E7" w:rsidRDefault="00C558F2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</w:t>
            </w:r>
            <w:r w:rsidR="00E8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E9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="005A4ED9">
              <w:rPr>
                <w:rFonts w:ascii="Times New Roman" w:hAnsi="Times New Roman" w:cs="Times New Roman"/>
                <w:sz w:val="28"/>
                <w:szCs w:val="28"/>
              </w:rPr>
              <w:t>rns</w:t>
            </w:r>
            <w:proofErr w:type="spellEnd"/>
            <w:r w:rsidR="005A4ED9">
              <w:rPr>
                <w:rFonts w:ascii="Times New Roman" w:hAnsi="Times New Roman" w:cs="Times New Roman"/>
                <w:sz w:val="28"/>
                <w:szCs w:val="28"/>
              </w:rPr>
              <w:t xml:space="preserve"> Middle</w:t>
            </w:r>
          </w:p>
        </w:tc>
        <w:tc>
          <w:tcPr>
            <w:tcW w:w="1574" w:type="dxa"/>
          </w:tcPr>
          <w:p w:rsidR="00A74744" w:rsidRPr="003926E7" w:rsidRDefault="005A4ED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  <w:tc>
          <w:tcPr>
            <w:tcW w:w="1849" w:type="dxa"/>
          </w:tcPr>
          <w:p w:rsidR="00A74744" w:rsidRPr="003926E7" w:rsidRDefault="005A4ED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A74744" w:rsidRPr="003926E7" w:rsidRDefault="005A4ED9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741FED" w:rsidRPr="003926E7" w:rsidTr="00FB283F">
        <w:tc>
          <w:tcPr>
            <w:tcW w:w="1845" w:type="dxa"/>
            <w:vAlign w:val="center"/>
          </w:tcPr>
          <w:p w:rsidR="00741FED" w:rsidRDefault="00741FED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</w:t>
            </w:r>
          </w:p>
        </w:tc>
        <w:tc>
          <w:tcPr>
            <w:tcW w:w="2470" w:type="dxa"/>
          </w:tcPr>
          <w:p w:rsidR="00741FED" w:rsidRDefault="00741FE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Franklin Simpson</w:t>
            </w:r>
          </w:p>
        </w:tc>
        <w:tc>
          <w:tcPr>
            <w:tcW w:w="1574" w:type="dxa"/>
          </w:tcPr>
          <w:p w:rsidR="00741FED" w:rsidRDefault="00741FE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741FED" w:rsidRDefault="001F5D2B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741FED" w:rsidRDefault="00741FE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434684" w:rsidRPr="003926E7" w:rsidTr="00FB283F">
        <w:tc>
          <w:tcPr>
            <w:tcW w:w="1845" w:type="dxa"/>
            <w:vAlign w:val="center"/>
          </w:tcPr>
          <w:p w:rsidR="00434684" w:rsidRDefault="0043468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</w:t>
            </w:r>
          </w:p>
        </w:tc>
        <w:tc>
          <w:tcPr>
            <w:tcW w:w="2470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Hopkinsville</w:t>
            </w:r>
          </w:p>
        </w:tc>
        <w:tc>
          <w:tcPr>
            <w:tcW w:w="1574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434684" w:rsidRDefault="0043468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E86E98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</w:t>
            </w:r>
          </w:p>
        </w:tc>
        <w:tc>
          <w:tcPr>
            <w:tcW w:w="2470" w:type="dxa"/>
          </w:tcPr>
          <w:p w:rsidR="00157E86" w:rsidRPr="003926E7" w:rsidRDefault="00E86E9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Heights</w:t>
            </w:r>
          </w:p>
        </w:tc>
        <w:tc>
          <w:tcPr>
            <w:tcW w:w="1574" w:type="dxa"/>
          </w:tcPr>
          <w:p w:rsidR="00157E86" w:rsidRPr="003926E7" w:rsidRDefault="00E86E9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157E86" w:rsidRPr="003926E7" w:rsidRDefault="00E86E9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3926E7" w:rsidRDefault="00E86E9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565ACF" w:rsidRPr="003926E7" w:rsidTr="000C2A72">
        <w:tc>
          <w:tcPr>
            <w:tcW w:w="1845" w:type="dxa"/>
            <w:vAlign w:val="center"/>
          </w:tcPr>
          <w:p w:rsidR="00565ACF" w:rsidRPr="003926E7" w:rsidRDefault="00565ACF" w:rsidP="000C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01/14</w:t>
            </w:r>
          </w:p>
        </w:tc>
        <w:tc>
          <w:tcPr>
            <w:tcW w:w="2470" w:type="dxa"/>
          </w:tcPr>
          <w:p w:rsidR="00565ACF" w:rsidRPr="003926E7" w:rsidRDefault="00565ACF" w:rsidP="000C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Heights</w:t>
            </w:r>
          </w:p>
        </w:tc>
        <w:tc>
          <w:tcPr>
            <w:tcW w:w="1574" w:type="dxa"/>
          </w:tcPr>
          <w:p w:rsidR="00565ACF" w:rsidRPr="003926E7" w:rsidRDefault="00565ACF" w:rsidP="000C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</w:tcPr>
          <w:p w:rsidR="00565ACF" w:rsidRPr="003926E7" w:rsidRDefault="00565ACF" w:rsidP="000C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565ACF" w:rsidRPr="003926E7" w:rsidRDefault="00565ACF" w:rsidP="000C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0129D5" w:rsidRPr="003926E7" w:rsidTr="00C558F2">
        <w:tc>
          <w:tcPr>
            <w:tcW w:w="1845" w:type="dxa"/>
            <w:vAlign w:val="center"/>
          </w:tcPr>
          <w:p w:rsidR="000129D5" w:rsidRPr="003926E7" w:rsidRDefault="00C558F2" w:rsidP="00C5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2470" w:type="dxa"/>
            <w:vAlign w:val="center"/>
          </w:tcPr>
          <w:p w:rsidR="000129D5" w:rsidRPr="003926E7" w:rsidRDefault="00C558F2" w:rsidP="00C5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Tournament</w:t>
            </w:r>
          </w:p>
        </w:tc>
        <w:tc>
          <w:tcPr>
            <w:tcW w:w="1574" w:type="dxa"/>
            <w:vAlign w:val="center"/>
          </w:tcPr>
          <w:p w:rsidR="000129D5" w:rsidRPr="003926E7" w:rsidRDefault="00AE38CE" w:rsidP="00C5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849" w:type="dxa"/>
            <w:vAlign w:val="center"/>
          </w:tcPr>
          <w:p w:rsidR="000129D5" w:rsidRPr="003926E7" w:rsidRDefault="00C558F2" w:rsidP="00C5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1612" w:type="dxa"/>
            <w:vAlign w:val="center"/>
          </w:tcPr>
          <w:p w:rsidR="000129D5" w:rsidRPr="003926E7" w:rsidRDefault="00C558F2" w:rsidP="00C5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</w:tr>
    </w:tbl>
    <w:p w:rsidR="000145DD" w:rsidRDefault="000145DD" w:rsidP="000145DD">
      <w:pPr>
        <w:jc w:val="center"/>
        <w:rPr>
          <w:sz w:val="28"/>
          <w:szCs w:val="28"/>
        </w:rPr>
      </w:pPr>
    </w:p>
    <w:p w:rsidR="00C558F2" w:rsidRPr="00027006" w:rsidRDefault="00C558F2" w:rsidP="000145D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Picture 1" descr="Todd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d Coun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8F2" w:rsidRPr="000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D"/>
    <w:rsid w:val="000129D5"/>
    <w:rsid w:val="000145DD"/>
    <w:rsid w:val="00027006"/>
    <w:rsid w:val="000877EB"/>
    <w:rsid w:val="00157E86"/>
    <w:rsid w:val="00170197"/>
    <w:rsid w:val="001F46FA"/>
    <w:rsid w:val="001F5D2B"/>
    <w:rsid w:val="002061DE"/>
    <w:rsid w:val="00272F65"/>
    <w:rsid w:val="00296364"/>
    <w:rsid w:val="002A36E8"/>
    <w:rsid w:val="002A3E4A"/>
    <w:rsid w:val="002B49F8"/>
    <w:rsid w:val="002B4E66"/>
    <w:rsid w:val="00327840"/>
    <w:rsid w:val="0034142B"/>
    <w:rsid w:val="00374BBA"/>
    <w:rsid w:val="003926E7"/>
    <w:rsid w:val="003B20AC"/>
    <w:rsid w:val="003D628D"/>
    <w:rsid w:val="00434684"/>
    <w:rsid w:val="004942E9"/>
    <w:rsid w:val="004A2D59"/>
    <w:rsid w:val="00542A4A"/>
    <w:rsid w:val="00565ACF"/>
    <w:rsid w:val="005A4ED9"/>
    <w:rsid w:val="00600672"/>
    <w:rsid w:val="00653C68"/>
    <w:rsid w:val="00741FED"/>
    <w:rsid w:val="0078787E"/>
    <w:rsid w:val="00795F97"/>
    <w:rsid w:val="007F6B10"/>
    <w:rsid w:val="00887AF6"/>
    <w:rsid w:val="008C2E3C"/>
    <w:rsid w:val="008E1991"/>
    <w:rsid w:val="00923A01"/>
    <w:rsid w:val="00951D58"/>
    <w:rsid w:val="00986AB6"/>
    <w:rsid w:val="00990336"/>
    <w:rsid w:val="009E230E"/>
    <w:rsid w:val="00A73E95"/>
    <w:rsid w:val="00A74744"/>
    <w:rsid w:val="00AE278E"/>
    <w:rsid w:val="00AE38CE"/>
    <w:rsid w:val="00B07EDB"/>
    <w:rsid w:val="00B8416C"/>
    <w:rsid w:val="00B93E60"/>
    <w:rsid w:val="00B94EE1"/>
    <w:rsid w:val="00BE350D"/>
    <w:rsid w:val="00C173CD"/>
    <w:rsid w:val="00C2435C"/>
    <w:rsid w:val="00C558F2"/>
    <w:rsid w:val="00CA1672"/>
    <w:rsid w:val="00D23BDB"/>
    <w:rsid w:val="00D46017"/>
    <w:rsid w:val="00D62F9B"/>
    <w:rsid w:val="00DF68AC"/>
    <w:rsid w:val="00E54925"/>
    <w:rsid w:val="00E656E8"/>
    <w:rsid w:val="00E77106"/>
    <w:rsid w:val="00E86E98"/>
    <w:rsid w:val="00E86F55"/>
    <w:rsid w:val="00EA45F1"/>
    <w:rsid w:val="00F21ADA"/>
    <w:rsid w:val="00F87BC6"/>
    <w:rsid w:val="00F94AEC"/>
    <w:rsid w:val="00FB283F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CCCB"/>
  <w15:chartTrackingRefBased/>
  <w15:docId w15:val="{06D7D362-B97D-4E38-961A-762C3B7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Josh</dc:creator>
  <cp:keywords/>
  <dc:description/>
  <cp:lastModifiedBy>Diedrich, Andrew</cp:lastModifiedBy>
  <cp:revision>12</cp:revision>
  <cp:lastPrinted>2020-10-13T19:39:00Z</cp:lastPrinted>
  <dcterms:created xsi:type="dcterms:W3CDTF">2020-10-14T14:52:00Z</dcterms:created>
  <dcterms:modified xsi:type="dcterms:W3CDTF">2020-10-30T15:40:00Z</dcterms:modified>
</cp:coreProperties>
</file>