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C121" w14:textId="1F43705F" w:rsidR="00656A68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1849377E">
        <w:rPr>
          <w:b/>
          <w:bCs/>
          <w:sz w:val="28"/>
          <w:szCs w:val="28"/>
        </w:rPr>
        <w:t>SCES </w:t>
      </w:r>
    </w:p>
    <w:p w14:paraId="3283E2CF" w14:textId="062C4ABC" w:rsidR="00656A68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16C19B2">
        <w:rPr>
          <w:b/>
          <w:bCs/>
          <w:sz w:val="28"/>
          <w:szCs w:val="28"/>
        </w:rPr>
        <w:t>SBDM Minutes</w:t>
      </w:r>
    </w:p>
    <w:p w14:paraId="751CA036" w14:textId="47E30428" w:rsidR="00656A68" w:rsidRDefault="1151820A" w:rsidP="6FEAC022">
      <w:pPr>
        <w:pStyle w:val="NoSpacing"/>
        <w:ind w:left="720"/>
        <w:jc w:val="center"/>
        <w:rPr>
          <w:b/>
          <w:bCs/>
          <w:sz w:val="28"/>
          <w:szCs w:val="28"/>
        </w:rPr>
      </w:pPr>
      <w:r w:rsidRPr="7CD28018">
        <w:rPr>
          <w:b/>
          <w:bCs/>
          <w:sz w:val="28"/>
          <w:szCs w:val="28"/>
        </w:rPr>
        <w:t>Wednesday, October 7, 2020</w:t>
      </w:r>
    </w:p>
    <w:p w14:paraId="4945A3A5" w14:textId="720ABB9B" w:rsidR="00656A68" w:rsidRDefault="00656A68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5D62177" w14:textId="4D0FE8E4" w:rsidR="00656A68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66B61078" w14:textId="6D22A47D" w:rsidR="00656A68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CD28018">
        <w:rPr>
          <w:rFonts w:ascii="Arial" w:eastAsia="Arial" w:hAnsi="Arial" w:cs="Arial"/>
          <w:sz w:val="24"/>
          <w:szCs w:val="24"/>
          <w:u w:val="single"/>
        </w:rPr>
        <w:t>Members Present:</w:t>
      </w:r>
      <w:r w:rsidRPr="7CD28018">
        <w:rPr>
          <w:rFonts w:ascii="Arial" w:eastAsia="Arial" w:hAnsi="Arial" w:cs="Arial"/>
          <w:sz w:val="24"/>
          <w:szCs w:val="24"/>
        </w:rPr>
        <w:t>  Gina McGinnis, </w:t>
      </w:r>
      <w:r w:rsidR="6DC2FBA0" w:rsidRPr="7CD28018">
        <w:rPr>
          <w:rFonts w:ascii="Arial" w:eastAsia="Arial" w:hAnsi="Arial" w:cs="Arial"/>
          <w:sz w:val="24"/>
          <w:szCs w:val="24"/>
        </w:rPr>
        <w:t xml:space="preserve">Crystal Abell, Melissa Mallory, Melanie </w:t>
      </w:r>
      <w:r w:rsidR="4C6F9591" w:rsidRPr="7CD28018">
        <w:rPr>
          <w:rFonts w:ascii="Arial" w:eastAsia="Arial" w:hAnsi="Arial" w:cs="Arial"/>
          <w:sz w:val="24"/>
          <w:szCs w:val="24"/>
        </w:rPr>
        <w:t>Mantle (</w:t>
      </w:r>
      <w:r w:rsidR="0A639B16" w:rsidRPr="7CD28018">
        <w:rPr>
          <w:rFonts w:ascii="Arial" w:eastAsia="Arial" w:hAnsi="Arial" w:cs="Arial"/>
          <w:sz w:val="24"/>
          <w:szCs w:val="24"/>
        </w:rPr>
        <w:t>via phone conference)</w:t>
      </w:r>
      <w:r w:rsidR="6DC2FBA0" w:rsidRPr="7CD28018">
        <w:rPr>
          <w:rFonts w:ascii="Arial" w:eastAsia="Arial" w:hAnsi="Arial" w:cs="Arial"/>
          <w:sz w:val="24"/>
          <w:szCs w:val="24"/>
        </w:rPr>
        <w:t xml:space="preserve">, </w:t>
      </w:r>
      <w:r w:rsidRPr="7CD28018">
        <w:rPr>
          <w:rFonts w:ascii="Arial" w:eastAsia="Arial" w:hAnsi="Arial" w:cs="Arial"/>
          <w:sz w:val="24"/>
          <w:szCs w:val="24"/>
        </w:rPr>
        <w:t>Stephanie Compton</w:t>
      </w:r>
      <w:r w:rsidR="4A5394C4" w:rsidRPr="7CD28018">
        <w:rPr>
          <w:rFonts w:ascii="Arial" w:eastAsia="Arial" w:hAnsi="Arial" w:cs="Arial"/>
          <w:sz w:val="24"/>
          <w:szCs w:val="24"/>
        </w:rPr>
        <w:t>, and Emily Moore</w:t>
      </w:r>
    </w:p>
    <w:p w14:paraId="73F34361" w14:textId="6180B2E4" w:rsidR="00656A68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23F96F" w14:textId="195F706E" w:rsidR="00656A68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CD28018">
        <w:rPr>
          <w:rFonts w:ascii="Arial" w:eastAsia="Arial" w:hAnsi="Arial" w:cs="Arial"/>
          <w:sz w:val="24"/>
          <w:szCs w:val="24"/>
          <w:u w:val="single"/>
        </w:rPr>
        <w:t>Guests</w:t>
      </w:r>
      <w:r w:rsidRPr="7CD28018">
        <w:rPr>
          <w:rFonts w:ascii="Arial" w:eastAsia="Arial" w:hAnsi="Arial" w:cs="Arial"/>
          <w:sz w:val="24"/>
          <w:szCs w:val="24"/>
        </w:rPr>
        <w:t>:</w:t>
      </w:r>
      <w:r w:rsidR="3741F5EA" w:rsidRPr="7CD28018">
        <w:rPr>
          <w:rFonts w:ascii="Arial" w:eastAsia="Arial" w:hAnsi="Arial" w:cs="Arial"/>
          <w:sz w:val="24"/>
          <w:szCs w:val="24"/>
        </w:rPr>
        <w:t xml:space="preserve">  </w:t>
      </w:r>
      <w:r w:rsidR="5C50A5D7" w:rsidRPr="7CD28018">
        <w:rPr>
          <w:rFonts w:ascii="Arial" w:eastAsia="Arial" w:hAnsi="Arial" w:cs="Arial"/>
          <w:sz w:val="24"/>
          <w:szCs w:val="24"/>
        </w:rPr>
        <w:t>Mary Lynn Martin</w:t>
      </w:r>
      <w:r w:rsidR="1B67F43D" w:rsidRPr="7CD28018">
        <w:rPr>
          <w:rFonts w:ascii="Arial" w:eastAsia="Arial" w:hAnsi="Arial" w:cs="Arial"/>
          <w:sz w:val="24"/>
          <w:szCs w:val="24"/>
        </w:rPr>
        <w:t xml:space="preserve"> and Bob Coots</w:t>
      </w:r>
    </w:p>
    <w:p w14:paraId="6B5F145A" w14:textId="1AD80009" w:rsidR="00656A68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FE992FE" w14:textId="4B6B6E3C" w:rsidR="00656A68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16C19B2">
        <w:rPr>
          <w:rFonts w:ascii="Arial" w:eastAsia="Arial" w:hAnsi="Arial" w:cs="Arial"/>
          <w:sz w:val="24"/>
          <w:szCs w:val="24"/>
          <w:u w:val="single"/>
        </w:rPr>
        <w:t>Secretary:</w:t>
      </w:r>
      <w:r w:rsidRPr="116C19B2">
        <w:rPr>
          <w:rFonts w:ascii="Arial" w:eastAsia="Arial" w:hAnsi="Arial" w:cs="Arial"/>
          <w:sz w:val="24"/>
          <w:szCs w:val="24"/>
        </w:rPr>
        <w:t>  Judy Henry </w:t>
      </w:r>
    </w:p>
    <w:p w14:paraId="0C579AC9" w14:textId="3330C969" w:rsidR="00656A68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9C75B4" w14:textId="7C2C2A2C" w:rsidR="00656A68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1. Call the Meeting to Order:</w:t>
      </w:r>
      <w:r w:rsidRPr="7CD28018">
        <w:rPr>
          <w:rFonts w:ascii="Arial" w:eastAsia="Arial" w:hAnsi="Arial" w:cs="Arial"/>
          <w:sz w:val="24"/>
          <w:szCs w:val="24"/>
        </w:rPr>
        <w:t xml:space="preserve">  Ms. McGinnis called the meeting to order at </w:t>
      </w:r>
      <w:r w:rsidR="09223F44" w:rsidRPr="7CD28018">
        <w:rPr>
          <w:rFonts w:ascii="Arial" w:eastAsia="Arial" w:hAnsi="Arial" w:cs="Arial"/>
          <w:sz w:val="24"/>
          <w:szCs w:val="24"/>
        </w:rPr>
        <w:t>4:0</w:t>
      </w:r>
      <w:r w:rsidR="116A2C35" w:rsidRPr="7CD28018">
        <w:rPr>
          <w:rFonts w:ascii="Arial" w:eastAsia="Arial" w:hAnsi="Arial" w:cs="Arial"/>
          <w:sz w:val="24"/>
          <w:szCs w:val="24"/>
        </w:rPr>
        <w:t>1</w:t>
      </w:r>
      <w:r w:rsidR="09223F44" w:rsidRPr="7CD28018">
        <w:rPr>
          <w:rFonts w:ascii="Arial" w:eastAsia="Arial" w:hAnsi="Arial" w:cs="Arial"/>
          <w:sz w:val="24"/>
          <w:szCs w:val="24"/>
        </w:rPr>
        <w:t xml:space="preserve"> p</w:t>
      </w:r>
      <w:r w:rsidRPr="7CD28018">
        <w:rPr>
          <w:rFonts w:ascii="Arial" w:eastAsia="Arial" w:hAnsi="Arial" w:cs="Arial"/>
          <w:sz w:val="24"/>
          <w:szCs w:val="24"/>
        </w:rPr>
        <w:t>m.</w:t>
      </w:r>
    </w:p>
    <w:p w14:paraId="4FDAE80B" w14:textId="72DA7111" w:rsidR="6A1B7D40" w:rsidRDefault="6A1B7D40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10E2D2A" w14:textId="0812B01C" w:rsidR="52A08AE9" w:rsidRDefault="198CB85D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="52A08AE9"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.  Public Comment:</w:t>
      </w:r>
      <w:r w:rsidR="52A08AE9" w:rsidRPr="7CD28018">
        <w:rPr>
          <w:rFonts w:ascii="Arial" w:eastAsia="Arial" w:hAnsi="Arial" w:cs="Arial"/>
          <w:sz w:val="24"/>
          <w:szCs w:val="24"/>
        </w:rPr>
        <w:t xml:space="preserve">  None</w:t>
      </w:r>
    </w:p>
    <w:p w14:paraId="0D226CC4" w14:textId="009658EB" w:rsidR="6FEAC022" w:rsidRDefault="6FEAC022" w:rsidP="6FEAC02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59C8AC6" w14:textId="48B11FCE" w:rsidR="657E2FE8" w:rsidRDefault="65080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="657E2FE8"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. Approve Minutes:</w:t>
      </w:r>
      <w:r w:rsidR="657E2FE8" w:rsidRPr="7CD28018">
        <w:rPr>
          <w:rFonts w:ascii="Arial" w:eastAsia="Arial" w:hAnsi="Arial" w:cs="Arial"/>
          <w:sz w:val="24"/>
          <w:szCs w:val="24"/>
        </w:rPr>
        <w:t xml:space="preserve"> (Attachment A) Motion by </w:t>
      </w:r>
      <w:r w:rsidR="5B93F70F" w:rsidRPr="7CD28018">
        <w:rPr>
          <w:rFonts w:ascii="Arial" w:eastAsia="Arial" w:hAnsi="Arial" w:cs="Arial"/>
          <w:sz w:val="24"/>
          <w:szCs w:val="24"/>
        </w:rPr>
        <w:t>Crystal Abell</w:t>
      </w:r>
      <w:r w:rsidR="657E2FE8" w:rsidRPr="7CD28018">
        <w:rPr>
          <w:rFonts w:ascii="Arial" w:eastAsia="Arial" w:hAnsi="Arial" w:cs="Arial"/>
          <w:sz w:val="24"/>
          <w:szCs w:val="24"/>
        </w:rPr>
        <w:t>, second by M</w:t>
      </w:r>
      <w:r w:rsidR="6CA8A21F" w:rsidRPr="7CD28018">
        <w:rPr>
          <w:rFonts w:ascii="Arial" w:eastAsia="Arial" w:hAnsi="Arial" w:cs="Arial"/>
          <w:sz w:val="24"/>
          <w:szCs w:val="24"/>
        </w:rPr>
        <w:t>elissa Mallory</w:t>
      </w:r>
      <w:r w:rsidR="657E2FE8" w:rsidRPr="7CD28018">
        <w:rPr>
          <w:rFonts w:ascii="Arial" w:eastAsia="Arial" w:hAnsi="Arial" w:cs="Arial"/>
          <w:sz w:val="24"/>
          <w:szCs w:val="24"/>
        </w:rPr>
        <w:t xml:space="preserve"> to approve minutes for </w:t>
      </w:r>
      <w:r w:rsidR="5C62FB92" w:rsidRPr="7CD28018">
        <w:rPr>
          <w:rFonts w:ascii="Arial" w:eastAsia="Arial" w:hAnsi="Arial" w:cs="Arial"/>
          <w:sz w:val="24"/>
          <w:szCs w:val="24"/>
        </w:rPr>
        <w:t>September 14</w:t>
      </w:r>
      <w:r w:rsidR="6B15F7EF" w:rsidRPr="7CD28018">
        <w:rPr>
          <w:rFonts w:ascii="Arial" w:eastAsia="Arial" w:hAnsi="Arial" w:cs="Arial"/>
          <w:sz w:val="24"/>
          <w:szCs w:val="24"/>
        </w:rPr>
        <w:t>, 2020</w:t>
      </w:r>
      <w:r w:rsidR="6D862BD7" w:rsidRPr="7CD28018">
        <w:rPr>
          <w:rFonts w:ascii="Arial" w:eastAsia="Arial" w:hAnsi="Arial" w:cs="Arial"/>
          <w:sz w:val="24"/>
          <w:szCs w:val="24"/>
        </w:rPr>
        <w:t xml:space="preserve"> and September 24, 2020</w:t>
      </w:r>
      <w:r w:rsidR="657E2FE8" w:rsidRPr="7CD28018">
        <w:rPr>
          <w:rFonts w:ascii="Arial" w:eastAsia="Arial" w:hAnsi="Arial" w:cs="Arial"/>
          <w:sz w:val="24"/>
          <w:szCs w:val="24"/>
        </w:rPr>
        <w:t>.  Consensus.</w:t>
      </w:r>
    </w:p>
    <w:p w14:paraId="2B9B6F7C" w14:textId="12C2D42C" w:rsidR="00656A68" w:rsidRDefault="00656A68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DB9909C" w14:textId="5F45E190" w:rsidR="00656A68" w:rsidRDefault="3B78DF7A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4</w:t>
      </w:r>
      <w:r w:rsidR="51CC2EEC"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. Approve Budget Reports (MUNIS and School Activity</w:t>
      </w:r>
      <w:r w:rsidR="51CC2EEC" w:rsidRPr="7CD28018">
        <w:rPr>
          <w:rFonts w:ascii="Arial" w:eastAsia="Arial" w:hAnsi="Arial" w:cs="Arial"/>
          <w:sz w:val="24"/>
          <w:szCs w:val="24"/>
        </w:rPr>
        <w:t xml:space="preserve">: (Attachment B) </w:t>
      </w:r>
      <w:r w:rsidR="0E889AEB" w:rsidRPr="7CD28018">
        <w:rPr>
          <w:rFonts w:ascii="Arial" w:eastAsia="Arial" w:hAnsi="Arial" w:cs="Arial"/>
          <w:sz w:val="24"/>
          <w:szCs w:val="24"/>
        </w:rPr>
        <w:t xml:space="preserve">Motion by </w:t>
      </w:r>
      <w:r w:rsidR="48DCC6DB" w:rsidRPr="7CD28018">
        <w:rPr>
          <w:rFonts w:ascii="Arial" w:eastAsia="Arial" w:hAnsi="Arial" w:cs="Arial"/>
          <w:sz w:val="24"/>
          <w:szCs w:val="24"/>
        </w:rPr>
        <w:t>Emily Moore</w:t>
      </w:r>
      <w:r w:rsidR="0E889AEB" w:rsidRPr="7CD28018">
        <w:rPr>
          <w:rFonts w:ascii="Arial" w:eastAsia="Arial" w:hAnsi="Arial" w:cs="Arial"/>
          <w:sz w:val="24"/>
          <w:szCs w:val="24"/>
        </w:rPr>
        <w:t xml:space="preserve">, second by Crystal Abell to approve budget report for month ending </w:t>
      </w:r>
      <w:r w:rsidR="78A2F934" w:rsidRPr="7CD28018">
        <w:rPr>
          <w:rFonts w:ascii="Arial" w:eastAsia="Arial" w:hAnsi="Arial" w:cs="Arial"/>
          <w:sz w:val="24"/>
          <w:szCs w:val="24"/>
        </w:rPr>
        <w:t>September 30</w:t>
      </w:r>
      <w:r w:rsidR="0E889AEB" w:rsidRPr="7CD28018">
        <w:rPr>
          <w:rFonts w:ascii="Arial" w:eastAsia="Arial" w:hAnsi="Arial" w:cs="Arial"/>
          <w:sz w:val="24"/>
          <w:szCs w:val="24"/>
        </w:rPr>
        <w:t>, 202</w:t>
      </w:r>
      <w:r w:rsidR="1560A179" w:rsidRPr="7CD28018">
        <w:rPr>
          <w:rFonts w:ascii="Arial" w:eastAsia="Arial" w:hAnsi="Arial" w:cs="Arial"/>
          <w:sz w:val="24"/>
          <w:szCs w:val="24"/>
        </w:rPr>
        <w:t>0</w:t>
      </w:r>
      <w:r w:rsidR="7139E04A" w:rsidRPr="7CD28018">
        <w:rPr>
          <w:rFonts w:ascii="Arial" w:eastAsia="Arial" w:hAnsi="Arial" w:cs="Arial"/>
          <w:sz w:val="24"/>
          <w:szCs w:val="24"/>
        </w:rPr>
        <w:t>.  Consensus.</w:t>
      </w:r>
    </w:p>
    <w:p w14:paraId="4E307EF3" w14:textId="7E68A9C9" w:rsidR="6FEAC022" w:rsidRDefault="6FEAC022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0599A95" w14:textId="6CAB43D2" w:rsidR="208E0C8F" w:rsidRDefault="477B32E2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5</w:t>
      </w:r>
      <w:r w:rsidR="208E0C8F"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.  Monthly Review:</w:t>
      </w:r>
    </w:p>
    <w:p w14:paraId="0E937267" w14:textId="3BB9A62C" w:rsidR="208E0C8F" w:rsidRDefault="208E0C8F" w:rsidP="6FEAC022">
      <w:pPr>
        <w:pStyle w:val="NoSpacing"/>
        <w:rPr>
          <w:rFonts w:ascii="Arial" w:eastAsia="Arial" w:hAnsi="Arial" w:cs="Arial"/>
          <w:sz w:val="24"/>
          <w:szCs w:val="24"/>
        </w:rPr>
      </w:pPr>
      <w:r w:rsidRPr="7CD28018">
        <w:rPr>
          <w:rFonts w:ascii="Arial" w:eastAsia="Arial" w:hAnsi="Arial" w:cs="Arial"/>
          <w:sz w:val="24"/>
          <w:szCs w:val="24"/>
        </w:rPr>
        <w:t>Enrollment - 7</w:t>
      </w:r>
      <w:r w:rsidR="3E987F81" w:rsidRPr="7CD28018">
        <w:rPr>
          <w:rFonts w:ascii="Arial" w:eastAsia="Arial" w:hAnsi="Arial" w:cs="Arial"/>
          <w:sz w:val="24"/>
          <w:szCs w:val="24"/>
        </w:rPr>
        <w:t>7</w:t>
      </w:r>
      <w:r w:rsidR="3CF1F668" w:rsidRPr="7CD28018">
        <w:rPr>
          <w:rFonts w:ascii="Arial" w:eastAsia="Arial" w:hAnsi="Arial" w:cs="Arial"/>
          <w:sz w:val="24"/>
          <w:szCs w:val="24"/>
        </w:rPr>
        <w:t>8</w:t>
      </w:r>
    </w:p>
    <w:p w14:paraId="70B1E2AD" w14:textId="2DDEAF74" w:rsidR="00656A68" w:rsidRDefault="00656A68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BFF0DF8" w14:textId="68670092" w:rsidR="00656A68" w:rsidRDefault="7620345B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6</w:t>
      </w:r>
      <w:r w:rsidR="51CC2EEC"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. Principal’s Report</w:t>
      </w:r>
      <w:r w:rsidR="5A127748"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14:paraId="6B30A0D1" w14:textId="44CCDB2F" w:rsidR="116C19B2" w:rsidRDefault="156873E9" w:rsidP="7CD28018">
      <w:pPr>
        <w:pStyle w:val="NoSpacing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7CD28018">
        <w:rPr>
          <w:rFonts w:ascii="Arial" w:eastAsia="Arial" w:hAnsi="Arial" w:cs="Arial"/>
          <w:sz w:val="24"/>
          <w:szCs w:val="24"/>
        </w:rPr>
        <w:lastRenderedPageBreak/>
        <w:t>SCES has now completed 2 weeks of</w:t>
      </w:r>
      <w:r w:rsidR="5FD3EDF7" w:rsidRPr="7CD28018">
        <w:rPr>
          <w:rFonts w:ascii="Arial" w:eastAsia="Arial" w:hAnsi="Arial" w:cs="Arial"/>
          <w:sz w:val="24"/>
          <w:szCs w:val="24"/>
        </w:rPr>
        <w:t xml:space="preserve"> i</w:t>
      </w:r>
      <w:r w:rsidRPr="7CD28018">
        <w:rPr>
          <w:rFonts w:ascii="Arial" w:eastAsia="Arial" w:hAnsi="Arial" w:cs="Arial"/>
          <w:sz w:val="24"/>
          <w:szCs w:val="24"/>
        </w:rPr>
        <w:t xml:space="preserve">n person classes.  </w:t>
      </w:r>
      <w:r w:rsidR="417ED9E3" w:rsidRPr="7CD28018">
        <w:rPr>
          <w:rFonts w:ascii="Arial" w:eastAsia="Arial" w:hAnsi="Arial" w:cs="Arial"/>
          <w:sz w:val="24"/>
          <w:szCs w:val="24"/>
        </w:rPr>
        <w:t>Students are adjusting well with the new procedures</w:t>
      </w:r>
      <w:r w:rsidR="08A81B34" w:rsidRPr="7CD28018">
        <w:rPr>
          <w:rFonts w:ascii="Arial" w:eastAsia="Arial" w:hAnsi="Arial" w:cs="Arial"/>
          <w:sz w:val="24"/>
          <w:szCs w:val="24"/>
        </w:rPr>
        <w:t>.</w:t>
      </w:r>
    </w:p>
    <w:p w14:paraId="22214290" w14:textId="6DE80365" w:rsidR="08A81B34" w:rsidRDefault="08A81B34" w:rsidP="7CD2801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7CD28018">
        <w:rPr>
          <w:rFonts w:ascii="Arial" w:eastAsia="Arial" w:hAnsi="Arial" w:cs="Arial"/>
          <w:sz w:val="24"/>
          <w:szCs w:val="24"/>
        </w:rPr>
        <w:t>SCES has implemented a new car rider dismissal procedure</w:t>
      </w:r>
      <w:r w:rsidR="06F3D494" w:rsidRPr="7CD28018">
        <w:rPr>
          <w:rFonts w:ascii="Arial" w:eastAsia="Arial" w:hAnsi="Arial" w:cs="Arial"/>
          <w:sz w:val="24"/>
          <w:szCs w:val="24"/>
        </w:rPr>
        <w:t xml:space="preserve"> called Carline Hound</w:t>
      </w:r>
      <w:r w:rsidRPr="7CD28018">
        <w:rPr>
          <w:rFonts w:ascii="Arial" w:eastAsia="Arial" w:hAnsi="Arial" w:cs="Arial"/>
          <w:sz w:val="24"/>
          <w:szCs w:val="24"/>
        </w:rPr>
        <w:t>.</w:t>
      </w:r>
      <w:r w:rsidR="123B9B54" w:rsidRPr="7CD28018">
        <w:rPr>
          <w:rFonts w:ascii="Arial" w:eastAsia="Arial" w:hAnsi="Arial" w:cs="Arial"/>
          <w:sz w:val="24"/>
          <w:szCs w:val="24"/>
        </w:rPr>
        <w:t xml:space="preserve">  This new procedure is going well.</w:t>
      </w:r>
    </w:p>
    <w:p w14:paraId="44908D8E" w14:textId="01E1D0EC" w:rsidR="123B9B54" w:rsidRDefault="123B9B54" w:rsidP="7CD2801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7CD28018">
        <w:rPr>
          <w:rFonts w:ascii="Arial" w:eastAsia="Arial" w:hAnsi="Arial" w:cs="Arial"/>
          <w:sz w:val="24"/>
          <w:szCs w:val="24"/>
        </w:rPr>
        <w:t>The admin team has completed the 2</w:t>
      </w:r>
      <w:r w:rsidRPr="7CD28018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Pr="7CD28018">
        <w:rPr>
          <w:rFonts w:ascii="Arial" w:eastAsia="Arial" w:hAnsi="Arial" w:cs="Arial"/>
          <w:sz w:val="24"/>
          <w:szCs w:val="24"/>
        </w:rPr>
        <w:t xml:space="preserve"> round of PLCs.  They are currently working on Professional Growth Plans.</w:t>
      </w:r>
    </w:p>
    <w:p w14:paraId="6567B2F0" w14:textId="4AA32C1C" w:rsidR="123B9B54" w:rsidRDefault="123B9B54" w:rsidP="7CD2801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7CD28018">
        <w:rPr>
          <w:rFonts w:ascii="Arial" w:eastAsia="Arial" w:hAnsi="Arial" w:cs="Arial"/>
          <w:sz w:val="24"/>
          <w:szCs w:val="24"/>
        </w:rPr>
        <w:t xml:space="preserve">Parent/Teacher conferences will be held the week of Oct. 26, 2020 and the week of Nov. 2, 2020.  Conferences may be conducted via phone, </w:t>
      </w:r>
      <w:r w:rsidR="79E1E0BD" w:rsidRPr="7CD28018">
        <w:rPr>
          <w:rFonts w:ascii="Arial" w:eastAsia="Arial" w:hAnsi="Arial" w:cs="Arial"/>
          <w:sz w:val="24"/>
          <w:szCs w:val="24"/>
        </w:rPr>
        <w:t>zoom, or in person.</w:t>
      </w:r>
    </w:p>
    <w:p w14:paraId="4D8158AA" w14:textId="3CF2ED58" w:rsidR="060D187C" w:rsidRDefault="060D187C" w:rsidP="7CD2801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7CD28018">
        <w:rPr>
          <w:rFonts w:ascii="Arial" w:eastAsia="Arial" w:hAnsi="Arial" w:cs="Arial"/>
          <w:sz w:val="24"/>
          <w:szCs w:val="24"/>
        </w:rPr>
        <w:t>The term ends October 23 and report cards will go home on Oct. 30, 2020</w:t>
      </w:r>
      <w:r w:rsidR="7D1E6B6E" w:rsidRPr="7CD28018">
        <w:rPr>
          <w:rFonts w:ascii="Arial" w:eastAsia="Arial" w:hAnsi="Arial" w:cs="Arial"/>
          <w:sz w:val="24"/>
          <w:szCs w:val="24"/>
        </w:rPr>
        <w:t>.</w:t>
      </w:r>
    </w:p>
    <w:p w14:paraId="32D4EA35" w14:textId="47CAE900" w:rsidR="7D1E6B6E" w:rsidRDefault="7D1E6B6E" w:rsidP="7CD2801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7CD28018">
        <w:rPr>
          <w:rFonts w:ascii="Arial" w:eastAsia="Arial" w:hAnsi="Arial" w:cs="Arial"/>
          <w:sz w:val="24"/>
          <w:szCs w:val="24"/>
        </w:rPr>
        <w:t>Picture days are scheduled for November 10, 11, and 12, 2020.</w:t>
      </w:r>
    </w:p>
    <w:p w14:paraId="73952CE7" w14:textId="48976D4F" w:rsidR="7CD28018" w:rsidRDefault="7CD28018" w:rsidP="7CD28018">
      <w:pPr>
        <w:pStyle w:val="NoSpacing"/>
        <w:ind w:left="360"/>
        <w:rPr>
          <w:rFonts w:ascii="Arial" w:eastAsia="Arial" w:hAnsi="Arial" w:cs="Arial"/>
          <w:sz w:val="24"/>
          <w:szCs w:val="24"/>
        </w:rPr>
      </w:pPr>
    </w:p>
    <w:p w14:paraId="72C6BBD0" w14:textId="2CB6DAF6" w:rsidR="00656A68" w:rsidRDefault="468CEFBC" w:rsidP="7CD28018">
      <w:pPr>
        <w:pStyle w:val="NoSpacing"/>
        <w:rPr>
          <w:rFonts w:ascii="Arial" w:eastAsia="Arial" w:hAnsi="Arial" w:cs="Arial"/>
          <w:sz w:val="24"/>
          <w:szCs w:val="24"/>
        </w:rPr>
      </w:pPr>
      <w:r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7</w:t>
      </w:r>
      <w:r w:rsidR="51CC2EEC"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40B994F0"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Discuss Minority Election</w:t>
      </w:r>
      <w:r w:rsidR="51CC2EEC"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1CC2EEC" w:rsidRPr="7CD28018">
        <w:rPr>
          <w:rFonts w:ascii="Arial" w:eastAsia="Arial" w:hAnsi="Arial" w:cs="Arial"/>
          <w:sz w:val="24"/>
          <w:szCs w:val="24"/>
        </w:rPr>
        <w:t xml:space="preserve"> </w:t>
      </w:r>
      <w:r w:rsidR="06F7E45B" w:rsidRPr="7CD28018">
        <w:rPr>
          <w:rFonts w:ascii="Arial" w:eastAsia="Arial" w:hAnsi="Arial" w:cs="Arial"/>
          <w:sz w:val="24"/>
          <w:szCs w:val="24"/>
        </w:rPr>
        <w:t xml:space="preserve">(Attachment C) </w:t>
      </w:r>
      <w:r w:rsidR="1313270C" w:rsidRPr="7CD28018">
        <w:rPr>
          <w:rFonts w:ascii="Arial" w:eastAsia="Arial" w:hAnsi="Arial" w:cs="Arial"/>
          <w:sz w:val="24"/>
          <w:szCs w:val="24"/>
        </w:rPr>
        <w:t xml:space="preserve">Due to an increase in our minority student population. </w:t>
      </w:r>
      <w:r w:rsidR="06F7E45B" w:rsidRPr="7CD28018">
        <w:rPr>
          <w:rFonts w:ascii="Arial" w:eastAsia="Arial" w:hAnsi="Arial" w:cs="Arial"/>
          <w:sz w:val="24"/>
          <w:szCs w:val="24"/>
        </w:rPr>
        <w:t xml:space="preserve">Ms. McGinnis has sent out a request to SCES families to see if there is any interest in a minority </w:t>
      </w:r>
      <w:r w:rsidR="269F283E" w:rsidRPr="7CD28018">
        <w:rPr>
          <w:rFonts w:ascii="Arial" w:eastAsia="Arial" w:hAnsi="Arial" w:cs="Arial"/>
          <w:sz w:val="24"/>
          <w:szCs w:val="24"/>
        </w:rPr>
        <w:t>representative to serve on the SBDM Council.</w:t>
      </w:r>
    </w:p>
    <w:p w14:paraId="4388D565" w14:textId="3FC420E1" w:rsidR="7CD28018" w:rsidRDefault="7CD28018" w:rsidP="7CD28018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EFA21D0" w14:textId="547D12C1" w:rsidR="00656A68" w:rsidRDefault="78024ACB" w:rsidP="116C19B2">
      <w:pPr>
        <w:pStyle w:val="NoSpacing"/>
        <w:rPr>
          <w:rFonts w:ascii="Arial" w:eastAsia="Arial" w:hAnsi="Arial" w:cs="Arial"/>
          <w:sz w:val="24"/>
          <w:szCs w:val="24"/>
        </w:rPr>
      </w:pPr>
      <w:r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8</w:t>
      </w:r>
      <w:r w:rsidR="51CC2EEC"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290FB8A1"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Title 1 Program Review – Mary Lynn Martin</w:t>
      </w:r>
      <w:r w:rsidR="29CE0DEB"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449806C" w:rsidRPr="7CD28018">
        <w:rPr>
          <w:rFonts w:ascii="Arial" w:eastAsia="Arial" w:hAnsi="Arial" w:cs="Arial"/>
          <w:sz w:val="24"/>
          <w:szCs w:val="24"/>
        </w:rPr>
        <w:t xml:space="preserve"> </w:t>
      </w:r>
      <w:r w:rsidR="6321F924" w:rsidRPr="7CD28018">
        <w:rPr>
          <w:rFonts w:ascii="Arial" w:eastAsia="Arial" w:hAnsi="Arial" w:cs="Arial"/>
          <w:sz w:val="24"/>
          <w:szCs w:val="24"/>
        </w:rPr>
        <w:t>(Attachment D) Mary Lynn Martin discussed Title 1 Program Review with the council.</w:t>
      </w:r>
    </w:p>
    <w:p w14:paraId="0CA8BB72" w14:textId="73D85BF6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21220648" w14:textId="3DA65762" w:rsidR="00656A68" w:rsidRDefault="3C6A2AAD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9</w:t>
      </w:r>
      <w:r w:rsidR="594D75E7"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SCEF – Sara Brown</w:t>
      </w:r>
      <w:r w:rsidR="51CC2EEC"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96AD00D" w:rsidRPr="7CD28018">
        <w:rPr>
          <w:rFonts w:ascii="Arial" w:eastAsia="Arial" w:hAnsi="Arial" w:cs="Arial"/>
          <w:sz w:val="24"/>
          <w:szCs w:val="24"/>
        </w:rPr>
        <w:t xml:space="preserve">  Tabled until next month.</w:t>
      </w:r>
    </w:p>
    <w:p w14:paraId="02C1FB94" w14:textId="63EAD133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A41E36A" w14:textId="3DC97DB7" w:rsidR="6BB4908C" w:rsidRDefault="6BB4908C" w:rsidP="116C19B2">
      <w:pPr>
        <w:pStyle w:val="NoSpacing"/>
        <w:rPr>
          <w:rFonts w:ascii="Arial" w:eastAsia="Arial" w:hAnsi="Arial" w:cs="Arial"/>
          <w:sz w:val="24"/>
          <w:szCs w:val="24"/>
        </w:rPr>
      </w:pPr>
      <w:r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10.  Disc</w:t>
      </w:r>
      <w:r w:rsidR="64D81058"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uss Needs Assessment</w:t>
      </w:r>
      <w:r w:rsidR="2BCF1FC0"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2BCF1FC0" w:rsidRPr="7CD28018">
        <w:rPr>
          <w:rFonts w:ascii="Arial" w:eastAsia="Arial" w:hAnsi="Arial" w:cs="Arial"/>
          <w:sz w:val="24"/>
          <w:szCs w:val="24"/>
        </w:rPr>
        <w:t xml:space="preserve"> </w:t>
      </w:r>
      <w:r w:rsidR="7EE563EA" w:rsidRPr="7CD28018">
        <w:rPr>
          <w:rFonts w:ascii="Arial" w:eastAsia="Arial" w:hAnsi="Arial" w:cs="Arial"/>
          <w:sz w:val="24"/>
          <w:szCs w:val="24"/>
        </w:rPr>
        <w:t xml:space="preserve">Ms. McGinnis informed council to begin the discussion of what the needs assessment </w:t>
      </w:r>
      <w:r w:rsidR="15A8520A" w:rsidRPr="7CD28018">
        <w:rPr>
          <w:rFonts w:ascii="Arial" w:eastAsia="Arial" w:hAnsi="Arial" w:cs="Arial"/>
          <w:sz w:val="24"/>
          <w:szCs w:val="24"/>
        </w:rPr>
        <w:t>would be for this year.  Last year the BoE paid for Lexia program for 3 years.</w:t>
      </w:r>
    </w:p>
    <w:p w14:paraId="4FD813B5" w14:textId="2A0EE712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F7FCA53" w14:textId="6A4DC03A" w:rsidR="6BB4908C" w:rsidRDefault="6BB4908C" w:rsidP="116C19B2">
      <w:pPr>
        <w:pStyle w:val="NoSpacing"/>
        <w:rPr>
          <w:rFonts w:ascii="Arial" w:eastAsia="Arial" w:hAnsi="Arial" w:cs="Arial"/>
          <w:sz w:val="24"/>
          <w:szCs w:val="24"/>
        </w:rPr>
      </w:pPr>
      <w:r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11. </w:t>
      </w:r>
      <w:r w:rsidR="57CC615F"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Adjournment</w:t>
      </w:r>
      <w:r w:rsidR="1031508D" w:rsidRPr="7CD28018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3B4CF77F" w:rsidRPr="7CD28018">
        <w:rPr>
          <w:rFonts w:ascii="Arial" w:eastAsia="Arial" w:hAnsi="Arial" w:cs="Arial"/>
          <w:sz w:val="24"/>
          <w:szCs w:val="24"/>
        </w:rPr>
        <w:t xml:space="preserve"> Motion by Crystal Abell, second by Stephanie Compton to adjourn the meeting at 4:47 pm.</w:t>
      </w:r>
    </w:p>
    <w:p w14:paraId="7B2CB519" w14:textId="0C869B2E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24316A0" w14:textId="0A22B697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764E7EF" w14:textId="2951EEE7" w:rsidR="00656A68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Submitted by: </w:t>
      </w:r>
    </w:p>
    <w:p w14:paraId="2F2AFDD5" w14:textId="2E50C059" w:rsidR="00656A68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Judy Henry </w:t>
      </w:r>
    </w:p>
    <w:p w14:paraId="2C078E63" w14:textId="1422EBA9" w:rsidR="00656A68" w:rsidRDefault="00656A68" w:rsidP="3465AC32"/>
    <w:sectPr w:rsidR="00656A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377"/>
    <w:multiLevelType w:val="hybridMultilevel"/>
    <w:tmpl w:val="55FC3CCE"/>
    <w:lvl w:ilvl="0" w:tplc="3F564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EA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22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23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A3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6D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AE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E2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4D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7C45"/>
    <w:multiLevelType w:val="hybridMultilevel"/>
    <w:tmpl w:val="4C20F608"/>
    <w:lvl w:ilvl="0" w:tplc="11AC5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B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525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AD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00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03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EA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67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76F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229"/>
    <w:multiLevelType w:val="hybridMultilevel"/>
    <w:tmpl w:val="882EBABC"/>
    <w:lvl w:ilvl="0" w:tplc="3E885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2D0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ACE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1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87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4E4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84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CA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20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31677"/>
    <w:multiLevelType w:val="hybridMultilevel"/>
    <w:tmpl w:val="249AB3D2"/>
    <w:lvl w:ilvl="0" w:tplc="0E08C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00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00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EC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24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CEB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08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A5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23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37C10"/>
    <w:multiLevelType w:val="hybridMultilevel"/>
    <w:tmpl w:val="716E07C8"/>
    <w:lvl w:ilvl="0" w:tplc="BFD4A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C4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4F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E3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2C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4D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A4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4D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FC7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7E0B"/>
    <w:multiLevelType w:val="hybridMultilevel"/>
    <w:tmpl w:val="92A40014"/>
    <w:lvl w:ilvl="0" w:tplc="525AA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EE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8C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6F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45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2B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67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4B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A2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54BD2"/>
    <w:multiLevelType w:val="hybridMultilevel"/>
    <w:tmpl w:val="ED2EC55C"/>
    <w:lvl w:ilvl="0" w:tplc="D1E4A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04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E6E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46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03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48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25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6E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CC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A38C0D"/>
    <w:rsid w:val="00109FDA"/>
    <w:rsid w:val="002E6A49"/>
    <w:rsid w:val="00656A68"/>
    <w:rsid w:val="009F9027"/>
    <w:rsid w:val="00B8A812"/>
    <w:rsid w:val="00E87EE0"/>
    <w:rsid w:val="00F2CA50"/>
    <w:rsid w:val="032FB72D"/>
    <w:rsid w:val="03635F23"/>
    <w:rsid w:val="03ABB4ED"/>
    <w:rsid w:val="03E1F794"/>
    <w:rsid w:val="04396BDA"/>
    <w:rsid w:val="0485E199"/>
    <w:rsid w:val="0558D775"/>
    <w:rsid w:val="05836560"/>
    <w:rsid w:val="05937AE4"/>
    <w:rsid w:val="059CF596"/>
    <w:rsid w:val="05A37CF5"/>
    <w:rsid w:val="060D187C"/>
    <w:rsid w:val="061E5A59"/>
    <w:rsid w:val="062261C2"/>
    <w:rsid w:val="06287C8B"/>
    <w:rsid w:val="0656C642"/>
    <w:rsid w:val="0697310F"/>
    <w:rsid w:val="06F3D494"/>
    <w:rsid w:val="06F7E45B"/>
    <w:rsid w:val="07012352"/>
    <w:rsid w:val="077ADB5B"/>
    <w:rsid w:val="078B2E07"/>
    <w:rsid w:val="07FF0822"/>
    <w:rsid w:val="08075274"/>
    <w:rsid w:val="087C0F37"/>
    <w:rsid w:val="08A81B34"/>
    <w:rsid w:val="08ABFEA1"/>
    <w:rsid w:val="08E8DFB2"/>
    <w:rsid w:val="09223F44"/>
    <w:rsid w:val="09E6FFC7"/>
    <w:rsid w:val="09EA7448"/>
    <w:rsid w:val="0A37DDCE"/>
    <w:rsid w:val="0A3A48FA"/>
    <w:rsid w:val="0A3DB7BC"/>
    <w:rsid w:val="0A639B16"/>
    <w:rsid w:val="0A973341"/>
    <w:rsid w:val="0AE5B9E8"/>
    <w:rsid w:val="0B0E3ACF"/>
    <w:rsid w:val="0B677B0A"/>
    <w:rsid w:val="0BC7C34A"/>
    <w:rsid w:val="0C4B3F0C"/>
    <w:rsid w:val="0C6BE3BA"/>
    <w:rsid w:val="0CDB66B0"/>
    <w:rsid w:val="0CDEAFF3"/>
    <w:rsid w:val="0D1C5ED8"/>
    <w:rsid w:val="0D42184A"/>
    <w:rsid w:val="0D42604B"/>
    <w:rsid w:val="0D781084"/>
    <w:rsid w:val="0DA0BB0B"/>
    <w:rsid w:val="0DC12FED"/>
    <w:rsid w:val="0E005CF5"/>
    <w:rsid w:val="0E0A30C1"/>
    <w:rsid w:val="0E889AEB"/>
    <w:rsid w:val="0E8CA5A3"/>
    <w:rsid w:val="0EBE7BCD"/>
    <w:rsid w:val="0EDAF5F1"/>
    <w:rsid w:val="0F7D7118"/>
    <w:rsid w:val="1031508D"/>
    <w:rsid w:val="10767100"/>
    <w:rsid w:val="10F25B99"/>
    <w:rsid w:val="1151820A"/>
    <w:rsid w:val="116A2C35"/>
    <w:rsid w:val="116C19B2"/>
    <w:rsid w:val="1181A756"/>
    <w:rsid w:val="11A8012B"/>
    <w:rsid w:val="11C5340E"/>
    <w:rsid w:val="11F1C730"/>
    <w:rsid w:val="123B9B54"/>
    <w:rsid w:val="12A13C2C"/>
    <w:rsid w:val="12BE8A21"/>
    <w:rsid w:val="1313270C"/>
    <w:rsid w:val="13A42207"/>
    <w:rsid w:val="13C7E8B4"/>
    <w:rsid w:val="14AB9C55"/>
    <w:rsid w:val="1560A179"/>
    <w:rsid w:val="156873E9"/>
    <w:rsid w:val="157B002A"/>
    <w:rsid w:val="15A8520A"/>
    <w:rsid w:val="15AA4A19"/>
    <w:rsid w:val="1605A89A"/>
    <w:rsid w:val="16422DAB"/>
    <w:rsid w:val="16CA2365"/>
    <w:rsid w:val="17298CFD"/>
    <w:rsid w:val="17313FEB"/>
    <w:rsid w:val="173342C1"/>
    <w:rsid w:val="178798EF"/>
    <w:rsid w:val="17A38C0D"/>
    <w:rsid w:val="17DD661A"/>
    <w:rsid w:val="18443FCE"/>
    <w:rsid w:val="1849377E"/>
    <w:rsid w:val="1851FEDB"/>
    <w:rsid w:val="185FE5E3"/>
    <w:rsid w:val="18A92C6C"/>
    <w:rsid w:val="18D77B7A"/>
    <w:rsid w:val="1906551C"/>
    <w:rsid w:val="1909823D"/>
    <w:rsid w:val="190E9C0A"/>
    <w:rsid w:val="1931D695"/>
    <w:rsid w:val="193C2B3E"/>
    <w:rsid w:val="198CB85D"/>
    <w:rsid w:val="198EAD89"/>
    <w:rsid w:val="19B3EC12"/>
    <w:rsid w:val="19CD72EC"/>
    <w:rsid w:val="19ED6891"/>
    <w:rsid w:val="1A70E363"/>
    <w:rsid w:val="1B67F43D"/>
    <w:rsid w:val="1B901F09"/>
    <w:rsid w:val="1BEF1BB3"/>
    <w:rsid w:val="1C2045CF"/>
    <w:rsid w:val="1C9B956D"/>
    <w:rsid w:val="1CAFA841"/>
    <w:rsid w:val="1CC6F40B"/>
    <w:rsid w:val="1CED4112"/>
    <w:rsid w:val="1D2F1F2E"/>
    <w:rsid w:val="1D3AC1C9"/>
    <w:rsid w:val="1D98AB7C"/>
    <w:rsid w:val="1D9BFB3A"/>
    <w:rsid w:val="1DC057ED"/>
    <w:rsid w:val="1E7606A5"/>
    <w:rsid w:val="1FBFF7CD"/>
    <w:rsid w:val="1FCF74CC"/>
    <w:rsid w:val="1FDEA7CE"/>
    <w:rsid w:val="200A6C0B"/>
    <w:rsid w:val="204A4768"/>
    <w:rsid w:val="205D0D57"/>
    <w:rsid w:val="20804A99"/>
    <w:rsid w:val="208E0C8F"/>
    <w:rsid w:val="214EB82B"/>
    <w:rsid w:val="216CB295"/>
    <w:rsid w:val="2199613C"/>
    <w:rsid w:val="22029C1B"/>
    <w:rsid w:val="220B0113"/>
    <w:rsid w:val="2261A369"/>
    <w:rsid w:val="2302A4BB"/>
    <w:rsid w:val="23616EC1"/>
    <w:rsid w:val="23627EC3"/>
    <w:rsid w:val="24667E40"/>
    <w:rsid w:val="246800DA"/>
    <w:rsid w:val="24C51F49"/>
    <w:rsid w:val="24F207C1"/>
    <w:rsid w:val="2509F71D"/>
    <w:rsid w:val="2568934A"/>
    <w:rsid w:val="25ADDBEA"/>
    <w:rsid w:val="2641C947"/>
    <w:rsid w:val="26917B06"/>
    <w:rsid w:val="269F283E"/>
    <w:rsid w:val="2732C535"/>
    <w:rsid w:val="27766508"/>
    <w:rsid w:val="27B23318"/>
    <w:rsid w:val="27CEC14E"/>
    <w:rsid w:val="27EB646E"/>
    <w:rsid w:val="282A47D5"/>
    <w:rsid w:val="28391138"/>
    <w:rsid w:val="2882D878"/>
    <w:rsid w:val="28961DCB"/>
    <w:rsid w:val="28A51E95"/>
    <w:rsid w:val="28AE148B"/>
    <w:rsid w:val="28C5FF4A"/>
    <w:rsid w:val="290FB8A1"/>
    <w:rsid w:val="299ED833"/>
    <w:rsid w:val="29B43C7C"/>
    <w:rsid w:val="29CE0DEB"/>
    <w:rsid w:val="2A0F555D"/>
    <w:rsid w:val="2A86A901"/>
    <w:rsid w:val="2A86E05C"/>
    <w:rsid w:val="2A8DF970"/>
    <w:rsid w:val="2ACF5E96"/>
    <w:rsid w:val="2B09C710"/>
    <w:rsid w:val="2B270532"/>
    <w:rsid w:val="2B64BD89"/>
    <w:rsid w:val="2BCF1FC0"/>
    <w:rsid w:val="2C28E206"/>
    <w:rsid w:val="2C637D48"/>
    <w:rsid w:val="2CC680CC"/>
    <w:rsid w:val="2CCDDFF7"/>
    <w:rsid w:val="2CF112A8"/>
    <w:rsid w:val="2D359322"/>
    <w:rsid w:val="2DBD0478"/>
    <w:rsid w:val="2DC7345C"/>
    <w:rsid w:val="2DF6B4DD"/>
    <w:rsid w:val="2E2D9C70"/>
    <w:rsid w:val="2E73DDCA"/>
    <w:rsid w:val="2E915615"/>
    <w:rsid w:val="2ECC9E13"/>
    <w:rsid w:val="2EE6C1A7"/>
    <w:rsid w:val="2EF5F545"/>
    <w:rsid w:val="2F52B032"/>
    <w:rsid w:val="2FB4BD83"/>
    <w:rsid w:val="2FBB4967"/>
    <w:rsid w:val="2FDF002C"/>
    <w:rsid w:val="300917FE"/>
    <w:rsid w:val="3045ED33"/>
    <w:rsid w:val="304AD031"/>
    <w:rsid w:val="30A96ED9"/>
    <w:rsid w:val="30B44C6A"/>
    <w:rsid w:val="30C8DD6E"/>
    <w:rsid w:val="31082CA1"/>
    <w:rsid w:val="3136BBCF"/>
    <w:rsid w:val="317C9ADA"/>
    <w:rsid w:val="31A882EE"/>
    <w:rsid w:val="31DF8A02"/>
    <w:rsid w:val="31FB35D5"/>
    <w:rsid w:val="321B059F"/>
    <w:rsid w:val="322E3EC5"/>
    <w:rsid w:val="3287E605"/>
    <w:rsid w:val="3310F23C"/>
    <w:rsid w:val="33212B65"/>
    <w:rsid w:val="332BA904"/>
    <w:rsid w:val="3333E789"/>
    <w:rsid w:val="333E5FCB"/>
    <w:rsid w:val="334D1DC6"/>
    <w:rsid w:val="3364C300"/>
    <w:rsid w:val="33980143"/>
    <w:rsid w:val="33D728F0"/>
    <w:rsid w:val="340454FA"/>
    <w:rsid w:val="3465AC32"/>
    <w:rsid w:val="349D9A7A"/>
    <w:rsid w:val="3518C8AF"/>
    <w:rsid w:val="3580B537"/>
    <w:rsid w:val="358FC684"/>
    <w:rsid w:val="35C3365F"/>
    <w:rsid w:val="35CE9B8E"/>
    <w:rsid w:val="35EC9018"/>
    <w:rsid w:val="35FF1282"/>
    <w:rsid w:val="364A5966"/>
    <w:rsid w:val="36887747"/>
    <w:rsid w:val="36A009AF"/>
    <w:rsid w:val="36B0A8D8"/>
    <w:rsid w:val="36B6E673"/>
    <w:rsid w:val="36DB0952"/>
    <w:rsid w:val="3741F5EA"/>
    <w:rsid w:val="37595488"/>
    <w:rsid w:val="378ED03C"/>
    <w:rsid w:val="37BC64F5"/>
    <w:rsid w:val="37CAA485"/>
    <w:rsid w:val="38107C22"/>
    <w:rsid w:val="38617E5B"/>
    <w:rsid w:val="389D8EF2"/>
    <w:rsid w:val="399732D7"/>
    <w:rsid w:val="39EBE8E3"/>
    <w:rsid w:val="3A1EFE48"/>
    <w:rsid w:val="3A619367"/>
    <w:rsid w:val="3ABD173A"/>
    <w:rsid w:val="3B0E3822"/>
    <w:rsid w:val="3B281B6F"/>
    <w:rsid w:val="3B4CF77F"/>
    <w:rsid w:val="3B729605"/>
    <w:rsid w:val="3B78DF7A"/>
    <w:rsid w:val="3B81B72E"/>
    <w:rsid w:val="3B9A12EB"/>
    <w:rsid w:val="3BB8200C"/>
    <w:rsid w:val="3BFFFAAA"/>
    <w:rsid w:val="3C6A1B32"/>
    <w:rsid w:val="3C6A2AAD"/>
    <w:rsid w:val="3C9C9608"/>
    <w:rsid w:val="3CB41866"/>
    <w:rsid w:val="3CF1F668"/>
    <w:rsid w:val="3D1CB152"/>
    <w:rsid w:val="3D71FBE9"/>
    <w:rsid w:val="3D993114"/>
    <w:rsid w:val="3E987F81"/>
    <w:rsid w:val="3EED8767"/>
    <w:rsid w:val="3F5833A3"/>
    <w:rsid w:val="3F75D82C"/>
    <w:rsid w:val="3F969305"/>
    <w:rsid w:val="3FA822F6"/>
    <w:rsid w:val="4022E363"/>
    <w:rsid w:val="40486DAE"/>
    <w:rsid w:val="40B994F0"/>
    <w:rsid w:val="40CE0A3D"/>
    <w:rsid w:val="40D78D06"/>
    <w:rsid w:val="40FCC11E"/>
    <w:rsid w:val="41121D67"/>
    <w:rsid w:val="41174141"/>
    <w:rsid w:val="4177D05A"/>
    <w:rsid w:val="417ED9E3"/>
    <w:rsid w:val="418B3314"/>
    <w:rsid w:val="41C39DCD"/>
    <w:rsid w:val="4200435D"/>
    <w:rsid w:val="4298133D"/>
    <w:rsid w:val="42DC894C"/>
    <w:rsid w:val="4305AE0D"/>
    <w:rsid w:val="436C7DF4"/>
    <w:rsid w:val="441B2DEB"/>
    <w:rsid w:val="443EBB83"/>
    <w:rsid w:val="44804C5F"/>
    <w:rsid w:val="450A9DF7"/>
    <w:rsid w:val="451B8991"/>
    <w:rsid w:val="45518ABD"/>
    <w:rsid w:val="45BD88C6"/>
    <w:rsid w:val="46316978"/>
    <w:rsid w:val="46425A9D"/>
    <w:rsid w:val="468CEFBC"/>
    <w:rsid w:val="46901427"/>
    <w:rsid w:val="46901A2B"/>
    <w:rsid w:val="46EB9D76"/>
    <w:rsid w:val="477B32E2"/>
    <w:rsid w:val="47C73CB0"/>
    <w:rsid w:val="47E962CB"/>
    <w:rsid w:val="4861FA11"/>
    <w:rsid w:val="488A734F"/>
    <w:rsid w:val="48D15EFC"/>
    <w:rsid w:val="48DCC6DB"/>
    <w:rsid w:val="49B51E42"/>
    <w:rsid w:val="49FBCBE9"/>
    <w:rsid w:val="4A043319"/>
    <w:rsid w:val="4A28B6CB"/>
    <w:rsid w:val="4A3B153A"/>
    <w:rsid w:val="4A518878"/>
    <w:rsid w:val="4A5394C4"/>
    <w:rsid w:val="4A652613"/>
    <w:rsid w:val="4C04EC77"/>
    <w:rsid w:val="4C6F9591"/>
    <w:rsid w:val="4C81F02E"/>
    <w:rsid w:val="4CF6E3E6"/>
    <w:rsid w:val="4D3FFE87"/>
    <w:rsid w:val="4D9435F5"/>
    <w:rsid w:val="4D97F006"/>
    <w:rsid w:val="4E26DC0A"/>
    <w:rsid w:val="4E46A660"/>
    <w:rsid w:val="4EB8F977"/>
    <w:rsid w:val="4ED230D7"/>
    <w:rsid w:val="4EF7F2A1"/>
    <w:rsid w:val="4EFDFB83"/>
    <w:rsid w:val="4F7E1E13"/>
    <w:rsid w:val="4F90DA38"/>
    <w:rsid w:val="5028AF6B"/>
    <w:rsid w:val="502E6432"/>
    <w:rsid w:val="5071510F"/>
    <w:rsid w:val="51AE2CB6"/>
    <w:rsid w:val="51C53A63"/>
    <w:rsid w:val="51CC2EEC"/>
    <w:rsid w:val="5215884A"/>
    <w:rsid w:val="5283CCB7"/>
    <w:rsid w:val="52A08AE9"/>
    <w:rsid w:val="52A18294"/>
    <w:rsid w:val="52A5FAF6"/>
    <w:rsid w:val="52CD8698"/>
    <w:rsid w:val="52EF8F75"/>
    <w:rsid w:val="53AA3613"/>
    <w:rsid w:val="53D25D0F"/>
    <w:rsid w:val="53DD3547"/>
    <w:rsid w:val="5449806C"/>
    <w:rsid w:val="545B5385"/>
    <w:rsid w:val="54A51CFC"/>
    <w:rsid w:val="54BDA608"/>
    <w:rsid w:val="55A2C69D"/>
    <w:rsid w:val="562CC77C"/>
    <w:rsid w:val="565EDA71"/>
    <w:rsid w:val="572AB0B5"/>
    <w:rsid w:val="572BA52F"/>
    <w:rsid w:val="5755693C"/>
    <w:rsid w:val="57A07BD8"/>
    <w:rsid w:val="57CC615F"/>
    <w:rsid w:val="589162DE"/>
    <w:rsid w:val="594476E5"/>
    <w:rsid w:val="594D75E7"/>
    <w:rsid w:val="59573E43"/>
    <w:rsid w:val="596AD00D"/>
    <w:rsid w:val="59AD0067"/>
    <w:rsid w:val="5A124347"/>
    <w:rsid w:val="5A127748"/>
    <w:rsid w:val="5A6522F1"/>
    <w:rsid w:val="5ACF43B7"/>
    <w:rsid w:val="5B2F7A45"/>
    <w:rsid w:val="5B7D3681"/>
    <w:rsid w:val="5B93F70F"/>
    <w:rsid w:val="5BC96C94"/>
    <w:rsid w:val="5C0296A5"/>
    <w:rsid w:val="5C50A5D7"/>
    <w:rsid w:val="5C62FB92"/>
    <w:rsid w:val="5C7BBE14"/>
    <w:rsid w:val="5C98A925"/>
    <w:rsid w:val="5CCACB2A"/>
    <w:rsid w:val="5CD40C12"/>
    <w:rsid w:val="5CE9B2E9"/>
    <w:rsid w:val="5CFAA263"/>
    <w:rsid w:val="5D079B48"/>
    <w:rsid w:val="5D3B03D0"/>
    <w:rsid w:val="5D6BFB8B"/>
    <w:rsid w:val="5D819C72"/>
    <w:rsid w:val="5DB9DE81"/>
    <w:rsid w:val="5DFE6CE0"/>
    <w:rsid w:val="5E00EABD"/>
    <w:rsid w:val="5E1D5B08"/>
    <w:rsid w:val="5E2767A6"/>
    <w:rsid w:val="5E4E676B"/>
    <w:rsid w:val="5EC35F92"/>
    <w:rsid w:val="5F7F2F75"/>
    <w:rsid w:val="5FC92D12"/>
    <w:rsid w:val="5FD3EDF7"/>
    <w:rsid w:val="60546B90"/>
    <w:rsid w:val="609654A9"/>
    <w:rsid w:val="60B9A42A"/>
    <w:rsid w:val="60CBF505"/>
    <w:rsid w:val="6119471D"/>
    <w:rsid w:val="613650BD"/>
    <w:rsid w:val="619FC69D"/>
    <w:rsid w:val="61C0B993"/>
    <w:rsid w:val="62EE3D12"/>
    <w:rsid w:val="6307F443"/>
    <w:rsid w:val="6321F924"/>
    <w:rsid w:val="63656386"/>
    <w:rsid w:val="63735990"/>
    <w:rsid w:val="6387672B"/>
    <w:rsid w:val="63CAA80D"/>
    <w:rsid w:val="63E1A5F4"/>
    <w:rsid w:val="63F2867B"/>
    <w:rsid w:val="6416002B"/>
    <w:rsid w:val="64397629"/>
    <w:rsid w:val="644DA5D7"/>
    <w:rsid w:val="64D81058"/>
    <w:rsid w:val="64E5129A"/>
    <w:rsid w:val="64F2E1E1"/>
    <w:rsid w:val="65080EEC"/>
    <w:rsid w:val="652AF3F3"/>
    <w:rsid w:val="657E2FE8"/>
    <w:rsid w:val="65A0FB9A"/>
    <w:rsid w:val="65DAE9D2"/>
    <w:rsid w:val="65E83B5E"/>
    <w:rsid w:val="65F1C6AA"/>
    <w:rsid w:val="66C1ECB3"/>
    <w:rsid w:val="6711080E"/>
    <w:rsid w:val="673E357E"/>
    <w:rsid w:val="674F0563"/>
    <w:rsid w:val="67B5E24A"/>
    <w:rsid w:val="67B88980"/>
    <w:rsid w:val="6893D693"/>
    <w:rsid w:val="68A5ABC1"/>
    <w:rsid w:val="68B618F8"/>
    <w:rsid w:val="6908F8AD"/>
    <w:rsid w:val="691975FD"/>
    <w:rsid w:val="693AD891"/>
    <w:rsid w:val="693D35C9"/>
    <w:rsid w:val="699677C1"/>
    <w:rsid w:val="69D5D199"/>
    <w:rsid w:val="6A13CB78"/>
    <w:rsid w:val="6A1B7D40"/>
    <w:rsid w:val="6A5E69E3"/>
    <w:rsid w:val="6A5FFB72"/>
    <w:rsid w:val="6ABF7B5A"/>
    <w:rsid w:val="6AD8BB19"/>
    <w:rsid w:val="6AD98506"/>
    <w:rsid w:val="6AF985BE"/>
    <w:rsid w:val="6B11DB7C"/>
    <w:rsid w:val="6B15F7EF"/>
    <w:rsid w:val="6B9FB35B"/>
    <w:rsid w:val="6BB4908C"/>
    <w:rsid w:val="6BD32FF8"/>
    <w:rsid w:val="6BE9B5F6"/>
    <w:rsid w:val="6BF625C2"/>
    <w:rsid w:val="6C4DF12D"/>
    <w:rsid w:val="6C543A60"/>
    <w:rsid w:val="6C64757E"/>
    <w:rsid w:val="6CA8A21F"/>
    <w:rsid w:val="6CA9CF1A"/>
    <w:rsid w:val="6CD65DE0"/>
    <w:rsid w:val="6D289188"/>
    <w:rsid w:val="6D3782C1"/>
    <w:rsid w:val="6D862BD7"/>
    <w:rsid w:val="6D9D0459"/>
    <w:rsid w:val="6DC2FBA0"/>
    <w:rsid w:val="6DC736D7"/>
    <w:rsid w:val="6E649BDE"/>
    <w:rsid w:val="6E90A259"/>
    <w:rsid w:val="6E9F06A1"/>
    <w:rsid w:val="6ECD0A0C"/>
    <w:rsid w:val="6EEF5284"/>
    <w:rsid w:val="6F33B671"/>
    <w:rsid w:val="6F43F3B1"/>
    <w:rsid w:val="6F59C313"/>
    <w:rsid w:val="6F8A876E"/>
    <w:rsid w:val="6FA0140E"/>
    <w:rsid w:val="6FEAC022"/>
    <w:rsid w:val="6FED8776"/>
    <w:rsid w:val="710E9E01"/>
    <w:rsid w:val="7139E04A"/>
    <w:rsid w:val="713E1EA5"/>
    <w:rsid w:val="714CE9A7"/>
    <w:rsid w:val="71728F78"/>
    <w:rsid w:val="718767AC"/>
    <w:rsid w:val="71E899CD"/>
    <w:rsid w:val="71F23567"/>
    <w:rsid w:val="72207A88"/>
    <w:rsid w:val="722DFBCB"/>
    <w:rsid w:val="725559CA"/>
    <w:rsid w:val="72F7F0D3"/>
    <w:rsid w:val="73269018"/>
    <w:rsid w:val="732F680B"/>
    <w:rsid w:val="738B1808"/>
    <w:rsid w:val="739D55C7"/>
    <w:rsid w:val="73FBF85D"/>
    <w:rsid w:val="742D91CF"/>
    <w:rsid w:val="75607880"/>
    <w:rsid w:val="758AC504"/>
    <w:rsid w:val="75E1961D"/>
    <w:rsid w:val="760D3101"/>
    <w:rsid w:val="7620345B"/>
    <w:rsid w:val="7653F09A"/>
    <w:rsid w:val="76CB6497"/>
    <w:rsid w:val="776D77EE"/>
    <w:rsid w:val="77ECF2E6"/>
    <w:rsid w:val="78024ACB"/>
    <w:rsid w:val="78633BB4"/>
    <w:rsid w:val="78A2F934"/>
    <w:rsid w:val="78F95B47"/>
    <w:rsid w:val="799C7AF1"/>
    <w:rsid w:val="79B990DE"/>
    <w:rsid w:val="79D30A0F"/>
    <w:rsid w:val="79E1E0BD"/>
    <w:rsid w:val="79F60314"/>
    <w:rsid w:val="7A1E9950"/>
    <w:rsid w:val="7A611297"/>
    <w:rsid w:val="7AB9A508"/>
    <w:rsid w:val="7B43DC39"/>
    <w:rsid w:val="7B79527E"/>
    <w:rsid w:val="7B8EECE0"/>
    <w:rsid w:val="7C451427"/>
    <w:rsid w:val="7C6B51C9"/>
    <w:rsid w:val="7CC7969A"/>
    <w:rsid w:val="7CD28018"/>
    <w:rsid w:val="7CF842FF"/>
    <w:rsid w:val="7CFDA74A"/>
    <w:rsid w:val="7D1E6B6E"/>
    <w:rsid w:val="7D225065"/>
    <w:rsid w:val="7D5BF60E"/>
    <w:rsid w:val="7D8C0493"/>
    <w:rsid w:val="7DB48D81"/>
    <w:rsid w:val="7DC0E408"/>
    <w:rsid w:val="7E5838E7"/>
    <w:rsid w:val="7E7CDCAA"/>
    <w:rsid w:val="7E872383"/>
    <w:rsid w:val="7EAADDDD"/>
    <w:rsid w:val="7ED4E867"/>
    <w:rsid w:val="7EE563EA"/>
    <w:rsid w:val="7EEEB75E"/>
    <w:rsid w:val="7EF4C64F"/>
    <w:rsid w:val="7F075255"/>
    <w:rsid w:val="7FDEF131"/>
    <w:rsid w:val="7FE99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8C0D"/>
  <w15:chartTrackingRefBased/>
  <w15:docId w15:val="{59C9CC8A-DCE4-4894-A1E0-C49E8359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Judy</dc:creator>
  <cp:keywords/>
  <dc:description/>
  <cp:lastModifiedBy>Barlow, Michele</cp:lastModifiedBy>
  <cp:revision>2</cp:revision>
  <cp:lastPrinted>2020-10-16T13:47:00Z</cp:lastPrinted>
  <dcterms:created xsi:type="dcterms:W3CDTF">2020-10-16T13:48:00Z</dcterms:created>
  <dcterms:modified xsi:type="dcterms:W3CDTF">2020-10-16T13:48:00Z</dcterms:modified>
</cp:coreProperties>
</file>