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6" w:rsidRDefault="00553881">
      <w:r>
        <w:t>AOPA</w:t>
      </w:r>
      <w:r w:rsidR="00616C00">
        <w:t xml:space="preserve"> required</w:t>
      </w:r>
      <w:r w:rsidR="00A14FE6">
        <w:t xml:space="preserve"> </w:t>
      </w:r>
      <w:r w:rsidR="004F50DE">
        <w:t xml:space="preserve">digital signature </w:t>
      </w:r>
      <w:r w:rsidR="00A14FE6">
        <w:t xml:space="preserve">acceptance </w:t>
      </w:r>
      <w:r w:rsidR="00550BB1">
        <w:t xml:space="preserve">by the </w:t>
      </w:r>
      <w:r w:rsidR="00550BB1" w:rsidRPr="00553881">
        <w:t>Director of MS/HS Teaching &amp; Learning</w:t>
      </w:r>
      <w:r w:rsidR="00A14FE6" w:rsidRPr="00553881">
        <w:t>.</w:t>
      </w:r>
      <w:r w:rsidR="00A14FE6">
        <w:t xml:space="preserve">  </w:t>
      </w:r>
    </w:p>
    <w:p w:rsidR="00A14FE6" w:rsidRDefault="00A14FE6"/>
    <w:p w:rsidR="004A4EEF" w:rsidRDefault="00A14FE6">
      <w:r>
        <w:t xml:space="preserve">This page signifies the Board’s approval for </w:t>
      </w:r>
      <w:r w:rsidR="00550BB1">
        <w:t>this</w:t>
      </w:r>
      <w:r>
        <w:t xml:space="preserve"> acceptance of the </w:t>
      </w:r>
      <w:r w:rsidR="00553881">
        <w:t>AOPA</w:t>
      </w:r>
      <w:r w:rsidR="00616C00">
        <w:t xml:space="preserve"> Contract</w:t>
      </w:r>
      <w:r>
        <w:t xml:space="preserve"> by </w:t>
      </w:r>
      <w:r w:rsidRPr="00553881">
        <w:t xml:space="preserve">Mr. </w:t>
      </w:r>
      <w:r w:rsidR="00550BB1" w:rsidRPr="00553881">
        <w:t>Casey</w:t>
      </w:r>
      <w:r w:rsidR="00616C00" w:rsidRPr="00553881">
        <w:t xml:space="preserve"> </w:t>
      </w:r>
      <w:r w:rsidR="00550BB1" w:rsidRPr="00553881">
        <w:t>Jaynes</w:t>
      </w:r>
      <w:r w:rsidR="00616C00" w:rsidRPr="00553881">
        <w:t>,</w:t>
      </w:r>
      <w:r w:rsidRPr="00553881">
        <w:t xml:space="preserve"> </w:t>
      </w:r>
      <w:r w:rsidR="00550BB1" w:rsidRPr="00553881">
        <w:t>Director of MS/HS Teaching &amp; Learning.</w:t>
      </w:r>
    </w:p>
    <w:p w:rsidR="00A14FE6" w:rsidRDefault="00A14FE6"/>
    <w:p w:rsidR="00A14FE6" w:rsidRDefault="00A14FE6">
      <w:r>
        <w:t xml:space="preserve">_________________________________________  </w:t>
      </w:r>
      <w:r>
        <w:tab/>
      </w:r>
      <w:r>
        <w:tab/>
        <w:t>________________________</w:t>
      </w:r>
    </w:p>
    <w:p w:rsidR="00A14FE6" w:rsidRDefault="00616C00">
      <w:r>
        <w:t>Matt McIntire</w:t>
      </w:r>
      <w:r w:rsidR="00A14FE6">
        <w:t xml:space="preserve"> – Board Chairperso</w:t>
      </w:r>
      <w:bookmarkStart w:id="0" w:name="_GoBack"/>
      <w:bookmarkEnd w:id="0"/>
      <w:r w:rsidR="00A14FE6">
        <w:t>n</w:t>
      </w:r>
      <w:r w:rsidR="00A14FE6">
        <w:tab/>
      </w:r>
      <w:r w:rsidR="00A14FE6">
        <w:tab/>
      </w:r>
      <w:r w:rsidR="00A14FE6">
        <w:tab/>
      </w:r>
      <w:r w:rsidR="00A14FE6">
        <w:tab/>
      </w:r>
      <w:r w:rsidR="00A14FE6">
        <w:tab/>
        <w:t>Date</w:t>
      </w:r>
    </w:p>
    <w:sectPr w:rsidR="00A1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B"/>
    <w:rsid w:val="00166043"/>
    <w:rsid w:val="004A4EEF"/>
    <w:rsid w:val="004C18F2"/>
    <w:rsid w:val="004F50DE"/>
    <w:rsid w:val="00550BB1"/>
    <w:rsid w:val="00553881"/>
    <w:rsid w:val="00616C00"/>
    <w:rsid w:val="0062483C"/>
    <w:rsid w:val="0086189F"/>
    <w:rsid w:val="0086493B"/>
    <w:rsid w:val="00A14FE6"/>
    <w:rsid w:val="00A30A55"/>
    <w:rsid w:val="00A84DAB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DF64"/>
  <w15:chartTrackingRefBased/>
  <w15:docId w15:val="{C08816C9-CE3F-4B77-8999-071F73D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Bomkamp, Shauna</dc:creator>
  <cp:keywords/>
  <dc:description/>
  <cp:lastModifiedBy>Bomkamp, Shauna</cp:lastModifiedBy>
  <cp:revision>3</cp:revision>
  <cp:lastPrinted>2020-02-26T13:23:00Z</cp:lastPrinted>
  <dcterms:created xsi:type="dcterms:W3CDTF">2020-09-21T19:18:00Z</dcterms:created>
  <dcterms:modified xsi:type="dcterms:W3CDTF">2020-09-21T19:19:00Z</dcterms:modified>
</cp:coreProperties>
</file>