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CA" w:rsidRPr="00BD6AAA" w:rsidRDefault="00BD6AAA">
      <w:pPr>
        <w:rPr>
          <w:sz w:val="32"/>
          <w:szCs w:val="32"/>
        </w:rPr>
      </w:pPr>
      <w:r w:rsidRPr="00BD6AAA">
        <w:rPr>
          <w:sz w:val="32"/>
          <w:szCs w:val="32"/>
        </w:rPr>
        <w:t xml:space="preserve">Questions and Answers Regarding NFHS Network </w:t>
      </w:r>
      <w:proofErr w:type="spellStart"/>
      <w:r w:rsidRPr="00BD6AAA">
        <w:rPr>
          <w:sz w:val="32"/>
          <w:szCs w:val="32"/>
        </w:rPr>
        <w:t>Pixellot</w:t>
      </w:r>
      <w:proofErr w:type="spellEnd"/>
      <w:r w:rsidRPr="00BD6AAA">
        <w:rPr>
          <w:sz w:val="32"/>
          <w:szCs w:val="32"/>
        </w:rPr>
        <w:t xml:space="preserve"> Program | Kentucky High School Athletic Association</w:t>
      </w:r>
    </w:p>
    <w:p w:rsidR="00BD6AAA" w:rsidRDefault="00BD6AAA">
      <w:bookmarkStart w:id="0" w:name="_GoBack"/>
      <w:bookmarkEnd w:id="0"/>
    </w:p>
    <w:p w:rsidR="00BD6AAA" w:rsidRDefault="00BD6AAA" w:rsidP="00BD6AAA">
      <w:pPr>
        <w:pStyle w:val="PlainText"/>
      </w:pPr>
      <w:hyperlink r:id="rId4" w:history="1">
        <w:r w:rsidRPr="00BD6AAA">
          <w:rPr>
            <w:rStyle w:val="Hyperlink"/>
            <w:color w:val="2E74B5" w:themeColor="accent1" w:themeShade="BF"/>
          </w:rPr>
          <w:t>https://khsaa.org/08-03-20-questions-and-answers-regarding-nfhs-network-pi</w:t>
        </w:r>
      </w:hyperlink>
      <w:r w:rsidRPr="00BD6AAA">
        <w:rPr>
          <w:color w:val="2E74B5" w:themeColor="accent1" w:themeShade="BF"/>
          <w:u w:val="single"/>
        </w:rPr>
        <w:t>xellot-program/</w:t>
      </w:r>
    </w:p>
    <w:p w:rsidR="00BD6AAA" w:rsidRDefault="00BD6AAA" w:rsidP="00BD6AAA">
      <w:pPr>
        <w:pStyle w:val="PlainText"/>
      </w:pPr>
    </w:p>
    <w:p w:rsidR="00BD6AAA" w:rsidRDefault="00BD6AAA"/>
    <w:p w:rsidR="00BD6AAA" w:rsidRDefault="00BD6AAA"/>
    <w:p w:rsidR="00BD6AAA" w:rsidRPr="00BD6AAA" w:rsidRDefault="00BD6AAA">
      <w:pPr>
        <w:rPr>
          <w:sz w:val="32"/>
          <w:szCs w:val="32"/>
        </w:rPr>
      </w:pPr>
      <w:r w:rsidRPr="00BD6AAA">
        <w:rPr>
          <w:sz w:val="32"/>
          <w:szCs w:val="32"/>
        </w:rPr>
        <w:t xml:space="preserve">Link to NFHS </w:t>
      </w:r>
      <w:proofErr w:type="spellStart"/>
      <w:r w:rsidRPr="00BD6AAA">
        <w:rPr>
          <w:sz w:val="32"/>
          <w:szCs w:val="32"/>
        </w:rPr>
        <w:t>Pixellot</w:t>
      </w:r>
      <w:proofErr w:type="spellEnd"/>
      <w:r w:rsidRPr="00BD6AAA">
        <w:rPr>
          <w:sz w:val="32"/>
          <w:szCs w:val="32"/>
        </w:rPr>
        <w:t xml:space="preserve"> Camera video Samples</w:t>
      </w:r>
    </w:p>
    <w:p w:rsidR="00BD6AAA" w:rsidRDefault="00BD6AAA" w:rsidP="00BD6AAA">
      <w:r>
        <w:tab/>
      </w:r>
    </w:p>
    <w:p w:rsidR="00BD6AAA" w:rsidRDefault="00BD6AAA" w:rsidP="00BD6AAA">
      <w:hyperlink r:id="rId5" w:anchor="/automated-production/soccer-video-1" w:history="1">
        <w:r>
          <w:rPr>
            <w:rStyle w:val="Hyperlink"/>
          </w:rPr>
          <w:t>https://nfhs-network.v5.platform.sportsdigita.com/videos?viewerUserId=5f0514ce3094a5001bd69804#/automated-production/soccer-video-1</w:t>
        </w:r>
      </w:hyperlink>
    </w:p>
    <w:p w:rsidR="00BD6AAA" w:rsidRDefault="00BD6AAA"/>
    <w:sectPr w:rsidR="00BD6AAA" w:rsidSect="00BD6A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AA"/>
    <w:rsid w:val="0013322B"/>
    <w:rsid w:val="00162C88"/>
    <w:rsid w:val="001C7A48"/>
    <w:rsid w:val="00285454"/>
    <w:rsid w:val="002E089C"/>
    <w:rsid w:val="003E2692"/>
    <w:rsid w:val="00435DE7"/>
    <w:rsid w:val="0048063F"/>
    <w:rsid w:val="004D5B36"/>
    <w:rsid w:val="005E0536"/>
    <w:rsid w:val="00633C86"/>
    <w:rsid w:val="00645BD9"/>
    <w:rsid w:val="006D5A55"/>
    <w:rsid w:val="006D72EE"/>
    <w:rsid w:val="006E4E6A"/>
    <w:rsid w:val="0072780E"/>
    <w:rsid w:val="007405F6"/>
    <w:rsid w:val="007724DE"/>
    <w:rsid w:val="00811B54"/>
    <w:rsid w:val="008C67A9"/>
    <w:rsid w:val="00903682"/>
    <w:rsid w:val="00946681"/>
    <w:rsid w:val="0097644D"/>
    <w:rsid w:val="00984C16"/>
    <w:rsid w:val="009C50CD"/>
    <w:rsid w:val="00A00980"/>
    <w:rsid w:val="00A46765"/>
    <w:rsid w:val="00AF03AF"/>
    <w:rsid w:val="00B4399E"/>
    <w:rsid w:val="00B750DA"/>
    <w:rsid w:val="00B83535"/>
    <w:rsid w:val="00BD6AAA"/>
    <w:rsid w:val="00C13055"/>
    <w:rsid w:val="00CB3F39"/>
    <w:rsid w:val="00CE7056"/>
    <w:rsid w:val="00D123CA"/>
    <w:rsid w:val="00E53A50"/>
    <w:rsid w:val="00F5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8EBF2-2BF0-4799-AC29-19B15075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03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6AA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6AA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6AA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fhs-network.v5.platform.sportsdigita.com/videos?viewerUserId=5f0514ce3094a5001bd69804" TargetMode="External"/><Relationship Id="rId4" Type="http://schemas.openxmlformats.org/officeDocument/2006/relationships/hyperlink" Target="https://khsaa.org/08-03-20-questions-and-answers-regarding-nfhs-network-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Estill Co Schools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Felicia</dc:creator>
  <cp:keywords/>
  <dc:description/>
  <cp:lastModifiedBy>Campbell, Felicia</cp:lastModifiedBy>
  <cp:revision>1</cp:revision>
  <dcterms:created xsi:type="dcterms:W3CDTF">2020-09-24T17:06:00Z</dcterms:created>
  <dcterms:modified xsi:type="dcterms:W3CDTF">2020-09-24T18:26:00Z</dcterms:modified>
</cp:coreProperties>
</file>