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D8" w:rsidRDefault="005D6E51">
      <w:r>
        <w:t>Link to the Design Development Drawings for CHHS Renovation Project</w:t>
      </w:r>
    </w:p>
    <w:p w:rsidR="005D6E51" w:rsidRDefault="005D6E51"/>
    <w:p w:rsidR="005D6E51" w:rsidRDefault="005D6E51"/>
    <w:p w:rsidR="005D6E51" w:rsidRDefault="005D6E51">
      <w:hyperlink r:id="rId4" w:tgtFrame="_blank" w:history="1">
        <w:r w:rsidRPr="005D6E51">
          <w:rPr>
            <w:rStyle w:val="Hyperlink"/>
            <w:rFonts w:ascii="Arial" w:hAnsi="Arial" w:cs="Arial"/>
            <w:shd w:val="clear" w:color="auto" w:fill="FFFFFF"/>
          </w:rPr>
          <w:t>https://www.dropbox.com/s</w:t>
        </w:r>
        <w:bookmarkStart w:id="0" w:name="_GoBack"/>
        <w:bookmarkEnd w:id="0"/>
        <w:r w:rsidRPr="005D6E51">
          <w:rPr>
            <w:rStyle w:val="Hyperlink"/>
            <w:rFonts w:ascii="Arial" w:hAnsi="Arial" w:cs="Arial"/>
            <w:shd w:val="clear" w:color="auto" w:fill="FFFFFF"/>
          </w:rPr>
          <w:t>h</w:t>
        </w:r>
        <w:r w:rsidRPr="005D6E51">
          <w:rPr>
            <w:rStyle w:val="Hyperlink"/>
            <w:rFonts w:ascii="Arial" w:hAnsi="Arial" w:cs="Arial"/>
            <w:shd w:val="clear" w:color="auto" w:fill="FFFFFF"/>
          </w:rPr>
          <w:t>/muz356a48mgfg0u/AAB1nVXbNpo8TxCqLREBw7rLa?dl=0</w:t>
        </w:r>
      </w:hyperlink>
    </w:p>
    <w:sectPr w:rsidR="005D6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51"/>
    <w:rsid w:val="005D6E51"/>
    <w:rsid w:val="006633D8"/>
    <w:rsid w:val="00E4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E30DA"/>
  <w15:chartTrackingRefBased/>
  <w15:docId w15:val="{027A7733-A71F-40C3-90E2-94A1C493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HAnsi" w:hAnsi="Calisto MT" w:cstheme="majorBidi"/>
        <w:b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4153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6E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E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muz356a48mgfg0u/AAB1nVXbNpo8TxCqLREBw7rL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Pawley, Kaycie</dc:creator>
  <cp:keywords/>
  <dc:description/>
  <cp:lastModifiedBy>Pawley, Kaycie</cp:lastModifiedBy>
  <cp:revision>1</cp:revision>
  <dcterms:created xsi:type="dcterms:W3CDTF">2020-08-19T20:29:00Z</dcterms:created>
  <dcterms:modified xsi:type="dcterms:W3CDTF">2020-08-19T20:31:00Z</dcterms:modified>
</cp:coreProperties>
</file>