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7F" w:rsidRDefault="00DE32BB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431C7F" w:rsidRDefault="00DE32BB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2020</w:t>
      </w:r>
    </w:p>
    <w:p w:rsidR="00431C7F" w:rsidRDefault="00431C7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431C7F" w:rsidRDefault="00431C7F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431C7F" w:rsidRDefault="00DE32BB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431C7F" w:rsidRDefault="00DE32BB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George Pennington, Valley View Education Center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431C7F" w:rsidRDefault="00DE32BB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Sheila Martin, Nutrition Worker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</w:t>
      </w:r>
    </w:p>
    <w:p w:rsidR="00431C7F" w:rsidRDefault="00DE32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April Hutson, Instructional Assistant 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Extra Service Duty:</w:t>
      </w:r>
    </w:p>
    <w:p w:rsidR="00431C7F" w:rsidRDefault="00DE32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Scott McAnally, Assistant Coach Cross Country, Elizabethtown High</w:t>
      </w:r>
    </w:p>
    <w:p w:rsidR="00431C7F" w:rsidRDefault="00DE32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 Anna Breunig, Assistant Coach Cross Country, Elizabethtown High</w:t>
      </w:r>
    </w:p>
    <w:p w:rsidR="00431C7F" w:rsidRDefault="00DE32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Sami Franklin, Jr. &amp; Sr. Class Sponsor, Elizabethtown High  </w:t>
      </w:r>
    </w:p>
    <w:p w:rsidR="00431C7F" w:rsidRDefault="00DE32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Chase Simmons, Swim Coach, Elizabethtown High    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</w:t>
      </w:r>
      <w:r>
        <w:rPr>
          <w:b/>
          <w:sz w:val="24"/>
          <w:szCs w:val="24"/>
        </w:rPr>
        <w:t xml:space="preserve"> the employment of the following individuals, effective for the 2020-21 school year: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District:</w:t>
      </w:r>
    </w:p>
    <w:p w:rsidR="00431C7F" w:rsidRDefault="00DE32BB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Pierce, substitute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School:</w:t>
      </w:r>
    </w:p>
    <w:p w:rsidR="00431C7F" w:rsidRDefault="00DE32BB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Bennett, Teacher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TK Stone Middle School:</w:t>
      </w:r>
    </w:p>
    <w:p w:rsidR="00431C7F" w:rsidRDefault="00DE32BB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Lindsey Pelley, Art Teacher</w:t>
      </w:r>
    </w:p>
    <w:p w:rsidR="00431C7F" w:rsidRDefault="00DE32BB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Amanda Smith, Science Teacher</w:t>
      </w:r>
    </w:p>
    <w:p w:rsidR="00431C7F" w:rsidRDefault="00DE32BB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Brooke Chancey, Science Teacher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Helmwood Heights Elementary School</w:t>
      </w:r>
    </w:p>
    <w:p w:rsidR="00431C7F" w:rsidRDefault="00DE32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Sydnei Frazier, EBD Teacher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Classified:</w:t>
      </w:r>
      <w:r>
        <w:rPr>
          <w:sz w:val="24"/>
          <w:szCs w:val="24"/>
        </w:rPr>
        <w:t xml:space="preserve"> 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431C7F" w:rsidRDefault="00DE32BB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Dominique Harding, Instructional Assistant-Special </w:t>
      </w:r>
      <w:r>
        <w:rPr>
          <w:sz w:val="24"/>
          <w:szCs w:val="24"/>
        </w:rPr>
        <w:t>Education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431C7F" w:rsidRDefault="00DE32BB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Elizabeth Curl, Instructional Assistant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Extra Service Assignment:</w:t>
      </w:r>
    </w:p>
    <w:p w:rsidR="00431C7F" w:rsidRDefault="00DE32BB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Greg Spears, Website/Social Media, Elizabethtown High </w:t>
      </w:r>
    </w:p>
    <w:p w:rsidR="00431C7F" w:rsidRDefault="00DE32BB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Tanya Major, ESS Coordinator, Elizabethtown High</w:t>
      </w:r>
    </w:p>
    <w:p w:rsidR="00431C7F" w:rsidRDefault="00DE32BB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Tyrone Young, Assistant Football Coach, Elizabethtown High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431C7F" w:rsidRDefault="00DE32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2020-2021 school year:</w:t>
      </w:r>
    </w:p>
    <w:p w:rsidR="00431C7F" w:rsidRDefault="00DE32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</w:t>
      </w:r>
      <w:r>
        <w:rPr>
          <w:b/>
          <w:sz w:val="24"/>
          <w:szCs w:val="24"/>
        </w:rPr>
        <w:t>ng employees for the 2020-2021 school year: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Tiffany Hurley is transferring from Special Education IA to Kindergarten Instructional Assistant at Panther Academy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Kelli Bush transfer from Assistant Superintendent to Superintendent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Jessica Tu</w:t>
      </w:r>
      <w:r>
        <w:rPr>
          <w:sz w:val="24"/>
          <w:szCs w:val="24"/>
        </w:rPr>
        <w:t>rner transferred from Principal at Helmwood Heights to Instructional Coordinator, District.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Ashley Jury transfer from Teacher to Kindergarten Instructional Assistant at Panther Academy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</w:t>
      </w:r>
      <w:r>
        <w:rPr>
          <w:b/>
          <w:sz w:val="24"/>
          <w:szCs w:val="24"/>
        </w:rPr>
        <w:t xml:space="preserve">2020-2021 school </w:t>
      </w: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1C7F" w:rsidRDefault="00DE32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2020-2021 school year:</w:t>
      </w:r>
    </w:p>
    <w:p w:rsidR="00431C7F" w:rsidRDefault="00431C7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C7F" w:rsidRDefault="00DE32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431C7F" w:rsidRDefault="00431C7F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431C7F" w:rsidRDefault="00431C7F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431C7F" w:rsidRDefault="00431C7F">
      <w:pPr>
        <w:pStyle w:val="normal0"/>
        <w:spacing w:line="240" w:lineRule="auto"/>
        <w:ind w:right="-720"/>
        <w:rPr>
          <w:sz w:val="24"/>
          <w:szCs w:val="24"/>
        </w:rPr>
      </w:pPr>
    </w:p>
    <w:p w:rsidR="00431C7F" w:rsidRDefault="00DE32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31C7F" w:rsidRDefault="00431C7F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431C7F" w:rsidSect="00431C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7FF3"/>
    <w:multiLevelType w:val="multilevel"/>
    <w:tmpl w:val="DE981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F5606B"/>
    <w:multiLevelType w:val="multilevel"/>
    <w:tmpl w:val="73B2E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B0613F"/>
    <w:multiLevelType w:val="multilevel"/>
    <w:tmpl w:val="D55E2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E04BBC"/>
    <w:multiLevelType w:val="multilevel"/>
    <w:tmpl w:val="772A0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680C05"/>
    <w:multiLevelType w:val="multilevel"/>
    <w:tmpl w:val="ADB0D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229E5"/>
    <w:multiLevelType w:val="multilevel"/>
    <w:tmpl w:val="C3644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84A61CD"/>
    <w:multiLevelType w:val="multilevel"/>
    <w:tmpl w:val="9A568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B456EF"/>
    <w:multiLevelType w:val="multilevel"/>
    <w:tmpl w:val="95346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082EA6"/>
    <w:multiLevelType w:val="multilevel"/>
    <w:tmpl w:val="95A66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8F6624A"/>
    <w:multiLevelType w:val="multilevel"/>
    <w:tmpl w:val="40AA3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3E6196A"/>
    <w:multiLevelType w:val="multilevel"/>
    <w:tmpl w:val="6D5AA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C7F"/>
    <w:rsid w:val="00431C7F"/>
    <w:rsid w:val="00DE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31C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31C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31C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31C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31C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31C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1C7F"/>
  </w:style>
  <w:style w:type="paragraph" w:styleId="Title">
    <w:name w:val="Title"/>
    <w:basedOn w:val="normal0"/>
    <w:next w:val="normal0"/>
    <w:rsid w:val="00431C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31C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2020-07-16T12:56:00Z</dcterms:created>
  <dcterms:modified xsi:type="dcterms:W3CDTF">2020-07-16T12:56:00Z</dcterms:modified>
</cp:coreProperties>
</file>