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09"/>
        <w:tblW w:w="1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06"/>
        <w:gridCol w:w="20"/>
        <w:gridCol w:w="2246"/>
        <w:gridCol w:w="700"/>
        <w:gridCol w:w="20"/>
        <w:gridCol w:w="2246"/>
        <w:gridCol w:w="700"/>
        <w:gridCol w:w="20"/>
        <w:gridCol w:w="2246"/>
      </w:tblGrid>
      <w:tr w:rsidR="003A1442" w:rsidTr="003963FA">
        <w:trPr>
          <w:trHeight w:hRule="exact" w:val="202"/>
        </w:trPr>
        <w:tc>
          <w:tcPr>
            <w:tcW w:w="2340" w:type="dxa"/>
          </w:tcPr>
          <w:p w:rsidR="003A1442" w:rsidRDefault="003A1442" w:rsidP="003A1442">
            <w:pPr>
              <w:pStyle w:val="Months"/>
            </w:pPr>
            <w:bookmarkStart w:id="0" w:name="_GoBack"/>
            <w:bookmarkEnd w:id="0"/>
            <w:r>
              <w:t>JULY</w:t>
            </w:r>
          </w:p>
        </w:tc>
        <w:tc>
          <w:tcPr>
            <w:tcW w:w="606" w:type="dxa"/>
          </w:tcPr>
          <w:p w:rsidR="003A1442" w:rsidRDefault="003A1442" w:rsidP="003A1442"/>
        </w:tc>
        <w:tc>
          <w:tcPr>
            <w:tcW w:w="20" w:type="dxa"/>
            <w:shd w:val="clear" w:color="auto" w:fill="44546A" w:themeFill="text2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>
            <w:pPr>
              <w:pStyle w:val="Months"/>
            </w:pPr>
            <w:r>
              <w:t>AUGUST</w:t>
            </w:r>
          </w:p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  <w:shd w:val="clear" w:color="auto" w:fill="44546A" w:themeFill="text2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>
            <w:pPr>
              <w:pStyle w:val="Months"/>
            </w:pPr>
            <w:r>
              <w:t>SEPTEMBER</w:t>
            </w:r>
          </w:p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  <w:shd w:val="clear" w:color="auto" w:fill="44546A" w:themeFill="text2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>
            <w:pPr>
              <w:pStyle w:val="Months"/>
            </w:pPr>
            <w:r>
              <w:t>OCTOBER</w:t>
            </w:r>
          </w:p>
        </w:tc>
      </w:tr>
      <w:tr w:rsidR="003A1442" w:rsidTr="003963FA">
        <w:tc>
          <w:tcPr>
            <w:tcW w:w="2340" w:type="dxa"/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28"/>
              <w:gridCol w:w="331"/>
              <w:gridCol w:w="331"/>
              <w:gridCol w:w="331"/>
              <w:gridCol w:w="331"/>
              <w:gridCol w:w="331"/>
              <w:gridCol w:w="327"/>
            </w:tblGrid>
            <w:tr w:rsidR="003A1442" w:rsidTr="00AE0494">
              <w:tc>
                <w:tcPr>
                  <w:tcW w:w="3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nil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  <w:tc>
                <w:tcPr>
                  <w:tcW w:w="322" w:type="dxa"/>
                  <w:tcBorders>
                    <w:right w:val="nil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7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442" w:rsidRPr="006D7ACA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 w:rsidRPr="006D7ACA">
                    <w:t>8</w:t>
                  </w:r>
                </w:p>
              </w:tc>
              <w:tc>
                <w:tcPr>
                  <w:tcW w:w="322" w:type="dxa"/>
                  <w:tcBorders>
                    <w:left w:val="nil"/>
                    <w:right w:val="double" w:sz="4" w:space="0" w:color="auto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3A1442" w:rsidRPr="0068773E" w:rsidRDefault="006D7ACA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68773E">
                    <w:rPr>
                      <w:b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left w:val="double" w:sz="4" w:space="0" w:color="auto"/>
                    <w:right w:val="single" w:sz="12" w:space="0" w:color="auto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15</w:t>
                  </w:r>
                </w:p>
              </w:tc>
              <w:tc>
                <w:tcPr>
                  <w:tcW w:w="322" w:type="dxa"/>
                  <w:tcBorders>
                    <w:bottom w:val="nil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16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17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21</w:t>
                  </w:r>
                </w:p>
              </w:tc>
              <w:tc>
                <w:tcPr>
                  <w:tcW w:w="322" w:type="dxa"/>
                  <w:tcBorders>
                    <w:right w:val="nil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3A1442" w:rsidRPr="003963FA" w:rsidRDefault="006D7ACA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6D7ACA">
                    <w:t>2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3A1442" w:rsidRPr="0068773E" w:rsidRDefault="006D7ACA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68773E">
                    <w:rPr>
                      <w:b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left w:val="double" w:sz="4" w:space="0" w:color="auto"/>
                    <w:right w:val="single" w:sz="12" w:space="0" w:color="auto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25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  <w:bottom w:val="nil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  <w:tc>
                <w:tcPr>
                  <w:tcW w:w="322" w:type="dxa"/>
                  <w:tcBorders>
                    <w:bottom w:val="nil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  <w:tc>
                <w:tcPr>
                  <w:tcW w:w="322" w:type="dxa"/>
                  <w:tcBorders>
                    <w:bottom w:val="nil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  <w:tc>
                <w:tcPr>
                  <w:tcW w:w="322" w:type="dxa"/>
                  <w:tcBorders>
                    <w:bottom w:val="nil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29</w:t>
                  </w:r>
                </w:p>
              </w:tc>
              <w:tc>
                <w:tcPr>
                  <w:tcW w:w="322" w:type="dxa"/>
                  <w:tcBorders>
                    <w:top w:val="nil"/>
                    <w:bottom w:val="nil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30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bottom w:val="nil"/>
                  </w:tcBorders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31</w:t>
                  </w:r>
                </w:p>
              </w:tc>
              <w:tc>
                <w:tcPr>
                  <w:tcW w:w="318" w:type="dxa"/>
                  <w:tcBorders>
                    <w:bottom w:val="nil"/>
                    <w:right w:val="single" w:sz="12" w:space="0" w:color="auto"/>
                  </w:tcBorders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  <w:tr w:rsidR="003A1442" w:rsidTr="00AE0494">
              <w:tc>
                <w:tcPr>
                  <w:tcW w:w="318" w:type="dxa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</w:tbl>
          <w:p w:rsidR="003A1442" w:rsidRDefault="003A1442" w:rsidP="003A1442"/>
        </w:tc>
        <w:tc>
          <w:tcPr>
            <w:tcW w:w="606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4"/>
              <w:gridCol w:w="318"/>
              <w:gridCol w:w="318"/>
              <w:gridCol w:w="318"/>
              <w:gridCol w:w="317"/>
              <w:gridCol w:w="317"/>
              <w:gridCol w:w="314"/>
            </w:tblGrid>
            <w:tr w:rsidR="003A1442" w:rsidTr="00AE0494">
              <w:tc>
                <w:tcPr>
                  <w:tcW w:w="3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6D7ACA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 w:rsidRPr="006D7ACA">
                    <w:t>7</w:t>
                  </w:r>
                </w:p>
              </w:tc>
              <w:tc>
                <w:tcPr>
                  <w:tcW w:w="318" w:type="dxa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8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D7ACA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15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16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17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 w:rsidRPr="006D7ACA">
                    <w:t>21</w:t>
                  </w:r>
                </w:p>
              </w:tc>
              <w:tc>
                <w:tcPr>
                  <w:tcW w:w="318" w:type="dxa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23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24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D7ACA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25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29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A1442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30</w:t>
                  </w: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31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</w:tbl>
          <w:p w:rsidR="003A1442" w:rsidRDefault="003A1442" w:rsidP="003A1442"/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4"/>
              <w:gridCol w:w="317"/>
              <w:gridCol w:w="317"/>
              <w:gridCol w:w="318"/>
              <w:gridCol w:w="318"/>
              <w:gridCol w:w="318"/>
              <w:gridCol w:w="314"/>
            </w:tblGrid>
            <w:tr w:rsidR="003A1442" w:rsidTr="00AE0494">
              <w:tc>
                <w:tcPr>
                  <w:tcW w:w="3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5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 w:rsidRPr="006D7ACA">
                    <w:t>8</w:t>
                  </w:r>
                </w:p>
              </w:tc>
              <w:tc>
                <w:tcPr>
                  <w:tcW w:w="322" w:type="dxa"/>
                  <w:tcBorders>
                    <w:left w:val="nil"/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D7ACA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16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17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 w:rsidRPr="006D7ACA">
                    <w:t>23</w:t>
                  </w:r>
                </w:p>
              </w:tc>
              <w:tc>
                <w:tcPr>
                  <w:tcW w:w="322" w:type="dxa"/>
                  <w:tcBorders>
                    <w:left w:val="nil"/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24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D7ACA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left w:val="doub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D7ACA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30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  <w:tr w:rsidR="003A1442" w:rsidTr="00AE0494">
              <w:tc>
                <w:tcPr>
                  <w:tcW w:w="31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</w:tbl>
          <w:p w:rsidR="003A1442" w:rsidRDefault="003A1442" w:rsidP="003A1442"/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3"/>
              <w:gridCol w:w="317"/>
              <w:gridCol w:w="318"/>
              <w:gridCol w:w="318"/>
              <w:gridCol w:w="318"/>
              <w:gridCol w:w="318"/>
              <w:gridCol w:w="314"/>
            </w:tblGrid>
            <w:tr w:rsidR="003A1442" w:rsidTr="00AE0494">
              <w:tc>
                <w:tcPr>
                  <w:tcW w:w="3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7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8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left w:val="doub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10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15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16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17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21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left w:val="doub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24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30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31</w:t>
                  </w:r>
                </w:p>
              </w:tc>
            </w:tr>
            <w:tr w:rsidR="003A1442" w:rsidTr="00AE0494">
              <w:tc>
                <w:tcPr>
                  <w:tcW w:w="31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</w:tbl>
          <w:p w:rsidR="003A1442" w:rsidRDefault="003A1442" w:rsidP="003A1442"/>
        </w:tc>
      </w:tr>
      <w:tr w:rsidR="003A1442" w:rsidTr="003963FA">
        <w:trPr>
          <w:trHeight w:hRule="exact" w:val="346"/>
        </w:trPr>
        <w:tc>
          <w:tcPr>
            <w:tcW w:w="2340" w:type="dxa"/>
          </w:tcPr>
          <w:p w:rsidR="003A1442" w:rsidRDefault="003A1442" w:rsidP="003A1442"/>
        </w:tc>
        <w:tc>
          <w:tcPr>
            <w:tcW w:w="606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/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/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/>
        </w:tc>
      </w:tr>
      <w:tr w:rsidR="003A1442" w:rsidTr="003963FA">
        <w:trPr>
          <w:trHeight w:hRule="exact" w:val="202"/>
        </w:trPr>
        <w:tc>
          <w:tcPr>
            <w:tcW w:w="2340" w:type="dxa"/>
          </w:tcPr>
          <w:p w:rsidR="003A1442" w:rsidRDefault="003A1442" w:rsidP="003A1442">
            <w:pPr>
              <w:pStyle w:val="Months"/>
            </w:pPr>
            <w:r>
              <w:t>NOVEMBER</w:t>
            </w:r>
          </w:p>
        </w:tc>
        <w:tc>
          <w:tcPr>
            <w:tcW w:w="606" w:type="dxa"/>
          </w:tcPr>
          <w:p w:rsidR="003A1442" w:rsidRDefault="003A1442" w:rsidP="003A1442"/>
        </w:tc>
        <w:tc>
          <w:tcPr>
            <w:tcW w:w="20" w:type="dxa"/>
            <w:shd w:val="clear" w:color="auto" w:fill="44546A" w:themeFill="text2"/>
          </w:tcPr>
          <w:p w:rsidR="003A1442" w:rsidRDefault="003A1442" w:rsidP="003A1442">
            <w:r w:rsidRPr="00CA38CB">
              <w:t>DECEMBER</w:t>
            </w:r>
          </w:p>
        </w:tc>
        <w:tc>
          <w:tcPr>
            <w:tcW w:w="2246" w:type="dxa"/>
          </w:tcPr>
          <w:p w:rsidR="003A1442" w:rsidRPr="003A1442" w:rsidRDefault="003A1442" w:rsidP="003A1442">
            <w:pPr>
              <w:rPr>
                <w:b/>
                <w:sz w:val="20"/>
                <w:szCs w:val="20"/>
              </w:rPr>
            </w:pPr>
            <w:r>
              <w:t xml:space="preserve">   </w:t>
            </w:r>
            <w:r w:rsidRPr="003A1442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  <w:shd w:val="clear" w:color="auto" w:fill="44546A" w:themeFill="text2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>
            <w:pPr>
              <w:pStyle w:val="Months"/>
            </w:pPr>
            <w:r>
              <w:t>JANUARY</w:t>
            </w:r>
          </w:p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  <w:shd w:val="clear" w:color="auto" w:fill="44546A" w:themeFill="text2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>
            <w:pPr>
              <w:pStyle w:val="Months"/>
            </w:pPr>
            <w:r>
              <w:t>FEBRUARY</w:t>
            </w:r>
          </w:p>
        </w:tc>
      </w:tr>
      <w:tr w:rsidR="003A1442" w:rsidTr="003963FA">
        <w:trPr>
          <w:trHeight w:val="2121"/>
        </w:trPr>
        <w:tc>
          <w:tcPr>
            <w:tcW w:w="2340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28"/>
              <w:gridCol w:w="331"/>
              <w:gridCol w:w="331"/>
              <w:gridCol w:w="331"/>
              <w:gridCol w:w="331"/>
              <w:gridCol w:w="331"/>
              <w:gridCol w:w="327"/>
            </w:tblGrid>
            <w:tr w:rsidR="003A1442" w:rsidTr="00D8195B">
              <w:tc>
                <w:tcPr>
                  <w:tcW w:w="3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497317">
                  <w:pPr>
                    <w:pStyle w:val="Dates"/>
                    <w:framePr w:hSpace="180" w:wrap="around" w:vAnchor="page" w:hAnchor="margin" w:xAlign="center" w:y="2209"/>
                    <w:jc w:val="left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7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8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16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21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23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30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nil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left w:val="nil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  <w:tr w:rsidR="003A1442" w:rsidTr="006D7ACA">
              <w:tc>
                <w:tcPr>
                  <w:tcW w:w="31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</w:tbl>
          <w:p w:rsidR="003A1442" w:rsidRDefault="003A1442" w:rsidP="003A1442"/>
        </w:tc>
        <w:tc>
          <w:tcPr>
            <w:tcW w:w="606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3"/>
              <w:gridCol w:w="317"/>
              <w:gridCol w:w="318"/>
              <w:gridCol w:w="318"/>
              <w:gridCol w:w="318"/>
              <w:gridCol w:w="318"/>
              <w:gridCol w:w="314"/>
            </w:tblGrid>
            <w:tr w:rsidR="003A1442" w:rsidTr="00D8195B">
              <w:tc>
                <w:tcPr>
                  <w:tcW w:w="3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0F774C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5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8</w:t>
                  </w:r>
                </w:p>
              </w:tc>
              <w:tc>
                <w:tcPr>
                  <w:tcW w:w="322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3963FA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>
                    <w:t>15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</w:tcPr>
                <w:p w:rsidR="003A1442" w:rsidRPr="002B1327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2B1327">
                    <w:rPr>
                      <w:b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21</w:t>
                  </w:r>
                </w:p>
              </w:tc>
              <w:tc>
                <w:tcPr>
                  <w:tcW w:w="322" w:type="dxa"/>
                  <w:tcBorders>
                    <w:left w:val="nil"/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25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  <w:tc>
                <w:tcPr>
                  <w:tcW w:w="322" w:type="dxa"/>
                  <w:tcBorders>
                    <w:left w:val="nil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30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  <w:tr w:rsidR="003A1442" w:rsidTr="00D8195B">
              <w:tc>
                <w:tcPr>
                  <w:tcW w:w="31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</w:tbl>
          <w:p w:rsidR="003A1442" w:rsidRDefault="003A1442" w:rsidP="003A1442"/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tbl>
            <w:tblPr>
              <w:tblStyle w:val="HostTable"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1"/>
              <w:gridCol w:w="315"/>
              <w:gridCol w:w="314"/>
              <w:gridCol w:w="313"/>
              <w:gridCol w:w="314"/>
              <w:gridCol w:w="314"/>
              <w:gridCol w:w="309"/>
              <w:gridCol w:w="26"/>
            </w:tblGrid>
            <w:tr w:rsidR="003A1442" w:rsidTr="003963FA">
              <w:tc>
                <w:tcPr>
                  <w:tcW w:w="318" w:type="dxa"/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gridSpan w:val="2"/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2B1327">
              <w:trPr>
                <w:gridAfter w:val="1"/>
                <w:wAfter w:w="27" w:type="dxa"/>
                <w:trHeight w:val="302"/>
              </w:trPr>
              <w:tc>
                <w:tcPr>
                  <w:tcW w:w="317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7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</w:tr>
            <w:tr w:rsidR="003963FA" w:rsidTr="002B1327">
              <w:trPr>
                <w:gridAfter w:val="1"/>
                <w:wAfter w:w="27" w:type="dxa"/>
                <w:trHeight w:val="302"/>
              </w:trPr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5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9</w:t>
                  </w:r>
                </w:p>
              </w:tc>
            </w:tr>
            <w:tr w:rsidR="003A1442" w:rsidTr="002B1327">
              <w:trPr>
                <w:gridAfter w:val="1"/>
                <w:wAfter w:w="27" w:type="dxa"/>
                <w:trHeight w:val="330"/>
              </w:trPr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10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double" w:sz="4" w:space="0" w:color="auto"/>
                    <w:bottom w:val="nil"/>
                  </w:tcBorders>
                  <w:shd w:val="clear" w:color="auto" w:fill="auto"/>
                </w:tcPr>
                <w:p w:rsidR="003A1442" w:rsidRPr="00797D8E" w:rsidRDefault="0068773E" w:rsidP="000F774C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15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16</w:t>
                  </w:r>
                </w:p>
              </w:tc>
            </w:tr>
            <w:tr w:rsidR="003963FA" w:rsidTr="002B1327">
              <w:trPr>
                <w:gridAfter w:val="1"/>
                <w:wAfter w:w="27" w:type="dxa"/>
                <w:trHeight w:val="302"/>
              </w:trPr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17</w:t>
                  </w:r>
                </w:p>
              </w:tc>
              <w:tc>
                <w:tcPr>
                  <w:tcW w:w="317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right w:val="nil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  <w:tc>
                <w:tcPr>
                  <w:tcW w:w="317" w:type="dxa"/>
                  <w:tcBorders>
                    <w:left w:val="nil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23</w:t>
                  </w:r>
                </w:p>
              </w:tc>
            </w:tr>
            <w:tr w:rsidR="003A1442" w:rsidTr="002B1327">
              <w:trPr>
                <w:gridAfter w:val="1"/>
                <w:wAfter w:w="27" w:type="dxa"/>
                <w:trHeight w:val="411"/>
              </w:trPr>
              <w:tc>
                <w:tcPr>
                  <w:tcW w:w="31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24</w:t>
                  </w:r>
                </w:p>
              </w:tc>
              <w:tc>
                <w:tcPr>
                  <w:tcW w:w="3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nil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29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30</w:t>
                  </w:r>
                </w:p>
              </w:tc>
            </w:tr>
            <w:tr w:rsidR="003A1442" w:rsidTr="002B1327">
              <w:trPr>
                <w:gridAfter w:val="1"/>
                <w:wAfter w:w="27" w:type="dxa"/>
                <w:trHeight w:val="384"/>
              </w:trPr>
              <w:tc>
                <w:tcPr>
                  <w:tcW w:w="317" w:type="dxa"/>
                </w:tcPr>
                <w:p w:rsidR="003A1442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31</w:t>
                  </w:r>
                </w:p>
              </w:tc>
              <w:tc>
                <w:tcPr>
                  <w:tcW w:w="317" w:type="dxa"/>
                  <w:tcBorders>
                    <w:top w:val="double" w:sz="4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7" w:type="dxa"/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7" w:type="dxa"/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7" w:type="dxa"/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7" w:type="dxa"/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7" w:type="dxa"/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</w:tbl>
          <w:p w:rsidR="003A1442" w:rsidRDefault="003A1442" w:rsidP="003A1442"/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3"/>
              <w:gridCol w:w="317"/>
              <w:gridCol w:w="318"/>
              <w:gridCol w:w="318"/>
              <w:gridCol w:w="318"/>
              <w:gridCol w:w="318"/>
              <w:gridCol w:w="314"/>
            </w:tblGrid>
            <w:tr w:rsidR="003A1442" w:rsidTr="00D8195B">
              <w:tc>
                <w:tcPr>
                  <w:tcW w:w="3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8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15</w:t>
                  </w:r>
                </w:p>
              </w:tc>
              <w:tc>
                <w:tcPr>
                  <w:tcW w:w="322" w:type="dxa"/>
                  <w:tcBorders>
                    <w:left w:val="nil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16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17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23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24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25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left w:val="nil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  <w:tr w:rsidR="003A1442" w:rsidTr="006D7ACA">
              <w:tc>
                <w:tcPr>
                  <w:tcW w:w="31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</w:tbl>
          <w:p w:rsidR="003A1442" w:rsidRDefault="003A1442" w:rsidP="003A1442"/>
        </w:tc>
      </w:tr>
      <w:tr w:rsidR="003A1442" w:rsidTr="003963FA">
        <w:trPr>
          <w:trHeight w:hRule="exact" w:val="346"/>
        </w:trPr>
        <w:tc>
          <w:tcPr>
            <w:tcW w:w="2340" w:type="dxa"/>
          </w:tcPr>
          <w:p w:rsidR="003A1442" w:rsidRDefault="003A1442" w:rsidP="003A1442"/>
        </w:tc>
        <w:tc>
          <w:tcPr>
            <w:tcW w:w="606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/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/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/>
        </w:tc>
      </w:tr>
      <w:tr w:rsidR="003A1442" w:rsidTr="003963FA">
        <w:trPr>
          <w:trHeight w:hRule="exact" w:val="202"/>
        </w:trPr>
        <w:tc>
          <w:tcPr>
            <w:tcW w:w="2340" w:type="dxa"/>
          </w:tcPr>
          <w:p w:rsidR="003A1442" w:rsidRDefault="003A1442" w:rsidP="003A1442">
            <w:pPr>
              <w:pStyle w:val="Months"/>
            </w:pPr>
            <w:r>
              <w:t>MARCH</w:t>
            </w:r>
          </w:p>
        </w:tc>
        <w:tc>
          <w:tcPr>
            <w:tcW w:w="606" w:type="dxa"/>
          </w:tcPr>
          <w:p w:rsidR="003A1442" w:rsidRDefault="003A1442" w:rsidP="003A1442"/>
        </w:tc>
        <w:tc>
          <w:tcPr>
            <w:tcW w:w="20" w:type="dxa"/>
            <w:shd w:val="clear" w:color="auto" w:fill="44546A" w:themeFill="text2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>
            <w:pPr>
              <w:pStyle w:val="Months"/>
            </w:pPr>
            <w:r>
              <w:t>APRIL</w:t>
            </w:r>
          </w:p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  <w:shd w:val="clear" w:color="auto" w:fill="44546A" w:themeFill="text2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>
            <w:pPr>
              <w:pStyle w:val="Months"/>
            </w:pPr>
            <w:r>
              <w:t>MAY</w:t>
            </w:r>
          </w:p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  <w:shd w:val="clear" w:color="auto" w:fill="44546A" w:themeFill="text2"/>
          </w:tcPr>
          <w:p w:rsidR="003A1442" w:rsidRDefault="003A1442" w:rsidP="003A1442"/>
        </w:tc>
        <w:tc>
          <w:tcPr>
            <w:tcW w:w="2246" w:type="dxa"/>
          </w:tcPr>
          <w:p w:rsidR="003A1442" w:rsidRDefault="003A1442" w:rsidP="003A1442">
            <w:pPr>
              <w:pStyle w:val="Months"/>
            </w:pPr>
            <w:r>
              <w:t>JUNE</w:t>
            </w:r>
          </w:p>
        </w:tc>
      </w:tr>
      <w:tr w:rsidR="003A1442" w:rsidTr="003963FA">
        <w:tc>
          <w:tcPr>
            <w:tcW w:w="2340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28"/>
              <w:gridCol w:w="331"/>
              <w:gridCol w:w="331"/>
              <w:gridCol w:w="331"/>
              <w:gridCol w:w="331"/>
              <w:gridCol w:w="331"/>
              <w:gridCol w:w="327"/>
            </w:tblGrid>
            <w:tr w:rsidR="003A1442" w:rsidTr="00D8195B">
              <w:tc>
                <w:tcPr>
                  <w:tcW w:w="3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0F774C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8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16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17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23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24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25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30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31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  <w:tr w:rsidR="003A1442" w:rsidTr="00D8195B">
              <w:tc>
                <w:tcPr>
                  <w:tcW w:w="31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</w:tbl>
          <w:p w:rsidR="003A1442" w:rsidRDefault="003A1442" w:rsidP="003A1442"/>
        </w:tc>
        <w:tc>
          <w:tcPr>
            <w:tcW w:w="606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3"/>
              <w:gridCol w:w="317"/>
              <w:gridCol w:w="318"/>
              <w:gridCol w:w="318"/>
              <w:gridCol w:w="318"/>
              <w:gridCol w:w="318"/>
              <w:gridCol w:w="314"/>
            </w:tblGrid>
            <w:tr w:rsidR="003A1442" w:rsidTr="00D8195B">
              <w:tc>
                <w:tcPr>
                  <w:tcW w:w="3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7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8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left w:val="doub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10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15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16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17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21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left w:val="doub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24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30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  <w:tr w:rsidR="003A1442" w:rsidTr="00D8195B">
              <w:tc>
                <w:tcPr>
                  <w:tcW w:w="31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</w:tbl>
          <w:p w:rsidR="003A1442" w:rsidRDefault="003A1442" w:rsidP="003A1442"/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4"/>
              <w:gridCol w:w="318"/>
              <w:gridCol w:w="318"/>
              <w:gridCol w:w="318"/>
              <w:gridCol w:w="317"/>
              <w:gridCol w:w="317"/>
              <w:gridCol w:w="314"/>
            </w:tblGrid>
            <w:tr w:rsidR="003A1442" w:rsidTr="00D8195B">
              <w:tc>
                <w:tcPr>
                  <w:tcW w:w="3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6D7ACA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7</w:t>
                  </w:r>
                </w:p>
              </w:tc>
              <w:tc>
                <w:tcPr>
                  <w:tcW w:w="318" w:type="dxa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8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  <w:tc>
                <w:tcPr>
                  <w:tcW w:w="318" w:type="dxa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15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16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</w:tcPr>
                <w:p w:rsidR="003A1442" w:rsidRPr="002B1327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2B1327">
                    <w:rPr>
                      <w:b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21</w:t>
                  </w:r>
                </w:p>
              </w:tc>
              <w:tc>
                <w:tcPr>
                  <w:tcW w:w="318" w:type="dxa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23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24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2CC" w:themeFill="accent4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25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29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30</w:t>
                  </w: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31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1442" w:rsidRPr="00797D8E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</w:tbl>
          <w:p w:rsidR="003A1442" w:rsidRDefault="003A1442" w:rsidP="003A1442"/>
        </w:tc>
        <w:tc>
          <w:tcPr>
            <w:tcW w:w="700" w:type="dxa"/>
          </w:tcPr>
          <w:p w:rsidR="003A1442" w:rsidRDefault="003A1442" w:rsidP="003A1442"/>
        </w:tc>
        <w:tc>
          <w:tcPr>
            <w:tcW w:w="20" w:type="dxa"/>
          </w:tcPr>
          <w:p w:rsidR="003A1442" w:rsidRDefault="003A1442" w:rsidP="003A144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4"/>
              <w:gridCol w:w="317"/>
              <w:gridCol w:w="317"/>
              <w:gridCol w:w="318"/>
              <w:gridCol w:w="318"/>
              <w:gridCol w:w="318"/>
              <w:gridCol w:w="314"/>
            </w:tblGrid>
            <w:tr w:rsidR="003A1442" w:rsidTr="00D8195B">
              <w:tc>
                <w:tcPr>
                  <w:tcW w:w="31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A1442" w:rsidRDefault="003A1442" w:rsidP="003A1442">
                  <w:pPr>
                    <w:pStyle w:val="Days"/>
                    <w:framePr w:hSpace="180" w:wrap="around" w:vAnchor="page" w:hAnchor="margin" w:xAlign="center" w:y="2209"/>
                  </w:pPr>
                  <w:r>
                    <w:t>S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C40239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4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5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8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9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EEAF6" w:themeFill="accent1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11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12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16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17</w:t>
                  </w:r>
                </w:p>
              </w:tc>
              <w:tc>
                <w:tcPr>
                  <w:tcW w:w="32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18</w:t>
                  </w: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19</w:t>
                  </w:r>
                </w:p>
              </w:tc>
            </w:tr>
            <w:tr w:rsidR="003A1442" w:rsidTr="002B1327"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21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22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23</w:t>
                  </w:r>
                </w:p>
              </w:tc>
              <w:tc>
                <w:tcPr>
                  <w:tcW w:w="322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3A1442" w:rsidRPr="006D7ACA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24</w:t>
                  </w:r>
                </w:p>
              </w:tc>
              <w:tc>
                <w:tcPr>
                  <w:tcW w:w="32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EEAF6" w:themeFill="accent1" w:themeFillTint="33"/>
                </w:tcPr>
                <w:p w:rsidR="003A1442" w:rsidRPr="00811545" w:rsidRDefault="0068773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  <w:r w:rsidRPr="00811545">
                    <w:rPr>
                      <w:b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left w:val="doub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A1442" w:rsidRPr="00C40239" w:rsidRDefault="0068773E" w:rsidP="00F7059F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26</w:t>
                  </w:r>
                </w:p>
              </w:tc>
            </w:tr>
            <w:tr w:rsidR="003A1442" w:rsidTr="002B1327">
              <w:trPr>
                <w:trHeight w:val="302"/>
              </w:trPr>
              <w:tc>
                <w:tcPr>
                  <w:tcW w:w="318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A1442" w:rsidRPr="00C40239" w:rsidRDefault="0068773E" w:rsidP="00F7059F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68773E" w:rsidP="003A1442">
                  <w:pPr>
                    <w:pStyle w:val="Dates"/>
                    <w:framePr w:hSpace="180" w:wrap="around" w:vAnchor="page" w:hAnchor="margin" w:xAlign="center" w:y="2209"/>
                  </w:pPr>
                  <w:r>
                    <w:t>30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A1442" w:rsidRPr="00C40239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2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A1442" w:rsidRPr="00C40239" w:rsidRDefault="003A1442" w:rsidP="003A1442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  <w:tc>
                <w:tcPr>
                  <w:tcW w:w="31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A1442" w:rsidRPr="00C40239" w:rsidRDefault="003A1442" w:rsidP="00497317">
                  <w:pPr>
                    <w:pStyle w:val="Dates"/>
                    <w:framePr w:hSpace="180" w:wrap="around" w:vAnchor="page" w:hAnchor="margin" w:xAlign="center" w:y="2209"/>
                  </w:pPr>
                </w:p>
              </w:tc>
            </w:tr>
            <w:tr w:rsidR="00022E6E" w:rsidTr="00D8195B">
              <w:trPr>
                <w:trHeight w:val="302"/>
              </w:trPr>
              <w:tc>
                <w:tcPr>
                  <w:tcW w:w="31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022E6E" w:rsidRPr="00797D8E" w:rsidRDefault="00022E6E" w:rsidP="00F7059F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22E6E" w:rsidRPr="00797D8E" w:rsidRDefault="00022E6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22E6E" w:rsidRPr="00797D8E" w:rsidRDefault="00022E6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22E6E" w:rsidRPr="00797D8E" w:rsidRDefault="00022E6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22E6E" w:rsidRPr="00797D8E" w:rsidRDefault="00022E6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</w:p>
              </w:tc>
              <w:tc>
                <w:tcPr>
                  <w:tcW w:w="32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22E6E" w:rsidRPr="00797D8E" w:rsidRDefault="00022E6E" w:rsidP="003A1442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22E6E" w:rsidRPr="00797D8E" w:rsidRDefault="00022E6E" w:rsidP="00497317">
                  <w:pPr>
                    <w:pStyle w:val="Dates"/>
                    <w:framePr w:hSpace="180" w:wrap="around" w:vAnchor="page" w:hAnchor="margin" w:xAlign="center" w:y="2209"/>
                    <w:rPr>
                      <w:b/>
                    </w:rPr>
                  </w:pPr>
                </w:p>
              </w:tc>
            </w:tr>
            <w:tr w:rsidR="00022E6E" w:rsidTr="00D8195B">
              <w:trPr>
                <w:trHeight w:val="609"/>
              </w:trPr>
              <w:tc>
                <w:tcPr>
                  <w:tcW w:w="2246" w:type="dxa"/>
                  <w:gridSpan w:val="7"/>
                  <w:tcBorders>
                    <w:top w:val="single" w:sz="12" w:space="0" w:color="auto"/>
                  </w:tcBorders>
                </w:tcPr>
                <w:p w:rsidR="00022E6E" w:rsidRDefault="00022E6E" w:rsidP="00022E6E">
                  <w:pPr>
                    <w:pStyle w:val="Dates"/>
                    <w:framePr w:hSpace="180" w:wrap="around" w:vAnchor="page" w:hAnchor="margin" w:xAlign="center" w:y="2209"/>
                    <w:jc w:val="left"/>
                  </w:pPr>
                </w:p>
              </w:tc>
            </w:tr>
          </w:tbl>
          <w:p w:rsidR="003A1442" w:rsidRDefault="003A1442" w:rsidP="003A1442"/>
        </w:tc>
      </w:tr>
    </w:tbl>
    <w:p w:rsidR="007E4686" w:rsidRPr="003A1442" w:rsidRDefault="003A1442">
      <w:pPr>
        <w:rPr>
          <w:sz w:val="40"/>
          <w:szCs w:val="40"/>
        </w:rPr>
      </w:pPr>
      <w:r>
        <w:tab/>
      </w:r>
      <w:r w:rsidR="006D7ACA">
        <w:rPr>
          <w:sz w:val="40"/>
          <w:szCs w:val="40"/>
        </w:rPr>
        <w:t>2020-2021</w:t>
      </w:r>
      <w:r>
        <w:rPr>
          <w:sz w:val="40"/>
          <w:szCs w:val="40"/>
        </w:rPr>
        <w:t xml:space="preserve"> Pay Dates</w:t>
      </w:r>
    </w:p>
    <w:p w:rsidR="003A1442" w:rsidRDefault="003A1442"/>
    <w:p w:rsidR="003A1442" w:rsidRDefault="003A1442"/>
    <w:p w:rsidR="003A1442" w:rsidRDefault="003A1442"/>
    <w:p w:rsidR="003A1442" w:rsidRPr="00750459" w:rsidRDefault="00750459" w:rsidP="000F7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</w:rPr>
      </w:pPr>
      <w:r>
        <w:rPr>
          <w:b/>
        </w:rPr>
        <w:t xml:space="preserve">12 MONTH EMPLOYEES RECEIVE PAY </w:t>
      </w:r>
      <w:r w:rsidR="001A4644">
        <w:rPr>
          <w:b/>
        </w:rPr>
        <w:t>THESE DATES</w:t>
      </w:r>
    </w:p>
    <w:p w:rsidR="003A1442" w:rsidRDefault="003A1442"/>
    <w:p w:rsidR="003A1442" w:rsidRPr="00750459" w:rsidRDefault="00750459" w:rsidP="000F7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12 MONTH AND 10 MONTH EMPLOYEES RECEIVE PAY</w:t>
      </w:r>
      <w:r w:rsidR="001A4644">
        <w:rPr>
          <w:b/>
        </w:rPr>
        <w:t xml:space="preserve"> THESE DATES</w:t>
      </w:r>
    </w:p>
    <w:p w:rsidR="003A1442" w:rsidRDefault="003A1442"/>
    <w:p w:rsidR="003A1442" w:rsidRPr="00750459" w:rsidRDefault="00750459" w:rsidP="0075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  <w:r>
        <w:rPr>
          <w:b/>
        </w:rPr>
        <w:t>SEMI-ANNUAL STIPEND PAY DATES</w:t>
      </w:r>
    </w:p>
    <w:p w:rsidR="003A1442" w:rsidRDefault="003A1442"/>
    <w:p w:rsidR="003A1442" w:rsidRPr="001A4644" w:rsidRDefault="00750459" w:rsidP="000F7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</w:rPr>
      </w:pPr>
      <w:r w:rsidRPr="001A4644">
        <w:rPr>
          <w:b/>
        </w:rPr>
        <w:t>12 MONTH EMPLOYEES RECEIVE ONE PAY/ 10 MONTH EMPLOYEES RECEIVE TWO PAYS THESE DATES</w:t>
      </w:r>
    </w:p>
    <w:p w:rsidR="003A1442" w:rsidRDefault="003A1442"/>
    <w:p w:rsidR="003A1442" w:rsidRDefault="003A1442"/>
    <w:p w:rsidR="003A1442" w:rsidRDefault="003A1442"/>
    <w:p w:rsidR="003A1442" w:rsidRDefault="003A1442"/>
    <w:p w:rsidR="003A1442" w:rsidRDefault="003A1442"/>
    <w:p w:rsidR="003A1442" w:rsidRDefault="003A1442" w:rsidP="003A1442"/>
    <w:p w:rsidR="003A1442" w:rsidRDefault="003A1442"/>
    <w:p w:rsidR="003A1442" w:rsidRDefault="003A1442"/>
    <w:p w:rsidR="003A1442" w:rsidRDefault="003A1442"/>
    <w:sectPr w:rsidR="003A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42"/>
    <w:rsid w:val="00022E6E"/>
    <w:rsid w:val="000F774C"/>
    <w:rsid w:val="0016445B"/>
    <w:rsid w:val="001A4644"/>
    <w:rsid w:val="00227D31"/>
    <w:rsid w:val="002A1109"/>
    <w:rsid w:val="002B1327"/>
    <w:rsid w:val="0036471A"/>
    <w:rsid w:val="003778C0"/>
    <w:rsid w:val="003963FA"/>
    <w:rsid w:val="003A1442"/>
    <w:rsid w:val="00497317"/>
    <w:rsid w:val="00650DC9"/>
    <w:rsid w:val="0068773E"/>
    <w:rsid w:val="006D7ACA"/>
    <w:rsid w:val="00750459"/>
    <w:rsid w:val="00797D8E"/>
    <w:rsid w:val="007E4686"/>
    <w:rsid w:val="00811545"/>
    <w:rsid w:val="00A82E1F"/>
    <w:rsid w:val="00AE0494"/>
    <w:rsid w:val="00C27DFC"/>
    <w:rsid w:val="00C40239"/>
    <w:rsid w:val="00D522BC"/>
    <w:rsid w:val="00D8195B"/>
    <w:rsid w:val="00E3270C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3D131-5891-4EA5-A14A-B353C2FE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42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s">
    <w:name w:val="Months"/>
    <w:basedOn w:val="Normal"/>
    <w:uiPriority w:val="2"/>
    <w:qFormat/>
    <w:rsid w:val="003A144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3A144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3A1442"/>
    <w:pPr>
      <w:spacing w:before="40" w:after="40"/>
      <w:jc w:val="center"/>
    </w:pPr>
    <w:rPr>
      <w:kern w:val="0"/>
      <w14:ligatures w14:val="none"/>
    </w:rPr>
  </w:style>
  <w:style w:type="paragraph" w:customStyle="1" w:styleId="Days">
    <w:name w:val="Days"/>
    <w:basedOn w:val="Normal"/>
    <w:qFormat/>
    <w:rsid w:val="003A1442"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9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94"/>
    <w:rPr>
      <w:rFonts w:ascii="Segoe UI" w:eastAsiaTheme="minorEastAsia" w:hAnsi="Segoe UI" w:cs="Segoe UI"/>
      <w:color w:val="44546A" w:themeColor="text2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Goodlett, Vicki</dc:creator>
  <cp:keywords/>
  <dc:description/>
  <cp:lastModifiedBy>Barlow, Michele</cp:lastModifiedBy>
  <cp:revision>2</cp:revision>
  <cp:lastPrinted>2020-06-18T16:57:00Z</cp:lastPrinted>
  <dcterms:created xsi:type="dcterms:W3CDTF">2020-06-18T16:57:00Z</dcterms:created>
  <dcterms:modified xsi:type="dcterms:W3CDTF">2020-06-18T16:57:00Z</dcterms:modified>
</cp:coreProperties>
</file>