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6FE1" w:rsidRDefault="0048185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Danville High School </w:t>
      </w:r>
    </w:p>
    <w:p w14:paraId="00000002" w14:textId="77777777" w:rsidR="00A46FE1" w:rsidRDefault="00481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Graduation Schedule of Events</w:t>
      </w:r>
    </w:p>
    <w:p w14:paraId="00000003" w14:textId="77777777" w:rsidR="00A46FE1" w:rsidRDefault="00481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22, 2020</w:t>
      </w:r>
    </w:p>
    <w:p w14:paraId="00000004" w14:textId="77777777" w:rsidR="00A46FE1" w:rsidRDefault="00481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Rain Date May 23, 2020</w:t>
      </w:r>
    </w:p>
    <w:p w14:paraId="00000005" w14:textId="77777777" w:rsidR="00A46FE1" w:rsidRDefault="00A46FE1"/>
    <w:p w14:paraId="00000006" w14:textId="77777777" w:rsidR="00A46FE1" w:rsidRDefault="00A46FE1"/>
    <w:p w14:paraId="00000007" w14:textId="77777777" w:rsidR="00A46FE1" w:rsidRDefault="00481854">
      <w:r>
        <w:t>730am</w:t>
      </w:r>
      <w:r>
        <w:tab/>
      </w:r>
      <w:r>
        <w:tab/>
      </w:r>
      <w:r>
        <w:tab/>
        <w:t>First Call for Graduation</w:t>
      </w:r>
    </w:p>
    <w:p w14:paraId="00000008" w14:textId="77777777" w:rsidR="00A46FE1" w:rsidRDefault="00A46FE1"/>
    <w:p w14:paraId="00000009" w14:textId="77777777" w:rsidR="00A46FE1" w:rsidRDefault="00481854">
      <w:r>
        <w:t>800am</w:t>
      </w:r>
      <w:r>
        <w:tab/>
      </w:r>
      <w:r>
        <w:tab/>
      </w:r>
      <w:r>
        <w:tab/>
        <w:t>Gates Open to begin set up of stage, sound and other items.</w:t>
      </w:r>
    </w:p>
    <w:p w14:paraId="0000000A" w14:textId="77777777" w:rsidR="00A46FE1" w:rsidRDefault="00A46FE1"/>
    <w:p w14:paraId="0000000B" w14:textId="77777777" w:rsidR="00A46FE1" w:rsidRDefault="00481854">
      <w:r>
        <w:t>****230pm</w:t>
      </w:r>
      <w:r>
        <w:tab/>
      </w:r>
      <w:r>
        <w:tab/>
        <w:t>Second Call for Graduation</w:t>
      </w:r>
    </w:p>
    <w:p w14:paraId="0000000C" w14:textId="77777777" w:rsidR="00A46FE1" w:rsidRDefault="00A46FE1"/>
    <w:p w14:paraId="0000000D" w14:textId="77777777" w:rsidR="00A46FE1" w:rsidRDefault="00481854">
      <w:r>
        <w:t>300pm</w:t>
      </w:r>
      <w:r>
        <w:tab/>
      </w:r>
      <w:r>
        <w:tab/>
      </w:r>
      <w:r>
        <w:tab/>
      </w:r>
      <w:r>
        <w:t>Gates Open to begin set up of stage, sound and other item</w:t>
      </w:r>
    </w:p>
    <w:p w14:paraId="0000000E" w14:textId="77777777" w:rsidR="00A46FE1" w:rsidRDefault="00A46FE1"/>
    <w:p w14:paraId="0000000F" w14:textId="77777777" w:rsidR="00A46FE1" w:rsidRDefault="00481854">
      <w:r>
        <w:t>445pm</w:t>
      </w:r>
      <w:r>
        <w:tab/>
      </w:r>
      <w:r>
        <w:tab/>
      </w:r>
      <w:r>
        <w:tab/>
        <w:t xml:space="preserve">Security and </w:t>
      </w:r>
    </w:p>
    <w:p w14:paraId="00000010" w14:textId="77777777" w:rsidR="00A46FE1" w:rsidRDefault="00A46FE1"/>
    <w:p w14:paraId="00000011" w14:textId="77777777" w:rsidR="00A46FE1" w:rsidRDefault="00481854">
      <w:r>
        <w:t>515pm</w:t>
      </w:r>
      <w:r>
        <w:tab/>
      </w:r>
      <w:r>
        <w:tab/>
      </w:r>
      <w:r>
        <w:tab/>
        <w:t>Board members, staff, support staff arrive</w:t>
      </w:r>
    </w:p>
    <w:p w14:paraId="00000012" w14:textId="77777777" w:rsidR="00A46FE1" w:rsidRDefault="00A46FE1"/>
    <w:p w14:paraId="00000013" w14:textId="77777777" w:rsidR="00A46FE1" w:rsidRDefault="00481854">
      <w:r>
        <w:t>545pm</w:t>
      </w:r>
      <w:r>
        <w:tab/>
      </w:r>
      <w:r>
        <w:tab/>
      </w:r>
      <w:r>
        <w:tab/>
        <w:t>Group One Arrives</w:t>
      </w:r>
      <w:r>
        <w:tab/>
      </w:r>
      <w:r>
        <w:tab/>
      </w:r>
      <w:r>
        <w:tab/>
      </w:r>
      <w:r>
        <w:tab/>
      </w:r>
      <w:r>
        <w:tab/>
      </w:r>
      <w:r>
        <w:tab/>
        <w:t>Music Begins</w:t>
      </w:r>
    </w:p>
    <w:p w14:paraId="00000014" w14:textId="77777777" w:rsidR="00A46FE1" w:rsidRDefault="00A46FE1"/>
    <w:p w14:paraId="00000015" w14:textId="77777777" w:rsidR="00A46FE1" w:rsidRDefault="00481854">
      <w:r>
        <w:t>555pm</w:t>
      </w:r>
      <w:r>
        <w:tab/>
      </w:r>
      <w:r>
        <w:tab/>
      </w:r>
      <w:r>
        <w:tab/>
        <w:t xml:space="preserve">Gates Open </w:t>
      </w:r>
    </w:p>
    <w:p w14:paraId="00000016" w14:textId="77777777" w:rsidR="00A46FE1" w:rsidRDefault="00A46FE1"/>
    <w:p w14:paraId="00000017" w14:textId="77777777" w:rsidR="00A46FE1" w:rsidRDefault="00481854">
      <w:r>
        <w:t>600pm</w:t>
      </w:r>
      <w:r>
        <w:tab/>
      </w:r>
      <w:r>
        <w:tab/>
      </w:r>
      <w:r>
        <w:tab/>
        <w:t>Group One Arrives at Stage</w:t>
      </w:r>
    </w:p>
    <w:p w14:paraId="00000018" w14:textId="77777777" w:rsidR="00A46FE1" w:rsidRDefault="00481854">
      <w:r>
        <w:tab/>
      </w:r>
      <w:r>
        <w:tab/>
      </w:r>
      <w:r>
        <w:tab/>
        <w:t xml:space="preserve">Mr. Becker, Board </w:t>
      </w:r>
      <w:r>
        <w:t xml:space="preserve">Chairmen </w:t>
      </w:r>
      <w:r>
        <w:tab/>
      </w:r>
      <w:r>
        <w:tab/>
      </w:r>
      <w:r>
        <w:tab/>
        <w:t>Welcome Speech</w:t>
      </w:r>
    </w:p>
    <w:p w14:paraId="00000019" w14:textId="77777777" w:rsidR="00A46FE1" w:rsidRDefault="00A46FE1"/>
    <w:p w14:paraId="0000001A" w14:textId="77777777" w:rsidR="00A46FE1" w:rsidRDefault="00481854">
      <w:r>
        <w:tab/>
      </w:r>
      <w:r>
        <w:tab/>
      </w:r>
      <w:r>
        <w:tab/>
        <w:t>Mr. Bandura</w:t>
      </w:r>
      <w:r>
        <w:tab/>
      </w:r>
      <w:r>
        <w:tab/>
      </w:r>
      <w:r>
        <w:tab/>
      </w:r>
      <w:r>
        <w:tab/>
      </w:r>
      <w:r>
        <w:tab/>
        <w:t>Student Recognition</w:t>
      </w:r>
    </w:p>
    <w:p w14:paraId="0000001B" w14:textId="77777777" w:rsidR="00A46FE1" w:rsidRDefault="00A46FE1"/>
    <w:p w14:paraId="0000001C" w14:textId="77777777" w:rsidR="00A46FE1" w:rsidRDefault="00481854">
      <w:r>
        <w:t>615pm</w:t>
      </w:r>
      <w:r>
        <w:tab/>
      </w:r>
      <w:r>
        <w:tab/>
      </w:r>
      <w:r>
        <w:tab/>
        <w:t>Group Two Arrive</w:t>
      </w:r>
    </w:p>
    <w:p w14:paraId="0000001D" w14:textId="77777777" w:rsidR="00A46FE1" w:rsidRDefault="00A46FE1"/>
    <w:p w14:paraId="0000001E" w14:textId="77777777" w:rsidR="00A46FE1" w:rsidRDefault="00481854">
      <w:r>
        <w:t>645pm</w:t>
      </w:r>
      <w:r>
        <w:tab/>
      </w:r>
      <w:r>
        <w:tab/>
      </w:r>
      <w:r>
        <w:tab/>
        <w:t>Group Three Arrives</w:t>
      </w:r>
    </w:p>
    <w:p w14:paraId="0000001F" w14:textId="77777777" w:rsidR="00A46FE1" w:rsidRDefault="00A46FE1"/>
    <w:p w14:paraId="00000020" w14:textId="77777777" w:rsidR="00A46FE1" w:rsidRDefault="00481854">
      <w:r>
        <w:t>715pm</w:t>
      </w:r>
      <w:r>
        <w:tab/>
      </w:r>
      <w:r>
        <w:tab/>
      </w:r>
      <w:r>
        <w:tab/>
        <w:t>Group Four Arrives</w:t>
      </w:r>
    </w:p>
    <w:p w14:paraId="00000021" w14:textId="77777777" w:rsidR="00A46FE1" w:rsidRDefault="00A46FE1"/>
    <w:p w14:paraId="00000022" w14:textId="77777777" w:rsidR="00A46FE1" w:rsidRDefault="00481854">
      <w:r>
        <w:t>745pm</w:t>
      </w:r>
      <w:r>
        <w:tab/>
      </w:r>
      <w:r>
        <w:tab/>
      </w:r>
      <w:r>
        <w:tab/>
        <w:t>Group Five Arrives</w:t>
      </w:r>
    </w:p>
    <w:p w14:paraId="00000023" w14:textId="77777777" w:rsidR="00A46FE1" w:rsidRDefault="00A46FE1"/>
    <w:p w14:paraId="00000024" w14:textId="77777777" w:rsidR="00A46FE1" w:rsidRDefault="00481854">
      <w:r>
        <w:t>8pm</w:t>
      </w:r>
      <w:r>
        <w:tab/>
      </w:r>
      <w:r>
        <w:tab/>
      </w:r>
      <w:r>
        <w:tab/>
        <w:t>Dr. Tammy Mc Donald</w:t>
      </w:r>
      <w:r>
        <w:tab/>
      </w:r>
      <w:r>
        <w:tab/>
      </w:r>
      <w:r>
        <w:tab/>
        <w:t>Conferring of Graduates</w:t>
      </w:r>
    </w:p>
    <w:p w14:paraId="00000025" w14:textId="77777777" w:rsidR="00A46FE1" w:rsidRDefault="00A46FE1"/>
    <w:p w14:paraId="00000026" w14:textId="77777777" w:rsidR="00A46FE1" w:rsidRDefault="00481854">
      <w:r>
        <w:tab/>
      </w:r>
      <w:r>
        <w:tab/>
      </w:r>
      <w:r>
        <w:tab/>
        <w:t>Thad Elmore</w:t>
      </w:r>
      <w:r>
        <w:tab/>
      </w:r>
      <w:r>
        <w:tab/>
      </w:r>
      <w:r>
        <w:tab/>
      </w:r>
      <w:r>
        <w:tab/>
      </w:r>
      <w:r>
        <w:tab/>
      </w:r>
      <w:r>
        <w:t>Closing</w:t>
      </w:r>
    </w:p>
    <w:p w14:paraId="00000027" w14:textId="77777777" w:rsidR="00A46FE1" w:rsidRDefault="00A46FE1"/>
    <w:p w14:paraId="00000028" w14:textId="77777777" w:rsidR="00A46FE1" w:rsidRDefault="00A46FE1"/>
    <w:p w14:paraId="00000029" w14:textId="77777777" w:rsidR="00A46FE1" w:rsidRDefault="00A46FE1"/>
    <w:p w14:paraId="0000002A" w14:textId="77777777" w:rsidR="00A46FE1" w:rsidRDefault="00A46FE1"/>
    <w:sectPr w:rsidR="00A46F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1"/>
    <w:rsid w:val="00481854"/>
    <w:rsid w:val="00A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78278-1B91-498C-AF82-1657913E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Tammy</dc:creator>
  <cp:lastModifiedBy>Tammy McDonald</cp:lastModifiedBy>
  <cp:revision>2</cp:revision>
  <dcterms:created xsi:type="dcterms:W3CDTF">2020-05-18T18:47:00Z</dcterms:created>
  <dcterms:modified xsi:type="dcterms:W3CDTF">2020-05-18T18:47:00Z</dcterms:modified>
</cp:coreProperties>
</file>