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FF0000"/>
          <w:sz w:val="24"/>
          <w:szCs w:val="24"/>
        </w:rPr>
        <w:t>Bell Schedule 2020-2021 Lincoln Elementary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1- Vaughn-Cannon-Johnson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7:50-8:10- Morning Meeting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8:15-9:05- Special Area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9:10-10:30- Block 1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10:30-11:55- Block 2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12:00-1:00- Lunch and Recess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1:00-2:15-Block 3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2:15-3:00- Writing/Social Studies</w:t>
      </w:r>
    </w:p>
    <w:p w:rsidR="00292D21" w:rsidRPr="00292D21" w:rsidRDefault="00292D21" w:rsidP="00292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2- Chaffin-Crawford-Perkins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7:50-8:10- Morning Meeting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8:10-8:40- Writing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8:40-9:55-Block 1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9:55-10:45- Special Area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10:45-12:00- Block 2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12:00-12:30-Lunch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12:30-1:45-Block 3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1:45-2:20- Social Studies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2:20-2:45- Recess</w:t>
      </w:r>
    </w:p>
    <w:p w:rsidR="00292D21" w:rsidRPr="00292D21" w:rsidRDefault="00292D21" w:rsidP="00292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3- Todd-West-Patterson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7:50-8:10- Morning Meeting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8:10-9:30- Block 1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9:30-10:50-Block 2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10:55-11:40- Special Area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11:45-12:20- Writing/Social Studies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</w:t>
      </w:r>
      <w:proofErr w:type="gramStart"/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:20</w:t>
      </w:r>
      <w:proofErr w:type="gramEnd"/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-1:15- Lunch/Recess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1:15-2:35- Block 3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2:35-3:00- Social Studies</w:t>
      </w:r>
    </w:p>
    <w:p w:rsidR="00292D21" w:rsidRPr="00292D21" w:rsidRDefault="00292D21" w:rsidP="00292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Times New Roman" w:eastAsia="Times New Roman" w:hAnsi="Times New Roman" w:cs="Times New Roman"/>
          <w:sz w:val="24"/>
          <w:szCs w:val="24"/>
        </w:rPr>
        <w:br/>
      </w:r>
      <w:r w:rsidRPr="00292D21">
        <w:rPr>
          <w:rFonts w:ascii="Times New Roman" w:eastAsia="Times New Roman" w:hAnsi="Times New Roman" w:cs="Times New Roman"/>
          <w:sz w:val="24"/>
          <w:szCs w:val="24"/>
        </w:rPr>
        <w:br/>
      </w:r>
      <w:r w:rsidRPr="00292D21">
        <w:rPr>
          <w:rFonts w:ascii="Times New Roman" w:eastAsia="Times New Roman" w:hAnsi="Times New Roman" w:cs="Times New Roman"/>
          <w:sz w:val="24"/>
          <w:szCs w:val="24"/>
        </w:rPr>
        <w:br/>
      </w:r>
      <w:r w:rsidRPr="00292D21">
        <w:rPr>
          <w:rFonts w:ascii="Times New Roman" w:eastAsia="Times New Roman" w:hAnsi="Times New Roman" w:cs="Times New Roman"/>
          <w:sz w:val="24"/>
          <w:szCs w:val="24"/>
        </w:rPr>
        <w:br/>
      </w:r>
      <w:r w:rsidRPr="00292D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4- Mosley, Tucker, Clark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7:50-8:10- Morning Meeting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8:10-9:30- Block 1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9:30-10:45- Block 2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10:45-11:35- Science/Recess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11:35-12:00- Lunch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12:10-1:00-Special Area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1:05-2:20- Block 3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2:20-3:00- Writing</w:t>
      </w:r>
    </w:p>
    <w:p w:rsidR="00292D21" w:rsidRPr="00292D21" w:rsidRDefault="00292D21" w:rsidP="00292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5- Grimes-K. Baxter-</w:t>
      </w:r>
      <w:proofErr w:type="spellStart"/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Knipp</w:t>
      </w:r>
      <w:proofErr w:type="spellEnd"/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7:50-8:10- Morning Meeting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8:10-9:30- Block 1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9:30-10:45- Block 2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10:45-11:25-Writing/Science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11:30-12:00- Lunch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12:00-1:05-Block 3 Core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1:05-1:55- Special Area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1:55-3:00- Finish Block 3 RTI- Recess</w:t>
      </w:r>
    </w:p>
    <w:p w:rsidR="00292D21" w:rsidRPr="00292D21" w:rsidRDefault="00292D21" w:rsidP="00292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Team 6- </w:t>
      </w:r>
      <w:proofErr w:type="spellStart"/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Sekora</w:t>
      </w:r>
      <w:proofErr w:type="spellEnd"/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, Kenyon, Gordon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7:50-8:10-Morning Meeting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8:10-9:25-Block 1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9:25-10:40--Block 2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10:40-11:55- Block 3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11:55-12:55- Lunch/Recess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12:55-1:50- Writing/Science</w:t>
      </w:r>
    </w:p>
    <w:p w:rsidR="00292D21" w:rsidRPr="00292D21" w:rsidRDefault="00292D21" w:rsidP="0029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D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2:00-3:00- Special Area and finish day</w:t>
      </w:r>
    </w:p>
    <w:p w:rsidR="00E42FD6" w:rsidRDefault="00E42FD6">
      <w:bookmarkStart w:id="0" w:name="_GoBack"/>
      <w:bookmarkEnd w:id="0"/>
    </w:p>
    <w:sectPr w:rsidR="00E4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1"/>
    <w:rsid w:val="00292D21"/>
    <w:rsid w:val="00E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ABA95-731B-4064-B80B-A3D0F178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Joseph;Director of Pupil Personnel</dc:creator>
  <cp:keywords/>
  <dc:description/>
  <cp:lastModifiedBy>Kilburn, Joseph; Director of Pupil Personnel</cp:lastModifiedBy>
  <cp:revision>1</cp:revision>
  <dcterms:created xsi:type="dcterms:W3CDTF">2020-05-15T15:42:00Z</dcterms:created>
  <dcterms:modified xsi:type="dcterms:W3CDTF">2020-05-15T15:43:00Z</dcterms:modified>
</cp:coreProperties>
</file>