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672E028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AA73EC" w14:textId="78A9FCA7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May 1 Special Meeting </w:t>
            </w:r>
            <w:r w:rsidR="00EB768E">
              <w:rPr>
                <w:rFonts w:eastAsia="Times New Roman"/>
              </w:rPr>
              <w:t xml:space="preserve">                                                                        </w:t>
            </w:r>
            <w:r w:rsidR="00117E97">
              <w:rPr>
                <w:rFonts w:eastAsia="Times New Roman"/>
              </w:rPr>
              <w:t xml:space="preserve"> </w:t>
            </w:r>
            <w:r w:rsidR="00EB768E" w:rsidRPr="00117E97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>
              <w:rPr>
                <w:rFonts w:eastAsia="Times New Roman"/>
              </w:rPr>
              <w:br/>
              <w:t>May 01, 2020 5:30 PM</w:t>
            </w:r>
            <w:r w:rsidR="00EB768E">
              <w:rPr>
                <w:rFonts w:eastAsia="Times New Roman"/>
              </w:rPr>
              <w:t xml:space="preserve">                                                       </w:t>
            </w:r>
            <w:r w:rsidR="00EB768E" w:rsidRPr="00117E97">
              <w:rPr>
                <w:rFonts w:eastAsia="Times New Roman"/>
                <w:b/>
                <w:bCs/>
                <w:color w:val="FF0000"/>
              </w:rPr>
              <w:t>Johnny Knuckles, Vice-Chairman, Distric</w:t>
            </w:r>
            <w:r w:rsidR="00117E97">
              <w:rPr>
                <w:rFonts w:eastAsia="Times New Roman"/>
                <w:b/>
                <w:bCs/>
                <w:color w:val="FF0000"/>
              </w:rPr>
              <w:t>t 3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EB768E">
              <w:rPr>
                <w:rFonts w:eastAsia="Times New Roman"/>
              </w:rPr>
              <w:t xml:space="preserve">                                                                                     </w:t>
            </w:r>
            <w:r w:rsidR="00117E97">
              <w:rPr>
                <w:rFonts w:eastAsia="Times New Roman"/>
              </w:rPr>
              <w:t xml:space="preserve">   </w:t>
            </w:r>
            <w:r w:rsidR="00EB768E" w:rsidRPr="00117E97">
              <w:rPr>
                <w:rFonts w:eastAsia="Times New Roman"/>
                <w:b/>
                <w:bCs/>
                <w:color w:val="FF0000"/>
              </w:rPr>
              <w:t>Andrea Jones, District 1</w:t>
            </w:r>
          </w:p>
        </w:tc>
      </w:tr>
      <w:tr w:rsidR="00EB768E" w14:paraId="670FCB32" w14:textId="77777777">
        <w:trPr>
          <w:tblCellSpacing w:w="0" w:type="dxa"/>
        </w:trPr>
        <w:tc>
          <w:tcPr>
            <w:tcW w:w="0" w:type="auto"/>
            <w:vAlign w:val="center"/>
          </w:tcPr>
          <w:p w14:paraId="21C03DCE" w14:textId="2C4E817D" w:rsidR="00EB768E" w:rsidRPr="00117E97" w:rsidRDefault="00EB768E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  </w:t>
            </w:r>
            <w:r w:rsidR="00117E97">
              <w:rPr>
                <w:rFonts w:eastAsia="Times New Roman"/>
              </w:rPr>
              <w:t xml:space="preserve">  </w:t>
            </w:r>
            <w:r w:rsidRPr="00117E97">
              <w:rPr>
                <w:rFonts w:eastAsia="Times New Roman"/>
                <w:b/>
                <w:bCs/>
                <w:color w:val="FF0000"/>
              </w:rPr>
              <w:t>Joshua Mosby, District 4</w:t>
            </w:r>
          </w:p>
        </w:tc>
      </w:tr>
      <w:tr w:rsidR="00EB768E" w14:paraId="02C30007" w14:textId="77777777">
        <w:trPr>
          <w:tblCellSpacing w:w="0" w:type="dxa"/>
        </w:trPr>
        <w:tc>
          <w:tcPr>
            <w:tcW w:w="0" w:type="auto"/>
            <w:vAlign w:val="center"/>
          </w:tcPr>
          <w:p w14:paraId="727BE687" w14:textId="77777777" w:rsidR="00EB768E" w:rsidRDefault="00EB768E">
            <w:pPr>
              <w:rPr>
                <w:rFonts w:eastAsia="Times New Roman"/>
                <w:b/>
                <w:bCs/>
                <w:color w:val="FF0000"/>
              </w:rPr>
            </w:pPr>
            <w:r>
              <w:rPr>
                <w:rFonts w:eastAsia="Times New Roman"/>
              </w:rPr>
              <w:t xml:space="preserve">                                                                                                                            </w:t>
            </w:r>
            <w:r w:rsidR="00117E97">
              <w:rPr>
                <w:rFonts w:eastAsia="Times New Roman"/>
              </w:rPr>
              <w:t xml:space="preserve">   </w:t>
            </w:r>
            <w:r w:rsidRPr="00117E97">
              <w:rPr>
                <w:rFonts w:eastAsia="Times New Roman"/>
                <w:b/>
                <w:bCs/>
                <w:color w:val="FF0000"/>
              </w:rPr>
              <w:t>Todd Thomas, District 5</w:t>
            </w:r>
          </w:p>
          <w:p w14:paraId="15A1FF12" w14:textId="537D2130" w:rsidR="00117E97" w:rsidRPr="00117E97" w:rsidRDefault="00117E9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0000"/>
              </w:rPr>
              <w:t xml:space="preserve">Camille Dillingham, Acting Superintendent </w:t>
            </w:r>
          </w:p>
        </w:tc>
      </w:tr>
    </w:tbl>
    <w:p w14:paraId="6B248F38" w14:textId="77777777" w:rsidR="00000000" w:rsidRDefault="00F60752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6D5CA3B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9759CB" w14:textId="36E9B4BE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</w:t>
            </w:r>
            <w:r w:rsidR="00B81222">
              <w:rPr>
                <w:rFonts w:eastAsia="Times New Roman"/>
                <w:b/>
                <w:bCs/>
              </w:rPr>
              <w:t>t</w:t>
            </w:r>
            <w:r>
              <w:rPr>
                <w:rFonts w:eastAsia="Times New Roman"/>
                <w:b/>
                <w:bCs/>
              </w:rPr>
              <w:t>: 5:30 PM</w:t>
            </w:r>
          </w:p>
        </w:tc>
      </w:tr>
      <w:tr w:rsidR="00000000" w14:paraId="6326014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01EE77" w14:textId="77777777" w:rsidR="00000000" w:rsidRDefault="00F60752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731A3A4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0AF307" w14:textId="77777777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6650AE2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3A4407" w14:textId="77777777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7ED350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65122" w14:textId="77777777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Johnny Knuckles</w:t>
            </w:r>
          </w:p>
        </w:tc>
      </w:tr>
      <w:tr w:rsidR="00000000" w14:paraId="195DE02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D5850C" w14:textId="77777777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000000" w14:paraId="6171E49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6BD908" w14:textId="77777777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695B6924" w14:textId="77777777" w:rsidR="00000000" w:rsidRDefault="00F60752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784C409" w14:textId="77777777">
        <w:trPr>
          <w:tblCellSpacing w:w="0" w:type="dxa"/>
        </w:trPr>
        <w:tc>
          <w:tcPr>
            <w:tcW w:w="0" w:type="auto"/>
            <w:hideMark/>
          </w:tcPr>
          <w:p w14:paraId="72DD86AE" w14:textId="77777777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Call to Business</w:t>
            </w:r>
          </w:p>
        </w:tc>
      </w:tr>
      <w:tr w:rsidR="00000000" w14:paraId="6397E503" w14:textId="77777777">
        <w:trPr>
          <w:tblCellSpacing w:w="0" w:type="dxa"/>
        </w:trPr>
        <w:tc>
          <w:tcPr>
            <w:tcW w:w="0" w:type="auto"/>
            <w:hideMark/>
          </w:tcPr>
          <w:p w14:paraId="7B616CCD" w14:textId="77777777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000000" w14:paraId="1E63AE4D" w14:textId="77777777">
        <w:trPr>
          <w:tblCellSpacing w:w="0" w:type="dxa"/>
        </w:trPr>
        <w:tc>
          <w:tcPr>
            <w:tcW w:w="0" w:type="auto"/>
            <w:hideMark/>
          </w:tcPr>
          <w:p w14:paraId="55399DB3" w14:textId="77777777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Approve Logan County CTC Regional Career Academy Inter-Local Cooperation Agreement</w:t>
            </w:r>
          </w:p>
        </w:tc>
      </w:tr>
      <w:tr w:rsidR="00000000" w14:paraId="543D7738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228461" w14:textId="026F201C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#2615 -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Approval of Logan County CTC Regional Career Academy Inter-Local Cooperation Agreement passed with a motion by Mrs. Andrea Jones and a second by Mr. Joshua Mosby. </w:t>
            </w:r>
          </w:p>
        </w:tc>
      </w:tr>
    </w:tbl>
    <w:p w14:paraId="55139475" w14:textId="77777777" w:rsidR="00000000" w:rsidRDefault="00F6075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7B69177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7C7A5B6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3322AB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C5F5FB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B68965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114140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1355B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2C136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5C3683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A40E31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0A222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42AEA4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32AC55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5564C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CD13F4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32CB1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ACF3D21" w14:textId="77777777" w:rsidR="00000000" w:rsidRDefault="00F60752">
            <w:pPr>
              <w:rPr>
                <w:rFonts w:eastAsia="Times New Roman"/>
              </w:rPr>
            </w:pPr>
          </w:p>
        </w:tc>
      </w:tr>
    </w:tbl>
    <w:p w14:paraId="09B53F04" w14:textId="77777777" w:rsidR="00000000" w:rsidRDefault="00F6075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5B3DAB2E" w14:textId="77777777">
        <w:trPr>
          <w:tblCellSpacing w:w="15" w:type="dxa"/>
        </w:trPr>
        <w:tc>
          <w:tcPr>
            <w:tcW w:w="0" w:type="auto"/>
            <w:hideMark/>
          </w:tcPr>
          <w:p w14:paraId="438F00DA" w14:textId="77777777" w:rsidR="00117E97" w:rsidRDefault="00117E97">
            <w:pPr>
              <w:rPr>
                <w:rFonts w:eastAsia="Times New Roman"/>
                <w:b/>
                <w:bCs/>
              </w:rPr>
            </w:pPr>
          </w:p>
          <w:p w14:paraId="093F44C3" w14:textId="7C2F7456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Approve Contract with New Superintendent of Todd County Schools</w:t>
            </w:r>
          </w:p>
        </w:tc>
      </w:tr>
      <w:tr w:rsidR="00000000" w14:paraId="1FE4339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CE258" w14:textId="7CF4DB6A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#2616 -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The </w:t>
            </w:r>
            <w:r w:rsidR="00117E97">
              <w:rPr>
                <w:rFonts w:eastAsia="Times New Roman"/>
              </w:rPr>
              <w:t>Four-Year</w:t>
            </w:r>
            <w:r>
              <w:rPr>
                <w:rFonts w:eastAsia="Times New Roman"/>
              </w:rPr>
              <w:t xml:space="preserve"> Contract with Mr. Mark Thomas, New Superintendent of Todd County Schools Effective July 1, 2020 passed with a motion by Mr. Todd Thomas and a second by Mr. Joshua Mosby. </w:t>
            </w:r>
          </w:p>
        </w:tc>
      </w:tr>
    </w:tbl>
    <w:p w14:paraId="109D1296" w14:textId="77777777" w:rsidR="00000000" w:rsidRDefault="00F6075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852FE1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3EF56A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DEC454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1EC16E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E6BD5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DB24C4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1E81F2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8CEE4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9E81031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C1EDDB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08F5BF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1CB7A9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BE6E03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4FE1DF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6C78AF0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29F73A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3D0B240" w14:textId="77777777" w:rsidR="00000000" w:rsidRDefault="00F60752">
            <w:pPr>
              <w:rPr>
                <w:rFonts w:eastAsia="Times New Roman"/>
              </w:rPr>
            </w:pPr>
          </w:p>
        </w:tc>
      </w:tr>
    </w:tbl>
    <w:p w14:paraId="32EAA514" w14:textId="77777777" w:rsidR="00000000" w:rsidRDefault="00F6075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88E7C95" w14:textId="77777777">
        <w:trPr>
          <w:tblCellSpacing w:w="15" w:type="dxa"/>
        </w:trPr>
        <w:tc>
          <w:tcPr>
            <w:tcW w:w="0" w:type="auto"/>
            <w:hideMark/>
          </w:tcPr>
          <w:p w14:paraId="57CAB1D1" w14:textId="77777777" w:rsidR="00117E97" w:rsidRDefault="00117E97">
            <w:pPr>
              <w:rPr>
                <w:rFonts w:eastAsia="Times New Roman"/>
                <w:b/>
                <w:bCs/>
              </w:rPr>
            </w:pPr>
          </w:p>
          <w:p w14:paraId="6ECBB93E" w14:textId="51E1A02D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283EA8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E19C0" w14:textId="285EA4B6" w:rsidR="00000000" w:rsidRDefault="00F6075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#2617 -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Mr. Johnny Knuckles and a second by Mr. Todd Thomas. </w:t>
            </w:r>
          </w:p>
        </w:tc>
      </w:tr>
    </w:tbl>
    <w:p w14:paraId="06CE4B9C" w14:textId="77777777" w:rsidR="00000000" w:rsidRDefault="00F6075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144F865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4255D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376641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5AA97F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547C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8D6F0D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EA01D0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8BD05C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4326E58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Johnny Knuckles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FF8EB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19309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932B76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F71FFC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DC55AD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E9C054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840520" w14:textId="77777777" w:rsidR="00000000" w:rsidRDefault="00F6075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73B2D8E" w14:textId="77777777" w:rsidR="00000000" w:rsidRDefault="00F60752">
            <w:pPr>
              <w:rPr>
                <w:rFonts w:eastAsia="Times New Roman"/>
              </w:rPr>
            </w:pPr>
          </w:p>
        </w:tc>
      </w:tr>
    </w:tbl>
    <w:p w14:paraId="49E184B5" w14:textId="77777777" w:rsidR="00000000" w:rsidRDefault="00F60752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639C97F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ACEA12" w14:textId="77777777" w:rsidR="00000000" w:rsidRDefault="00F60752">
            <w:pPr>
              <w:rPr>
                <w:rFonts w:eastAsia="Times New Roman"/>
              </w:rPr>
            </w:pPr>
          </w:p>
        </w:tc>
      </w:tr>
    </w:tbl>
    <w:p w14:paraId="097EE06F" w14:textId="77777777" w:rsidR="00F60752" w:rsidRDefault="00F60752">
      <w:pPr>
        <w:spacing w:after="240"/>
        <w:rPr>
          <w:rFonts w:eastAsia="Times New Roman"/>
        </w:rPr>
      </w:pPr>
    </w:p>
    <w:sectPr w:rsidR="00F60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8E"/>
    <w:rsid w:val="00117E97"/>
    <w:rsid w:val="00B81222"/>
    <w:rsid w:val="00EB768E"/>
    <w:rsid w:val="00F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94F58"/>
  <w15:chartTrackingRefBased/>
  <w15:docId w15:val="{79AD9E92-D92C-4634-B655-F4294AA2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2020-05-04T14:53:00Z</cp:lastPrinted>
  <dcterms:created xsi:type="dcterms:W3CDTF">2020-05-04T14:53:00Z</dcterms:created>
  <dcterms:modified xsi:type="dcterms:W3CDTF">2020-05-04T14:53:00Z</dcterms:modified>
</cp:coreProperties>
</file>