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497" w:rsidRPr="00A91497" w:rsidRDefault="00A91497" w:rsidP="00A9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Gallatin County Lower Elementary </w:t>
      </w:r>
    </w:p>
    <w:p w:rsidR="00A91497" w:rsidRPr="00A91497" w:rsidRDefault="00A91497" w:rsidP="00A9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SBDM Meeting Minutes</w:t>
      </w:r>
    </w:p>
    <w:p w:rsidR="00A91497" w:rsidRPr="00A91497" w:rsidRDefault="00A91497" w:rsidP="00A9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March 11, 2020</w:t>
      </w:r>
    </w:p>
    <w:bookmarkEnd w:id="0"/>
    <w:p w:rsidR="00A91497" w:rsidRPr="00A91497" w:rsidRDefault="00A91497" w:rsidP="00A9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497" w:rsidRPr="00A91497" w:rsidRDefault="00A91497" w:rsidP="00A914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Opening Business</w:t>
      </w:r>
    </w:p>
    <w:p w:rsidR="00A91497" w:rsidRPr="00A91497" w:rsidRDefault="00A91497" w:rsidP="00A9149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Approval of the </w:t>
      </w:r>
      <w:proofErr w:type="gramStart"/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Agenda  -</w:t>
      </w:r>
      <w:proofErr w:type="gramEnd"/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motion to approve made by Amanda </w:t>
      </w:r>
      <w:proofErr w:type="spellStart"/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OConnor</w:t>
      </w:r>
      <w:proofErr w:type="spellEnd"/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Seconded by Myra Morgan, consensus achieved</w:t>
      </w:r>
    </w:p>
    <w:p w:rsidR="00A91497" w:rsidRPr="00A91497" w:rsidRDefault="00A91497" w:rsidP="00A9149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Approval of the Minutes of the previous meeting - motion to approve minutes with the punctuation </w:t>
      </w:r>
      <w:proofErr w:type="gramStart"/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correction ,</w:t>
      </w:r>
      <w:proofErr w:type="spellStart"/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ade</w:t>
      </w:r>
      <w:proofErr w:type="spellEnd"/>
      <w:proofErr w:type="gramEnd"/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by Amanda </w:t>
      </w:r>
      <w:proofErr w:type="spellStart"/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OConnor</w:t>
      </w:r>
      <w:proofErr w:type="spellEnd"/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seconded by Rachel Bond, consensus achieved</w:t>
      </w:r>
    </w:p>
    <w:p w:rsidR="00A91497" w:rsidRPr="00A91497" w:rsidRDefault="00A91497" w:rsidP="00A9149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Good News Report - </w:t>
      </w:r>
      <w:proofErr w:type="spellStart"/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Mrs</w:t>
      </w:r>
      <w:proofErr w:type="spellEnd"/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Morris read to all classes, Breakfast Week went well, Dance made $800. Penny war made $1700, RTI meeting for reading went well</w:t>
      </w:r>
    </w:p>
    <w:p w:rsidR="00A91497" w:rsidRPr="00A91497" w:rsidRDefault="00A91497" w:rsidP="00A9149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Public Comment -Title I report by Tony Jury</w:t>
      </w:r>
    </w:p>
    <w:p w:rsidR="00A91497" w:rsidRPr="00A91497" w:rsidRDefault="00A91497" w:rsidP="00A914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Student Achievement</w:t>
      </w:r>
    </w:p>
    <w:p w:rsidR="00A91497" w:rsidRPr="00A91497" w:rsidRDefault="00A91497" w:rsidP="00A9149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Student Achievement Report - reviewed </w:t>
      </w:r>
    </w:p>
    <w:p w:rsidR="00A91497" w:rsidRPr="00A91497" w:rsidRDefault="00A91497" w:rsidP="00A914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School Improvement Planning</w:t>
      </w:r>
    </w:p>
    <w:p w:rsidR="00A91497" w:rsidRPr="00A91497" w:rsidRDefault="00A91497" w:rsidP="00A91497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School Improvement Plan - reviewed</w:t>
      </w:r>
    </w:p>
    <w:p w:rsidR="00A91497" w:rsidRPr="00A91497" w:rsidRDefault="00A91497" w:rsidP="00A9149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Budget Report </w:t>
      </w:r>
    </w:p>
    <w:p w:rsidR="00A91497" w:rsidRPr="00A91497" w:rsidRDefault="00A91497" w:rsidP="00A91497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Regular Monthly update - reviewed</w:t>
      </w:r>
    </w:p>
    <w:p w:rsidR="00A91497" w:rsidRPr="00A91497" w:rsidRDefault="00A91497" w:rsidP="00A91497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Discussion of tentative 2020 - 21 allocation - stayed the same</w:t>
      </w:r>
    </w:p>
    <w:p w:rsidR="00A91497" w:rsidRPr="00A91497" w:rsidRDefault="00A91497" w:rsidP="00A91497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Development of 2020-21 budget - work on getting a committee together</w:t>
      </w:r>
    </w:p>
    <w:p w:rsidR="00A91497" w:rsidRPr="00A91497" w:rsidRDefault="00A91497" w:rsidP="00A9149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Committee Reports</w:t>
      </w:r>
    </w:p>
    <w:p w:rsidR="00A91497" w:rsidRPr="00A91497" w:rsidRDefault="00A91497" w:rsidP="00A91497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FRC - none</w:t>
      </w:r>
    </w:p>
    <w:p w:rsidR="00A91497" w:rsidRPr="00A91497" w:rsidRDefault="00A91497" w:rsidP="00A9149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Bylaw or Policy Review/Readings/Adoption</w:t>
      </w:r>
    </w:p>
    <w:p w:rsidR="00A91497" w:rsidRPr="00A91497" w:rsidRDefault="00A91497" w:rsidP="00A91497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</w:rPr>
        <w:t>P - School Improvement - reread next month</w:t>
      </w:r>
    </w:p>
    <w:p w:rsidR="00A91497" w:rsidRPr="00A91497" w:rsidRDefault="00A91497" w:rsidP="00A91497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</w:rPr>
        <w:t>P - Student Assignment - reviewed</w:t>
      </w:r>
    </w:p>
    <w:p w:rsidR="00A91497" w:rsidRPr="00A91497" w:rsidRDefault="00A91497" w:rsidP="00A9149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Old Business</w:t>
      </w:r>
    </w:p>
    <w:p w:rsidR="00A91497" w:rsidRPr="00A91497" w:rsidRDefault="00A91497" w:rsidP="00A9149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New Business</w:t>
      </w:r>
    </w:p>
    <w:p w:rsidR="00A91497" w:rsidRPr="00A91497" w:rsidRDefault="00A91497" w:rsidP="00A9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    9.  Ongoing Learning</w:t>
      </w:r>
    </w:p>
    <w:p w:rsidR="00A91497" w:rsidRPr="00A91497" w:rsidRDefault="00A91497" w:rsidP="00A9149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Assessment update </w:t>
      </w:r>
    </w:p>
    <w:p w:rsidR="00A91497" w:rsidRPr="00A91497" w:rsidRDefault="00A91497" w:rsidP="00A9149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KDE Standards Resources</w:t>
      </w:r>
    </w:p>
    <w:p w:rsidR="00A91497" w:rsidRPr="00A91497" w:rsidRDefault="00A91497" w:rsidP="00A9149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2020 Legislative Session </w:t>
      </w:r>
    </w:p>
    <w:p w:rsidR="00A91497" w:rsidRPr="00A91497" w:rsidRDefault="00A91497" w:rsidP="00A9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    10.   Planning for next meeting</w:t>
      </w:r>
    </w:p>
    <w:p w:rsidR="00A91497" w:rsidRPr="00A91497" w:rsidRDefault="00A91497" w:rsidP="00A9149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Adjournment - motion to adjourn by Amanda </w:t>
      </w:r>
      <w:proofErr w:type="spellStart"/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Oconnor</w:t>
      </w:r>
      <w:proofErr w:type="spellEnd"/>
      <w:r w:rsidRPr="00A914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seconded by Ashely McCord, consensus achieved</w:t>
      </w:r>
    </w:p>
    <w:p w:rsidR="00DF5A2D" w:rsidRDefault="00DF5A2D"/>
    <w:sectPr w:rsidR="00DF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A9D"/>
    <w:multiLevelType w:val="multilevel"/>
    <w:tmpl w:val="706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D357B"/>
    <w:multiLevelType w:val="multilevel"/>
    <w:tmpl w:val="EA14C8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C1D94"/>
    <w:multiLevelType w:val="multilevel"/>
    <w:tmpl w:val="FEE8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1">
      <w:lvl w:ilvl="1">
        <w:numFmt w:val="lowerLetter"/>
        <w:lvlText w:val="%2."/>
        <w:lvlJc w:val="left"/>
      </w:lvl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97"/>
    <w:rsid w:val="00A91497"/>
    <w:rsid w:val="00D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185FF-94A3-42E3-BA06-D9DEEBCD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Laura</dc:creator>
  <cp:keywords/>
  <dc:description/>
  <cp:lastModifiedBy>Hansen, Laura</cp:lastModifiedBy>
  <cp:revision>1</cp:revision>
  <dcterms:created xsi:type="dcterms:W3CDTF">2020-04-14T15:11:00Z</dcterms:created>
  <dcterms:modified xsi:type="dcterms:W3CDTF">2020-04-14T15:11:00Z</dcterms:modified>
</cp:coreProperties>
</file>