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62C0A" w14:paraId="45C2E95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362F56" w14:textId="5A4AE025" w:rsidR="00762C0A" w:rsidRDefault="002378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March 24 Special Meeting-Board Training</w:t>
            </w:r>
            <w:r w:rsidR="002A5149">
              <w:rPr>
                <w:rFonts w:eastAsia="Times New Roman"/>
              </w:rPr>
              <w:t xml:space="preserve">                                               </w:t>
            </w:r>
            <w:r w:rsidR="002A5149" w:rsidRPr="00F87B85">
              <w:rPr>
                <w:rFonts w:eastAsia="Times New Roman"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>March 24, 2020 5:30 PM</w:t>
            </w:r>
            <w:r w:rsidR="002A5149">
              <w:rPr>
                <w:rFonts w:eastAsia="Times New Roman"/>
              </w:rPr>
              <w:t xml:space="preserve">                                                        </w:t>
            </w:r>
            <w:r w:rsidR="002A5149" w:rsidRPr="00F87B85">
              <w:rPr>
                <w:rFonts w:eastAsia="Times New Roman"/>
                <w:color w:val="FF0000"/>
              </w:rPr>
              <w:t>Johnny Knuckles, Vice-Chairman, District 3</w:t>
            </w:r>
            <w:r>
              <w:rPr>
                <w:rFonts w:eastAsia="Times New Roman"/>
              </w:rPr>
              <w:br/>
              <w:t xml:space="preserve">District Office Building </w:t>
            </w:r>
            <w:r w:rsidR="002A5149">
              <w:rPr>
                <w:rFonts w:eastAsia="Times New Roman"/>
              </w:rPr>
              <w:t xml:space="preserve">                                                                                          </w:t>
            </w:r>
            <w:r w:rsidR="002A5149" w:rsidRPr="00F87B85">
              <w:rPr>
                <w:rFonts w:eastAsia="Times New Roman"/>
                <w:color w:val="FF0000"/>
              </w:rPr>
              <w:t>Andrea Jones, District 1</w:t>
            </w:r>
          </w:p>
        </w:tc>
      </w:tr>
    </w:tbl>
    <w:p w14:paraId="7BAEE396" w14:textId="1D319751" w:rsidR="002A5149" w:rsidRDefault="002A5149" w:rsidP="002A5149">
      <w:pPr>
        <w:rPr>
          <w:rFonts w:eastAsia="Times New Roman"/>
        </w:rPr>
      </w:pPr>
      <w:r>
        <w:rPr>
          <w:rFonts w:eastAsia="Times New Roman"/>
        </w:rPr>
        <w:t xml:space="preserve">Todd County Board of Education                                                                          </w:t>
      </w:r>
      <w:r w:rsidRPr="00F87B85">
        <w:rPr>
          <w:rFonts w:eastAsia="Times New Roman"/>
          <w:color w:val="FF0000"/>
        </w:rPr>
        <w:t xml:space="preserve">Joshua Mosby, District 4 </w:t>
      </w:r>
    </w:p>
    <w:p w14:paraId="4F81BE1F" w14:textId="3F679B34" w:rsidR="00F87B85" w:rsidRPr="00F87B85" w:rsidRDefault="002A5149" w:rsidP="002A5149">
      <w:pPr>
        <w:rPr>
          <w:rFonts w:eastAsia="Times New Roman"/>
          <w:color w:val="FF0000"/>
        </w:rPr>
      </w:pPr>
      <w:r>
        <w:rPr>
          <w:rFonts w:eastAsia="Times New Roman"/>
        </w:rPr>
        <w:t xml:space="preserve">205 Airport Road                                                                                                    </w:t>
      </w:r>
      <w:r w:rsidRPr="00F87B85">
        <w:rPr>
          <w:rFonts w:eastAsia="Times New Roman"/>
          <w:color w:val="FF0000"/>
        </w:rPr>
        <w:t>Todd Thomas, District 5</w:t>
      </w:r>
    </w:p>
    <w:p w14:paraId="4FD0A678" w14:textId="77777777" w:rsidR="00F87B85" w:rsidRDefault="00F87B85">
      <w:pPr>
        <w:spacing w:after="240"/>
        <w:rPr>
          <w:rFonts w:eastAsia="Times New Roman"/>
        </w:rPr>
      </w:pPr>
      <w:r>
        <w:rPr>
          <w:rFonts w:eastAsia="Times New Roman"/>
        </w:rPr>
        <w:t>Elkton, KY 42220</w:t>
      </w:r>
    </w:p>
    <w:p w14:paraId="7852F66F" w14:textId="34833F7E" w:rsidR="002A5149" w:rsidRDefault="00F87B85">
      <w:pPr>
        <w:spacing w:after="240"/>
        <w:rPr>
          <w:rFonts w:eastAsia="Times New Roman"/>
        </w:rPr>
      </w:pPr>
      <w:r w:rsidRPr="00F87B85">
        <w:rPr>
          <w:rFonts w:eastAsia="Times New Roman"/>
          <w:color w:val="FF0000"/>
        </w:rPr>
        <w:t>Camille Dillingham, Acting Superintendent</w:t>
      </w:r>
      <w:r w:rsidR="002A5149" w:rsidRPr="00F87B85">
        <w:rPr>
          <w:rFonts w:eastAsia="Times New Roman"/>
          <w:color w:val="FF0000"/>
        </w:rPr>
        <w:tab/>
      </w:r>
      <w:r w:rsidR="002A5149">
        <w:rPr>
          <w:rFonts w:eastAsia="Times New Roman"/>
        </w:rPr>
        <w:tab/>
      </w:r>
      <w:r w:rsidR="002A5149">
        <w:rPr>
          <w:rFonts w:eastAsia="Times New Roman"/>
        </w:rPr>
        <w:tab/>
      </w:r>
      <w:r w:rsidR="002A5149">
        <w:rPr>
          <w:rFonts w:eastAsia="Times New Roman"/>
        </w:rPr>
        <w:tab/>
      </w:r>
      <w:r w:rsidR="002A5149">
        <w:rPr>
          <w:rFonts w:eastAsia="Times New Roman"/>
        </w:rPr>
        <w:tab/>
      </w:r>
      <w:r w:rsidR="002A5149">
        <w:rPr>
          <w:rFonts w:eastAsia="Times New Roman"/>
        </w:rPr>
        <w:tab/>
      </w:r>
      <w:r w:rsidR="002A5149">
        <w:rPr>
          <w:rFonts w:eastAsia="Times New Roman"/>
        </w:rPr>
        <w:tab/>
      </w:r>
      <w:r w:rsidR="002A5149">
        <w:rPr>
          <w:rFonts w:eastAsia="Times New Roman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762C0A" w14:paraId="3A50485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C5D384" w14:textId="25412006" w:rsidR="00762C0A" w:rsidRDefault="002378A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at: 5:30 PM</w:t>
            </w:r>
          </w:p>
        </w:tc>
      </w:tr>
      <w:tr w:rsidR="00762C0A" w14:paraId="156A17E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F42632" w14:textId="2F614BF0" w:rsidR="00762C0A" w:rsidRDefault="002378A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762C0A" w14:paraId="68445D3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245E5A" w14:textId="77777777" w:rsidR="00762C0A" w:rsidRDefault="002378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762C0A" w14:paraId="4BC9932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B8DB80" w14:textId="77777777" w:rsidR="00762C0A" w:rsidRDefault="002378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762C0A" w14:paraId="2959714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EBD86" w14:textId="77777777" w:rsidR="00762C0A" w:rsidRDefault="002378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Johnny Knuckles</w:t>
            </w:r>
          </w:p>
        </w:tc>
      </w:tr>
      <w:tr w:rsidR="00762C0A" w14:paraId="66FDC10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5C9CF1" w14:textId="77777777" w:rsidR="00762C0A" w:rsidRDefault="002378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762C0A" w14:paraId="6522771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E451CA" w14:textId="77777777" w:rsidR="00762C0A" w:rsidRDefault="002378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763F9CD9" w14:textId="16767FA1" w:rsidR="00762C0A" w:rsidRDefault="00762C0A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62C0A" w14:paraId="6A51279B" w14:textId="77777777">
        <w:trPr>
          <w:tblCellSpacing w:w="0" w:type="dxa"/>
        </w:trPr>
        <w:tc>
          <w:tcPr>
            <w:tcW w:w="0" w:type="auto"/>
            <w:hideMark/>
          </w:tcPr>
          <w:p w14:paraId="01711577" w14:textId="77777777" w:rsidR="00762C0A" w:rsidRDefault="002378A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762C0A" w14:paraId="52B06383" w14:textId="77777777">
        <w:trPr>
          <w:tblCellSpacing w:w="0" w:type="dxa"/>
        </w:trPr>
        <w:tc>
          <w:tcPr>
            <w:tcW w:w="0" w:type="auto"/>
            <w:hideMark/>
          </w:tcPr>
          <w:p w14:paraId="46695A0C" w14:textId="77777777" w:rsidR="00762C0A" w:rsidRDefault="002378A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762C0A" w14:paraId="4BFCE968" w14:textId="77777777">
        <w:trPr>
          <w:tblCellSpacing w:w="0" w:type="dxa"/>
        </w:trPr>
        <w:tc>
          <w:tcPr>
            <w:tcW w:w="0" w:type="auto"/>
            <w:hideMark/>
          </w:tcPr>
          <w:p w14:paraId="781CE17D" w14:textId="77777777" w:rsidR="00855BB9" w:rsidRDefault="002378A0" w:rsidP="00855BB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</w:t>
            </w:r>
            <w:r w:rsidR="00855BB9">
              <w:rPr>
                <w:rFonts w:eastAsia="Times New Roman"/>
              </w:rPr>
              <w:t xml:space="preserve">Jan Lantz with KASA conducted a training for the board members by telecommunication through zoom     </w:t>
            </w:r>
          </w:p>
          <w:p w14:paraId="3B0F0D1F" w14:textId="070367C2" w:rsidR="00855BB9" w:rsidRDefault="00855BB9" w:rsidP="00855B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regarding the superintendent search process. No action was taken. She addressed the following areas: </w:t>
            </w:r>
          </w:p>
          <w:p w14:paraId="53E67AAC" w14:textId="1D692DF7" w:rsidR="00F502F6" w:rsidRDefault="00855B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</w:t>
            </w:r>
            <w:r w:rsidR="002378A0">
              <w:rPr>
                <w:rFonts w:eastAsia="Times New Roman"/>
              </w:rPr>
              <w:t>Follow Up from the Organizational Meeting</w:t>
            </w:r>
          </w:p>
        </w:tc>
      </w:tr>
      <w:tr w:rsidR="00762C0A" w14:paraId="6687DE0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931B37" w14:textId="77777777" w:rsidR="00762C0A" w:rsidRDefault="00762C0A">
            <w:pPr>
              <w:rPr>
                <w:rFonts w:eastAsia="Times New Roman"/>
              </w:rPr>
            </w:pPr>
          </w:p>
        </w:tc>
      </w:tr>
      <w:tr w:rsidR="00855BB9" w14:paraId="16716C8D" w14:textId="77777777">
        <w:trPr>
          <w:tblCellSpacing w:w="0" w:type="dxa"/>
        </w:trPr>
        <w:tc>
          <w:tcPr>
            <w:tcW w:w="0" w:type="auto"/>
            <w:hideMark/>
          </w:tcPr>
          <w:p w14:paraId="60477205" w14:textId="77777777" w:rsidR="00855BB9" w:rsidRDefault="00855BB9" w:rsidP="00855B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Pr="002A5149">
              <w:rPr>
                <w:rFonts w:eastAsia="Times New Roman"/>
              </w:rPr>
              <w:t>Confidentiality Forms</w:t>
            </w:r>
          </w:p>
          <w:p w14:paraId="24E3B72B" w14:textId="0828EEF2" w:rsidR="00855BB9" w:rsidRDefault="00855BB9" w:rsidP="00855B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>Progress for Screening Committee Selection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55BB9" w14:paraId="696FEF76" w14:textId="77777777" w:rsidTr="00A573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179D1BB" w14:textId="77777777" w:rsidR="00855BB9" w:rsidRDefault="00855BB9" w:rsidP="00855BB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Progress toward Applicants</w:t>
                  </w:r>
                </w:p>
              </w:tc>
            </w:tr>
            <w:tr w:rsidR="00855BB9" w14:paraId="3FE3C574" w14:textId="77777777" w:rsidTr="00A573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6427DE1" w14:textId="77777777" w:rsidR="00855BB9" w:rsidRDefault="00855BB9" w:rsidP="00855BB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Review Legal/Statute/Policy Guidelines</w:t>
                  </w:r>
                </w:p>
              </w:tc>
            </w:tr>
            <w:tr w:rsidR="00855BB9" w14:paraId="3F3C4A99" w14:textId="77777777" w:rsidTr="00A573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01ACD22" w14:textId="77777777" w:rsidR="00855BB9" w:rsidRDefault="00855BB9" w:rsidP="00855BB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KRS 160.350; KRS 160.352; KRS 160.370</w:t>
                  </w:r>
                </w:p>
              </w:tc>
            </w:tr>
            <w:tr w:rsidR="00855BB9" w14:paraId="2450F4E9" w14:textId="77777777" w:rsidTr="00A573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706A0BC" w14:textId="77777777" w:rsidR="00855BB9" w:rsidRDefault="00855BB9" w:rsidP="00855BB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 Board Policies: 02.1; 02.11; 02.12; 02.131</w:t>
                  </w:r>
                </w:p>
              </w:tc>
            </w:tr>
            <w:tr w:rsidR="00855BB9" w14:paraId="631A9330" w14:textId="77777777" w:rsidTr="00A573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0D0535A" w14:textId="77777777" w:rsidR="00855BB9" w:rsidRDefault="00855BB9" w:rsidP="00855BB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Review "Path to Hire for Best Fit"</w:t>
                  </w:r>
                </w:p>
              </w:tc>
            </w:tr>
            <w:tr w:rsidR="00855BB9" w14:paraId="0803CCD8" w14:textId="77777777" w:rsidTr="00A573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D8D7D12" w14:textId="77777777" w:rsidR="00855BB9" w:rsidRDefault="00855BB9" w:rsidP="00855BB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 Review of Characteristics </w:t>
                  </w:r>
                </w:p>
              </w:tc>
            </w:tr>
            <w:tr w:rsidR="00855BB9" w14:paraId="7AAA0C2F" w14:textId="77777777" w:rsidTr="00A573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4D641E1" w14:textId="77777777" w:rsidR="00855BB9" w:rsidRDefault="00855BB9" w:rsidP="00855BB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Community Forum</w:t>
                  </w:r>
                </w:p>
              </w:tc>
            </w:tr>
            <w:tr w:rsidR="00855BB9" w14:paraId="36028757" w14:textId="77777777" w:rsidTr="00A573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8A250CC" w14:textId="77777777" w:rsidR="00855BB9" w:rsidRDefault="00855BB9" w:rsidP="00855BB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Survey Results</w:t>
                  </w:r>
                </w:p>
              </w:tc>
            </w:tr>
            <w:tr w:rsidR="00855BB9" w14:paraId="4666250C" w14:textId="77777777" w:rsidTr="00A573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A0ED74B" w14:textId="77777777" w:rsidR="00855BB9" w:rsidRDefault="00855BB9" w:rsidP="00855BB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Board Characteristics</w:t>
                  </w:r>
                </w:p>
              </w:tc>
            </w:tr>
            <w:tr w:rsidR="00855BB9" w14:paraId="679A252B" w14:textId="77777777" w:rsidTr="00A573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7A81E2A" w14:textId="77777777" w:rsidR="00855BB9" w:rsidRDefault="00855BB9" w:rsidP="00855BB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Final Determination of Characteristics</w:t>
                  </w:r>
                </w:p>
              </w:tc>
            </w:tr>
            <w:tr w:rsidR="00855BB9" w14:paraId="1457AA75" w14:textId="77777777" w:rsidTr="00A573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F90E2C0" w14:textId="77777777" w:rsidR="00855BB9" w:rsidRDefault="00855BB9" w:rsidP="00855BB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Set Instructions for the Screening Committee</w:t>
                  </w:r>
                </w:p>
              </w:tc>
            </w:tr>
            <w:tr w:rsidR="00855BB9" w14:paraId="79D33184" w14:textId="77777777" w:rsidTr="00A573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23301A8" w14:textId="77777777" w:rsidR="00855BB9" w:rsidRDefault="00855BB9" w:rsidP="00855BB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Who Makes the Final Decision</w:t>
                  </w:r>
                </w:p>
              </w:tc>
            </w:tr>
            <w:tr w:rsidR="00855BB9" w14:paraId="7314BA83" w14:textId="77777777" w:rsidTr="00A573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61F8A98" w14:textId="77777777" w:rsidR="00855BB9" w:rsidRDefault="00855BB9" w:rsidP="00855BB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Reminder of Confidentiality- Forms</w:t>
                  </w:r>
                </w:p>
              </w:tc>
            </w:tr>
            <w:tr w:rsidR="00855BB9" w14:paraId="3CF99F1E" w14:textId="77777777" w:rsidTr="00A573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D4436DC" w14:textId="77777777" w:rsidR="00855BB9" w:rsidRDefault="00855BB9" w:rsidP="00855BB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Guidelines Regarding Applicants</w:t>
                  </w:r>
                </w:p>
              </w:tc>
            </w:tr>
            <w:tr w:rsidR="00855BB9" w14:paraId="4C858EC0" w14:textId="77777777" w:rsidTr="00A573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F5A0BDA" w14:textId="77777777" w:rsidR="00855BB9" w:rsidRDefault="00855BB9" w:rsidP="00855BB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 Salary Data</w:t>
                  </w:r>
                </w:p>
              </w:tc>
            </w:tr>
            <w:tr w:rsidR="00855BB9" w14:paraId="4630034E" w14:textId="77777777" w:rsidTr="00A573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AC22C73" w14:textId="77777777" w:rsidR="00855BB9" w:rsidRDefault="00855BB9" w:rsidP="00855BB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 Salary Parameters</w:t>
                  </w:r>
                </w:p>
              </w:tc>
            </w:tr>
            <w:tr w:rsidR="00855BB9" w14:paraId="62ED06CF" w14:textId="77777777" w:rsidTr="00A573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AFBA4C6" w14:textId="77777777" w:rsidR="00855BB9" w:rsidRDefault="00855BB9" w:rsidP="00855BB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 Number of Finalists</w:t>
                  </w:r>
                </w:p>
              </w:tc>
            </w:tr>
            <w:tr w:rsidR="00855BB9" w14:paraId="416057EC" w14:textId="77777777" w:rsidTr="00A573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940433D" w14:textId="77777777" w:rsidR="00855BB9" w:rsidRDefault="00855BB9" w:rsidP="00855BB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VIII.</w:t>
                  </w:r>
                  <w:r>
                    <w:rPr>
                      <w:rFonts w:eastAsia="Times New Roman"/>
                    </w:rPr>
                    <w:t> Adjourn</w:t>
                  </w:r>
                </w:p>
              </w:tc>
            </w:tr>
            <w:tr w:rsidR="00855BB9" w14:paraId="00F26B9D" w14:textId="77777777" w:rsidTr="00A5735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819CDA1" w14:textId="77777777" w:rsidR="00855BB9" w:rsidRDefault="00855BB9" w:rsidP="00855BB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Order #2579 - Motion Passed:</w:t>
                  </w:r>
                  <w:r>
                    <w:rPr>
                      <w:rFonts w:eastAsia="Times New Roman"/>
                    </w:rPr>
                    <w:t xml:space="preserve"> Motion to adjourn passed with a motion by Mr. Todd Thomas and a second by Mrs. Andrea Jones. </w:t>
                  </w:r>
                </w:p>
              </w:tc>
            </w:tr>
          </w:tbl>
          <w:p w14:paraId="6F171C81" w14:textId="77777777" w:rsidR="00855BB9" w:rsidRDefault="00855BB9" w:rsidP="00855BB9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4"/>
            </w:tblGrid>
            <w:tr w:rsidR="00855BB9" w14:paraId="626EAC1F" w14:textId="77777777" w:rsidTr="00A573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0"/>
                    <w:gridCol w:w="374"/>
                  </w:tblGrid>
                  <w:tr w:rsidR="00855BB9" w14:paraId="3E2F475B" w14:textId="77777777" w:rsidTr="00A5735D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14:paraId="64AD8317" w14:textId="77777777" w:rsidR="00855BB9" w:rsidRDefault="00855BB9" w:rsidP="00855BB9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Mr. Eric Harris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F8AE2E4" w14:textId="77777777" w:rsidR="00855BB9" w:rsidRDefault="00855BB9" w:rsidP="00855BB9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Yes</w:t>
                        </w:r>
                      </w:p>
                    </w:tc>
                  </w:tr>
                  <w:tr w:rsidR="00855BB9" w14:paraId="036A5ED4" w14:textId="77777777" w:rsidTr="00A5735D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14:paraId="36D131B8" w14:textId="77777777" w:rsidR="00855BB9" w:rsidRDefault="00855BB9" w:rsidP="00855BB9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Mrs. Andrea Jones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26D3A83" w14:textId="77777777" w:rsidR="00855BB9" w:rsidRDefault="00855BB9" w:rsidP="00855BB9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Yes</w:t>
                        </w:r>
                      </w:p>
                    </w:tc>
                  </w:tr>
                  <w:tr w:rsidR="00855BB9" w14:paraId="5BFF10A0" w14:textId="77777777" w:rsidTr="00A5735D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14:paraId="22C49713" w14:textId="77777777" w:rsidR="00855BB9" w:rsidRDefault="00855BB9" w:rsidP="00855BB9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Mr. Johnny Knuckles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AE4863F" w14:textId="77777777" w:rsidR="00855BB9" w:rsidRDefault="00855BB9" w:rsidP="00855BB9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Yes</w:t>
                        </w:r>
                      </w:p>
                    </w:tc>
                  </w:tr>
                  <w:tr w:rsidR="00855BB9" w14:paraId="066C2BB3" w14:textId="77777777" w:rsidTr="00A5735D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14:paraId="632DC023" w14:textId="77777777" w:rsidR="00855BB9" w:rsidRDefault="00855BB9" w:rsidP="00855BB9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Mr. Joshua Mosby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D30DBC6" w14:textId="77777777" w:rsidR="00855BB9" w:rsidRDefault="00855BB9" w:rsidP="00855BB9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Yes</w:t>
                        </w:r>
                      </w:p>
                    </w:tc>
                  </w:tr>
                  <w:tr w:rsidR="00855BB9" w14:paraId="2060D363" w14:textId="77777777" w:rsidTr="00A5735D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14:paraId="7ED533BC" w14:textId="77777777" w:rsidR="00855BB9" w:rsidRDefault="00855BB9" w:rsidP="00855BB9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Mr. Todd Thomas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2EBEF6" w14:textId="77777777" w:rsidR="00855BB9" w:rsidRDefault="00855BB9" w:rsidP="00855BB9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Yes</w:t>
                        </w:r>
                      </w:p>
                    </w:tc>
                  </w:tr>
                </w:tbl>
                <w:p w14:paraId="3D9A45A5" w14:textId="77777777" w:rsidR="00855BB9" w:rsidRDefault="00855BB9" w:rsidP="00855BB9">
                  <w:pPr>
                    <w:rPr>
                      <w:rFonts w:eastAsia="Times New Roman"/>
                    </w:rPr>
                  </w:pPr>
                </w:p>
              </w:tc>
              <w:bookmarkStart w:id="0" w:name="_GoBack"/>
              <w:bookmarkEnd w:id="0"/>
            </w:tr>
          </w:tbl>
          <w:p w14:paraId="4ACE11A7" w14:textId="77777777" w:rsidR="00855BB9" w:rsidRDefault="00855BB9" w:rsidP="00855BB9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55BB9" w14:paraId="27216761" w14:textId="77777777" w:rsidTr="00A573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881F30" w14:textId="77777777" w:rsidR="00855BB9" w:rsidRDefault="00855BB9" w:rsidP="00855BB9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4787C024" w14:textId="77777777" w:rsidR="00855BB9" w:rsidRDefault="00855BB9" w:rsidP="00855BB9">
            <w:pPr>
              <w:spacing w:after="240"/>
              <w:rPr>
                <w:rFonts w:eastAsia="Times New Roman"/>
              </w:rPr>
            </w:pPr>
          </w:p>
          <w:p w14:paraId="2563672C" w14:textId="77777777" w:rsidR="00855BB9" w:rsidRDefault="00855BB9" w:rsidP="00855BB9">
            <w:pPr>
              <w:rPr>
                <w:rFonts w:eastAsia="Times New Roma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55BB9" w14:paraId="6AA18020" w14:textId="77777777" w:rsidTr="00855BB9">
              <w:trPr>
                <w:trHeight w:val="80"/>
                <w:tblCellSpacing w:w="0" w:type="dxa"/>
              </w:trPr>
              <w:tc>
                <w:tcPr>
                  <w:tcW w:w="0" w:type="auto"/>
                  <w:hideMark/>
                </w:tcPr>
                <w:p w14:paraId="4EF6BC45" w14:textId="363D1400" w:rsidR="00855BB9" w:rsidRDefault="00855BB9" w:rsidP="00855BB9">
                  <w:pPr>
                    <w:rPr>
                      <w:rFonts w:eastAsia="Times New Roman"/>
                    </w:rPr>
                  </w:pPr>
                </w:p>
              </w:tc>
            </w:tr>
            <w:tr w:rsidR="00855BB9" w14:paraId="06C2B055" w14:textId="77777777" w:rsidTr="00855BB9">
              <w:trPr>
                <w:tblCellSpacing w:w="0" w:type="dxa"/>
              </w:trPr>
              <w:tc>
                <w:tcPr>
                  <w:tcW w:w="0" w:type="auto"/>
                </w:tcPr>
                <w:p w14:paraId="50BD3C64" w14:textId="37BF6FAA" w:rsidR="00855BB9" w:rsidRDefault="00855BB9" w:rsidP="00855BB9">
                  <w:pPr>
                    <w:rPr>
                      <w:rFonts w:eastAsia="Times New Roman"/>
                    </w:rPr>
                  </w:pPr>
                </w:p>
              </w:tc>
            </w:tr>
            <w:tr w:rsidR="00855BB9" w14:paraId="1570CCF9" w14:textId="77777777" w:rsidTr="00855BB9">
              <w:trPr>
                <w:tblCellSpacing w:w="0" w:type="dxa"/>
              </w:trPr>
              <w:tc>
                <w:tcPr>
                  <w:tcW w:w="0" w:type="auto"/>
                </w:tcPr>
                <w:p w14:paraId="75F364D9" w14:textId="462B8F72" w:rsidR="00855BB9" w:rsidRDefault="00855BB9" w:rsidP="00855BB9">
                  <w:pPr>
                    <w:rPr>
                      <w:rFonts w:eastAsia="Times New Roman"/>
                    </w:rPr>
                  </w:pPr>
                </w:p>
              </w:tc>
            </w:tr>
            <w:tr w:rsidR="00855BB9" w14:paraId="3C1EC149" w14:textId="77777777" w:rsidTr="00855BB9">
              <w:trPr>
                <w:tblCellSpacing w:w="0" w:type="dxa"/>
              </w:trPr>
              <w:tc>
                <w:tcPr>
                  <w:tcW w:w="0" w:type="auto"/>
                </w:tcPr>
                <w:p w14:paraId="237434EA" w14:textId="102AD538" w:rsidR="00855BB9" w:rsidRDefault="00855BB9" w:rsidP="00855BB9">
                  <w:pPr>
                    <w:rPr>
                      <w:rFonts w:eastAsia="Times New Roman"/>
                    </w:rPr>
                  </w:pPr>
                </w:p>
              </w:tc>
            </w:tr>
            <w:tr w:rsidR="00855BB9" w14:paraId="61D94C0A" w14:textId="77777777" w:rsidTr="00855BB9">
              <w:trPr>
                <w:tblCellSpacing w:w="0" w:type="dxa"/>
              </w:trPr>
              <w:tc>
                <w:tcPr>
                  <w:tcW w:w="0" w:type="auto"/>
                </w:tcPr>
                <w:p w14:paraId="02E9E3EA" w14:textId="56427FC9" w:rsidR="00855BB9" w:rsidRDefault="00855BB9" w:rsidP="00855BB9">
                  <w:pPr>
                    <w:rPr>
                      <w:rFonts w:eastAsia="Times New Roman"/>
                    </w:rPr>
                  </w:pPr>
                </w:p>
              </w:tc>
            </w:tr>
            <w:tr w:rsidR="00855BB9" w14:paraId="0A9C4E14" w14:textId="77777777" w:rsidTr="00855BB9">
              <w:trPr>
                <w:tblCellSpacing w:w="0" w:type="dxa"/>
              </w:trPr>
              <w:tc>
                <w:tcPr>
                  <w:tcW w:w="0" w:type="auto"/>
                </w:tcPr>
                <w:p w14:paraId="68471923" w14:textId="502D35EF" w:rsidR="00855BB9" w:rsidRDefault="00855BB9" w:rsidP="00855BB9">
                  <w:pPr>
                    <w:rPr>
                      <w:rFonts w:eastAsia="Times New Roman"/>
                    </w:rPr>
                  </w:pPr>
                </w:p>
              </w:tc>
            </w:tr>
            <w:tr w:rsidR="00855BB9" w14:paraId="2E67ABEA" w14:textId="77777777" w:rsidTr="00855BB9">
              <w:trPr>
                <w:tblCellSpacing w:w="0" w:type="dxa"/>
              </w:trPr>
              <w:tc>
                <w:tcPr>
                  <w:tcW w:w="0" w:type="auto"/>
                </w:tcPr>
                <w:p w14:paraId="296BFA22" w14:textId="717AEB96" w:rsidR="00855BB9" w:rsidRDefault="00855BB9" w:rsidP="00855BB9">
                  <w:pPr>
                    <w:rPr>
                      <w:rFonts w:eastAsia="Times New Roman"/>
                    </w:rPr>
                  </w:pPr>
                </w:p>
              </w:tc>
            </w:tr>
            <w:tr w:rsidR="00855BB9" w14:paraId="2596BFC6" w14:textId="77777777" w:rsidTr="00855BB9">
              <w:trPr>
                <w:tblCellSpacing w:w="0" w:type="dxa"/>
              </w:trPr>
              <w:tc>
                <w:tcPr>
                  <w:tcW w:w="0" w:type="auto"/>
                </w:tcPr>
                <w:p w14:paraId="5A3B075F" w14:textId="13ACCA90" w:rsidR="00855BB9" w:rsidRDefault="00855BB9" w:rsidP="00855BB9">
                  <w:pPr>
                    <w:rPr>
                      <w:rFonts w:eastAsia="Times New Roman"/>
                    </w:rPr>
                  </w:pPr>
                </w:p>
              </w:tc>
            </w:tr>
            <w:tr w:rsidR="00855BB9" w14:paraId="160A9E26" w14:textId="77777777" w:rsidTr="00855BB9">
              <w:trPr>
                <w:tblCellSpacing w:w="0" w:type="dxa"/>
              </w:trPr>
              <w:tc>
                <w:tcPr>
                  <w:tcW w:w="0" w:type="auto"/>
                </w:tcPr>
                <w:p w14:paraId="2347D6DD" w14:textId="66E3AD88" w:rsidR="00855BB9" w:rsidRDefault="00855BB9" w:rsidP="00855BB9">
                  <w:pPr>
                    <w:rPr>
                      <w:rFonts w:eastAsia="Times New Roman"/>
                    </w:rPr>
                  </w:pPr>
                </w:p>
              </w:tc>
            </w:tr>
            <w:tr w:rsidR="00855BB9" w14:paraId="368ECEFD" w14:textId="77777777" w:rsidTr="00855BB9">
              <w:trPr>
                <w:tblCellSpacing w:w="0" w:type="dxa"/>
              </w:trPr>
              <w:tc>
                <w:tcPr>
                  <w:tcW w:w="0" w:type="auto"/>
                </w:tcPr>
                <w:p w14:paraId="3061E4AF" w14:textId="47853597" w:rsidR="00855BB9" w:rsidRDefault="00855BB9" w:rsidP="00855BB9">
                  <w:pPr>
                    <w:rPr>
                      <w:rFonts w:eastAsia="Times New Roman"/>
                    </w:rPr>
                  </w:pPr>
                </w:p>
              </w:tc>
            </w:tr>
            <w:tr w:rsidR="00855BB9" w14:paraId="794CA8BE" w14:textId="77777777" w:rsidTr="00855BB9">
              <w:trPr>
                <w:tblCellSpacing w:w="0" w:type="dxa"/>
              </w:trPr>
              <w:tc>
                <w:tcPr>
                  <w:tcW w:w="0" w:type="auto"/>
                </w:tcPr>
                <w:p w14:paraId="1FA78958" w14:textId="5C65AD02" w:rsidR="00855BB9" w:rsidRDefault="00855BB9" w:rsidP="00855BB9">
                  <w:pPr>
                    <w:rPr>
                      <w:rFonts w:eastAsia="Times New Roman"/>
                    </w:rPr>
                  </w:pPr>
                </w:p>
              </w:tc>
            </w:tr>
            <w:tr w:rsidR="00855BB9" w14:paraId="4B88A018" w14:textId="77777777" w:rsidTr="00855BB9">
              <w:trPr>
                <w:tblCellSpacing w:w="0" w:type="dxa"/>
              </w:trPr>
              <w:tc>
                <w:tcPr>
                  <w:tcW w:w="0" w:type="auto"/>
                </w:tcPr>
                <w:p w14:paraId="0CF26E92" w14:textId="43AB06AF" w:rsidR="00855BB9" w:rsidRDefault="00855BB9" w:rsidP="00855BB9">
                  <w:pPr>
                    <w:rPr>
                      <w:rFonts w:eastAsia="Times New Roman"/>
                    </w:rPr>
                  </w:pPr>
                </w:p>
              </w:tc>
            </w:tr>
            <w:tr w:rsidR="00855BB9" w14:paraId="6DFFE306" w14:textId="77777777" w:rsidTr="00855BB9">
              <w:trPr>
                <w:tblCellSpacing w:w="0" w:type="dxa"/>
              </w:trPr>
              <w:tc>
                <w:tcPr>
                  <w:tcW w:w="0" w:type="auto"/>
                </w:tcPr>
                <w:p w14:paraId="53729661" w14:textId="132C4311" w:rsidR="00855BB9" w:rsidRDefault="00855BB9" w:rsidP="00855BB9">
                  <w:pPr>
                    <w:rPr>
                      <w:rFonts w:eastAsia="Times New Roman"/>
                    </w:rPr>
                  </w:pPr>
                </w:p>
              </w:tc>
            </w:tr>
            <w:tr w:rsidR="00855BB9" w14:paraId="21FACABD" w14:textId="77777777" w:rsidTr="00855BB9">
              <w:trPr>
                <w:tblCellSpacing w:w="0" w:type="dxa"/>
              </w:trPr>
              <w:tc>
                <w:tcPr>
                  <w:tcW w:w="0" w:type="auto"/>
                </w:tcPr>
                <w:p w14:paraId="0CB54A94" w14:textId="24158E56" w:rsidR="00855BB9" w:rsidRDefault="00855BB9" w:rsidP="00855BB9">
                  <w:pPr>
                    <w:rPr>
                      <w:rFonts w:eastAsia="Times New Roman"/>
                    </w:rPr>
                  </w:pPr>
                </w:p>
              </w:tc>
            </w:tr>
            <w:tr w:rsidR="00855BB9" w14:paraId="1A9FFB9F" w14:textId="77777777" w:rsidTr="00855BB9">
              <w:trPr>
                <w:tblCellSpacing w:w="0" w:type="dxa"/>
              </w:trPr>
              <w:tc>
                <w:tcPr>
                  <w:tcW w:w="0" w:type="auto"/>
                </w:tcPr>
                <w:p w14:paraId="2D406644" w14:textId="6A0244B1" w:rsidR="00855BB9" w:rsidRDefault="00855BB9" w:rsidP="00855BB9">
                  <w:pPr>
                    <w:rPr>
                      <w:rFonts w:eastAsia="Times New Roman"/>
                    </w:rPr>
                  </w:pPr>
                </w:p>
              </w:tc>
            </w:tr>
            <w:tr w:rsidR="00855BB9" w14:paraId="302FC737" w14:textId="77777777" w:rsidTr="00855BB9">
              <w:trPr>
                <w:tblCellSpacing w:w="0" w:type="dxa"/>
              </w:trPr>
              <w:tc>
                <w:tcPr>
                  <w:tcW w:w="0" w:type="auto"/>
                </w:tcPr>
                <w:p w14:paraId="0684D017" w14:textId="74123721" w:rsidR="00855BB9" w:rsidRDefault="00855BB9" w:rsidP="00855BB9">
                  <w:pPr>
                    <w:rPr>
                      <w:rFonts w:eastAsia="Times New Roman"/>
                    </w:rPr>
                  </w:pPr>
                </w:p>
              </w:tc>
            </w:tr>
            <w:tr w:rsidR="00855BB9" w14:paraId="274388BF" w14:textId="77777777" w:rsidTr="00855BB9">
              <w:trPr>
                <w:tblCellSpacing w:w="0" w:type="dxa"/>
              </w:trPr>
              <w:tc>
                <w:tcPr>
                  <w:tcW w:w="0" w:type="auto"/>
                </w:tcPr>
                <w:p w14:paraId="33FA600C" w14:textId="79D9DE5A" w:rsidR="00855BB9" w:rsidRDefault="00855BB9" w:rsidP="00855BB9">
                  <w:pPr>
                    <w:rPr>
                      <w:rFonts w:eastAsia="Times New Roman"/>
                    </w:rPr>
                  </w:pPr>
                </w:p>
              </w:tc>
            </w:tr>
            <w:tr w:rsidR="00855BB9" w14:paraId="4853A233" w14:textId="77777777" w:rsidTr="00855BB9">
              <w:trPr>
                <w:tblCellSpacing w:w="0" w:type="dxa"/>
              </w:trPr>
              <w:tc>
                <w:tcPr>
                  <w:tcW w:w="0" w:type="auto"/>
                </w:tcPr>
                <w:p w14:paraId="64E1DFCD" w14:textId="36341C28" w:rsidR="00855BB9" w:rsidRDefault="00855BB9" w:rsidP="00855BB9">
                  <w:pPr>
                    <w:rPr>
                      <w:rFonts w:eastAsia="Times New Roman"/>
                    </w:rPr>
                  </w:pPr>
                </w:p>
              </w:tc>
            </w:tr>
            <w:tr w:rsidR="00855BB9" w14:paraId="37E46126" w14:textId="77777777" w:rsidTr="00855BB9">
              <w:trPr>
                <w:tblCellSpacing w:w="0" w:type="dxa"/>
              </w:trPr>
              <w:tc>
                <w:tcPr>
                  <w:tcW w:w="0" w:type="auto"/>
                </w:tcPr>
                <w:p w14:paraId="25689337" w14:textId="77777777" w:rsidR="00855BB9" w:rsidRDefault="00855BB9" w:rsidP="00855BB9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055E8719" w14:textId="49CEFD99" w:rsidR="00855BB9" w:rsidRDefault="00855BB9" w:rsidP="00855BB9">
            <w:pPr>
              <w:spacing w:after="240"/>
              <w:rPr>
                <w:rFonts w:eastAsia="Times New Roman"/>
              </w:rPr>
            </w:pPr>
          </w:p>
        </w:tc>
      </w:tr>
      <w:tr w:rsidR="00855BB9" w14:paraId="6EE3CFF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5E25FB" w14:textId="77777777" w:rsidR="00855BB9" w:rsidRDefault="00855BB9" w:rsidP="00855BB9">
            <w:pPr>
              <w:rPr>
                <w:rFonts w:eastAsia="Times New Roman"/>
              </w:rPr>
            </w:pPr>
          </w:p>
        </w:tc>
      </w:tr>
      <w:tr w:rsidR="00855BB9" w14:paraId="1D4160C2" w14:textId="77777777" w:rsidTr="00855BB9">
        <w:trPr>
          <w:tblCellSpacing w:w="0" w:type="dxa"/>
        </w:trPr>
        <w:tc>
          <w:tcPr>
            <w:tcW w:w="0" w:type="auto"/>
          </w:tcPr>
          <w:p w14:paraId="34AE495E" w14:textId="73F9EE6C" w:rsidR="00855BB9" w:rsidRPr="002A5149" w:rsidRDefault="00855BB9" w:rsidP="00855BB9">
            <w:pPr>
              <w:rPr>
                <w:rFonts w:eastAsia="Times New Roman"/>
              </w:rPr>
            </w:pPr>
          </w:p>
        </w:tc>
      </w:tr>
    </w:tbl>
    <w:p w14:paraId="17F9F611" w14:textId="77777777" w:rsidR="002378A0" w:rsidRDefault="002378A0" w:rsidP="00F87B85">
      <w:pPr>
        <w:spacing w:after="240"/>
        <w:rPr>
          <w:rFonts w:eastAsia="Times New Roman"/>
        </w:rPr>
      </w:pPr>
    </w:p>
    <w:sectPr w:rsidR="002378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3A73"/>
    <w:multiLevelType w:val="hybridMultilevel"/>
    <w:tmpl w:val="9C805198"/>
    <w:lvl w:ilvl="0" w:tplc="43129C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F6"/>
    <w:rsid w:val="002378A0"/>
    <w:rsid w:val="002A5149"/>
    <w:rsid w:val="00762C0A"/>
    <w:rsid w:val="00855BB9"/>
    <w:rsid w:val="00F502F6"/>
    <w:rsid w:val="00F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45783"/>
  <w15:chartTrackingRefBased/>
  <w15:docId w15:val="{2FCD9917-97E9-4F80-9C14-FCCBBA92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5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3</cp:revision>
  <cp:lastPrinted>2020-03-25T15:06:00Z</cp:lastPrinted>
  <dcterms:created xsi:type="dcterms:W3CDTF">2020-03-25T15:07:00Z</dcterms:created>
  <dcterms:modified xsi:type="dcterms:W3CDTF">2020-03-25T15:14:00Z</dcterms:modified>
</cp:coreProperties>
</file>