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DDE9" w14:textId="7290D9E6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TAYLORSVILLE ELEMENTARY</w:t>
      </w:r>
    </w:p>
    <w:p w14:paraId="1880DDEA" w14:textId="027B6C09" w:rsidR="00944B71" w:rsidRDefault="00194422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MAP SCORES - WINTER 2020</w:t>
      </w:r>
    </w:p>
    <w:p w14:paraId="1880DDEB" w14:textId="77777777" w:rsidR="00944B71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7DD38AF7" w14:textId="77777777" w:rsidR="00E6457B" w:rsidRPr="00AB6994" w:rsidRDefault="00E6457B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2A25A9EF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98"/>
        <w:gridCol w:w="1231"/>
        <w:gridCol w:w="1357"/>
        <w:gridCol w:w="1377"/>
        <w:gridCol w:w="1395"/>
        <w:gridCol w:w="1395"/>
        <w:gridCol w:w="1397"/>
      </w:tblGrid>
      <w:tr w:rsidR="00194422" w14:paraId="1880DDF5" w14:textId="77777777" w:rsidTr="00194422">
        <w:tc>
          <w:tcPr>
            <w:tcW w:w="1198" w:type="dxa"/>
          </w:tcPr>
          <w:p w14:paraId="1880DDED" w14:textId="40D4189C" w:rsidR="00194422" w:rsidRPr="00135364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31" w:type="dxa"/>
          </w:tcPr>
          <w:p w14:paraId="5E0D6413" w14:textId="77777777" w:rsidR="00194422" w:rsidRPr="002763FE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WINTER</w:t>
            </w:r>
          </w:p>
          <w:p w14:paraId="684817C1" w14:textId="1CDE37BD" w:rsidR="00194422" w:rsidRPr="002763FE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7" w:type="dxa"/>
          </w:tcPr>
          <w:p w14:paraId="48B1B1E4" w14:textId="77777777" w:rsidR="00194422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A253DB7" w14:textId="2683BD14" w:rsidR="00194422" w:rsidRPr="00135364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7" w:type="dxa"/>
          </w:tcPr>
          <w:p w14:paraId="060BDD88" w14:textId="77777777" w:rsidR="00194422" w:rsidRPr="00571C1D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 xml:space="preserve">WNTER </w:t>
            </w:r>
          </w:p>
          <w:p w14:paraId="745F65A4" w14:textId="103D37F4" w:rsidR="00194422" w:rsidRPr="00571C1D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95" w:type="dxa"/>
          </w:tcPr>
          <w:p w14:paraId="04EEF265" w14:textId="77777777" w:rsidR="00194422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3016D1F8" w14:textId="5FEBF57A" w:rsidR="00194422" w:rsidRPr="00135364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95" w:type="dxa"/>
          </w:tcPr>
          <w:p w14:paraId="2F781D9D" w14:textId="77777777" w:rsidR="00194422" w:rsidRPr="00571C1D" w:rsidRDefault="00194422" w:rsidP="00194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 xml:space="preserve">WNTER </w:t>
            </w:r>
          </w:p>
          <w:p w14:paraId="7671900B" w14:textId="0BBBCDAA" w:rsidR="00194422" w:rsidRPr="00135364" w:rsidRDefault="00194422" w:rsidP="00194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97" w:type="dxa"/>
          </w:tcPr>
          <w:p w14:paraId="1880DDF4" w14:textId="43217AD2" w:rsidR="00194422" w:rsidRPr="00135364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194422" w14:paraId="53B6A4B1" w14:textId="77777777" w:rsidTr="00693073">
        <w:tc>
          <w:tcPr>
            <w:tcW w:w="1198" w:type="dxa"/>
          </w:tcPr>
          <w:p w14:paraId="515FED7E" w14:textId="68787D62" w:rsidR="00194422" w:rsidRPr="00F23483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31" w:type="dxa"/>
            <w:shd w:val="clear" w:color="auto" w:fill="FFC000"/>
          </w:tcPr>
          <w:p w14:paraId="16B8DF35" w14:textId="5C143012" w:rsidR="00194422" w:rsidRPr="00DB3AF0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>150.9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shd w:val="clear" w:color="auto" w:fill="8DB3E2" w:themeFill="text2" w:themeFillTint="66"/>
          </w:tcPr>
          <w:p w14:paraId="0A4ABB23" w14:textId="35EA1F45" w:rsidR="00194422" w:rsidRPr="00571C1D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color w:val="FF0000"/>
                <w:sz w:val="24"/>
                <w:szCs w:val="24"/>
              </w:rPr>
              <w:t xml:space="preserve"> </w:t>
            </w:r>
            <w:r w:rsidRPr="00571C1D">
              <w:rPr>
                <w:sz w:val="24"/>
                <w:szCs w:val="24"/>
              </w:rPr>
              <w:t>150.3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92D050"/>
          </w:tcPr>
          <w:p w14:paraId="30AD9A57" w14:textId="663C2FA0" w:rsidR="00194422" w:rsidRPr="00194422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150.3 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14:paraId="6D5EC809" w14:textId="3A9FD730" w:rsidR="00194422" w:rsidRDefault="009063B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142.3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14:paraId="6322ED3C" w14:textId="5388E64B" w:rsidR="00194422" w:rsidRPr="009063B2" w:rsidRDefault="001333F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 w:rsidRPr="009063B2">
              <w:rPr>
                <w:b/>
                <w:sz w:val="24"/>
                <w:szCs w:val="24"/>
              </w:rPr>
              <w:t>153.2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7" w:type="dxa"/>
          </w:tcPr>
          <w:p w14:paraId="5CB981D5" w14:textId="7DAFFA51" w:rsidR="00194422" w:rsidRPr="00567E6B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194422" w14:paraId="1880DDFC" w14:textId="77777777" w:rsidTr="007A55D3">
        <w:tc>
          <w:tcPr>
            <w:tcW w:w="1198" w:type="dxa"/>
          </w:tcPr>
          <w:p w14:paraId="1880DDF6" w14:textId="35698702" w:rsidR="00194422" w:rsidRPr="00F23483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31" w:type="dxa"/>
            <w:shd w:val="clear" w:color="auto" w:fill="00B0F0"/>
          </w:tcPr>
          <w:p w14:paraId="295736A9" w14:textId="460036CD" w:rsidR="00194422" w:rsidRPr="00DB3AF0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168.2 </w:t>
            </w:r>
          </w:p>
        </w:tc>
        <w:tc>
          <w:tcPr>
            <w:tcW w:w="1357" w:type="dxa"/>
            <w:shd w:val="clear" w:color="auto" w:fill="FFC000"/>
          </w:tcPr>
          <w:p w14:paraId="6337C454" w14:textId="2FF339AA" w:rsidR="00194422" w:rsidRPr="00571C1D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171.8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8DB3E2" w:themeFill="text2" w:themeFillTint="66"/>
          </w:tcPr>
          <w:p w14:paraId="109C919A" w14:textId="2DFBF6DA" w:rsidR="00194422" w:rsidRPr="00194422" w:rsidRDefault="00194422" w:rsidP="00194422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170.3 </w:t>
            </w:r>
          </w:p>
        </w:tc>
        <w:tc>
          <w:tcPr>
            <w:tcW w:w="1395" w:type="dxa"/>
            <w:shd w:val="clear" w:color="auto" w:fill="92D050"/>
          </w:tcPr>
          <w:p w14:paraId="1E84F466" w14:textId="28FB926B" w:rsidR="00194422" w:rsidRDefault="009063B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162.8</w:t>
            </w:r>
          </w:p>
        </w:tc>
        <w:tc>
          <w:tcPr>
            <w:tcW w:w="1395" w:type="dxa"/>
            <w:shd w:val="clear" w:color="auto" w:fill="92D050"/>
          </w:tcPr>
          <w:p w14:paraId="24F2D167" w14:textId="47431D26" w:rsidR="00194422" w:rsidRPr="009063B2" w:rsidRDefault="001333F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 w:rsidRPr="009063B2">
              <w:rPr>
                <w:b/>
                <w:sz w:val="24"/>
                <w:szCs w:val="24"/>
              </w:rPr>
              <w:t>170.8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4A18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14:paraId="1880DDFB" w14:textId="4DF401B8" w:rsidR="00194422" w:rsidRPr="00567E6B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194422" w14:paraId="1880DE03" w14:textId="77777777" w:rsidTr="007A55D3">
        <w:tc>
          <w:tcPr>
            <w:tcW w:w="1198" w:type="dxa"/>
          </w:tcPr>
          <w:p w14:paraId="1880DDFD" w14:textId="77777777" w:rsidR="00194422" w:rsidRPr="00F23483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31" w:type="dxa"/>
            <w:shd w:val="clear" w:color="auto" w:fill="E5DFEC" w:themeFill="accent4" w:themeFillTint="33"/>
          </w:tcPr>
          <w:p w14:paraId="45CC92E8" w14:textId="59C97CEC" w:rsidR="00194422" w:rsidRPr="00DB3AF0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179.8 </w:t>
            </w:r>
          </w:p>
        </w:tc>
        <w:tc>
          <w:tcPr>
            <w:tcW w:w="1357" w:type="dxa"/>
            <w:shd w:val="clear" w:color="auto" w:fill="00B0F0"/>
          </w:tcPr>
          <w:p w14:paraId="0C185ED5" w14:textId="657D321E" w:rsidR="00194422" w:rsidRPr="00571C1D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182.4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FFC000"/>
          </w:tcPr>
          <w:p w14:paraId="1A55E5BE" w14:textId="61B9F0A0" w:rsidR="00194422" w:rsidRPr="00194422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185.7 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14:paraId="4AEFBCE4" w14:textId="0B8CD9F6" w:rsidR="00194422" w:rsidRDefault="00C63333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175.8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14:paraId="5A40B503" w14:textId="54BB8E52" w:rsidR="00194422" w:rsidRPr="009063B2" w:rsidRDefault="001333F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 w:rsidRPr="009063B2">
              <w:rPr>
                <w:b/>
                <w:sz w:val="24"/>
                <w:szCs w:val="24"/>
              </w:rPr>
              <w:t>186.4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7" w:type="dxa"/>
          </w:tcPr>
          <w:p w14:paraId="1880DE02" w14:textId="125822EE" w:rsidR="00194422" w:rsidRPr="00567E6B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194422" w14:paraId="1880DE0A" w14:textId="77777777" w:rsidTr="00693073">
        <w:tc>
          <w:tcPr>
            <w:tcW w:w="1198" w:type="dxa"/>
          </w:tcPr>
          <w:p w14:paraId="1880DE04" w14:textId="77777777" w:rsidR="00194422" w:rsidRPr="00F23483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31" w:type="dxa"/>
            <w:shd w:val="clear" w:color="auto" w:fill="B6DDE8" w:themeFill="accent5" w:themeFillTint="66"/>
          </w:tcPr>
          <w:p w14:paraId="47AE92DC" w14:textId="6A581000" w:rsidR="00194422" w:rsidRPr="00DB3AF0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190.3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shd w:val="clear" w:color="auto" w:fill="E5DFEC" w:themeFill="accent4" w:themeFillTint="33"/>
          </w:tcPr>
          <w:p w14:paraId="3972CAD1" w14:textId="6ECD9D8E" w:rsidR="00194422" w:rsidRPr="00571C1D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192.7 </w:t>
            </w:r>
          </w:p>
        </w:tc>
        <w:tc>
          <w:tcPr>
            <w:tcW w:w="1377" w:type="dxa"/>
            <w:shd w:val="clear" w:color="auto" w:fill="00B0F0"/>
          </w:tcPr>
          <w:p w14:paraId="08B16294" w14:textId="047B9995" w:rsidR="00194422" w:rsidRPr="00194422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196.3 </w:t>
            </w:r>
          </w:p>
        </w:tc>
        <w:tc>
          <w:tcPr>
            <w:tcW w:w="1395" w:type="dxa"/>
            <w:shd w:val="clear" w:color="auto" w:fill="FFC000"/>
          </w:tcPr>
          <w:p w14:paraId="0DBCC317" w14:textId="402568B5" w:rsidR="00194422" w:rsidRDefault="009063B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190.6</w:t>
            </w:r>
          </w:p>
        </w:tc>
        <w:tc>
          <w:tcPr>
            <w:tcW w:w="1395" w:type="dxa"/>
            <w:shd w:val="clear" w:color="auto" w:fill="FFC000"/>
          </w:tcPr>
          <w:p w14:paraId="19C70694" w14:textId="1F12ACDA" w:rsidR="00194422" w:rsidRPr="009063B2" w:rsidRDefault="001333F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 w:rsidRPr="009063B2">
              <w:rPr>
                <w:b/>
                <w:sz w:val="24"/>
                <w:szCs w:val="24"/>
              </w:rPr>
              <w:t>198.0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7" w:type="dxa"/>
          </w:tcPr>
          <w:p w14:paraId="1880DE09" w14:textId="7F6D28E6" w:rsidR="00194422" w:rsidRPr="00567E6B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194422" w14:paraId="1880DE11" w14:textId="77777777" w:rsidTr="00693073">
        <w:tc>
          <w:tcPr>
            <w:tcW w:w="1198" w:type="dxa"/>
          </w:tcPr>
          <w:p w14:paraId="1880DE0B" w14:textId="6A8E3444" w:rsidR="00194422" w:rsidRPr="00F23483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31" w:type="dxa"/>
            <w:shd w:val="clear" w:color="auto" w:fill="FFFF00"/>
          </w:tcPr>
          <w:p w14:paraId="6954198F" w14:textId="4C0217C2" w:rsidR="00194422" w:rsidRPr="00DB3AF0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203.3 </w:t>
            </w:r>
          </w:p>
        </w:tc>
        <w:tc>
          <w:tcPr>
            <w:tcW w:w="1357" w:type="dxa"/>
            <w:shd w:val="clear" w:color="auto" w:fill="B6DDE8" w:themeFill="accent5" w:themeFillTint="66"/>
          </w:tcPr>
          <w:p w14:paraId="16FD3F59" w14:textId="78BC5294" w:rsidR="00194422" w:rsidRPr="00571C1D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color w:val="FF0000"/>
                <w:sz w:val="24"/>
                <w:szCs w:val="24"/>
              </w:rPr>
              <w:t xml:space="preserve"> </w:t>
            </w:r>
            <w:r w:rsidRPr="00571C1D">
              <w:rPr>
                <w:sz w:val="24"/>
                <w:szCs w:val="24"/>
              </w:rPr>
              <w:t>200.4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14:paraId="0DB8E951" w14:textId="1497671D" w:rsidR="00194422" w:rsidRPr="00194422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204.8 </w:t>
            </w:r>
          </w:p>
        </w:tc>
        <w:tc>
          <w:tcPr>
            <w:tcW w:w="1395" w:type="dxa"/>
            <w:shd w:val="clear" w:color="auto" w:fill="00B0F0"/>
          </w:tcPr>
          <w:p w14:paraId="781044E9" w14:textId="748A9EED" w:rsidR="00194422" w:rsidRDefault="009063B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201.3</w:t>
            </w:r>
          </w:p>
        </w:tc>
        <w:tc>
          <w:tcPr>
            <w:tcW w:w="1395" w:type="dxa"/>
            <w:shd w:val="clear" w:color="auto" w:fill="00B0F0"/>
          </w:tcPr>
          <w:p w14:paraId="4CB0F9FC" w14:textId="3D56DAD3" w:rsidR="00194422" w:rsidRPr="009063B2" w:rsidRDefault="001333F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 w:rsidRPr="009063B2">
              <w:rPr>
                <w:b/>
                <w:sz w:val="24"/>
                <w:szCs w:val="24"/>
              </w:rPr>
              <w:t>206.4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7" w:type="dxa"/>
          </w:tcPr>
          <w:p w14:paraId="1880DE10" w14:textId="03541B89" w:rsidR="00194422" w:rsidRPr="00567E6B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194422" w14:paraId="1880DE18" w14:textId="77777777" w:rsidTr="00693073">
        <w:tc>
          <w:tcPr>
            <w:tcW w:w="1198" w:type="dxa"/>
          </w:tcPr>
          <w:p w14:paraId="1880DE12" w14:textId="3999E154" w:rsidR="00194422" w:rsidRPr="00F23483" w:rsidRDefault="00194422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31" w:type="dxa"/>
            <w:shd w:val="clear" w:color="auto" w:fill="E5B8B7" w:themeFill="accent2" w:themeFillTint="66"/>
          </w:tcPr>
          <w:p w14:paraId="1745882D" w14:textId="133748E5" w:rsidR="00194422" w:rsidRPr="00DB3AF0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B3AF0">
              <w:rPr>
                <w:sz w:val="24"/>
                <w:szCs w:val="24"/>
              </w:rPr>
              <w:t xml:space="preserve">210.2 </w:t>
            </w:r>
          </w:p>
        </w:tc>
        <w:tc>
          <w:tcPr>
            <w:tcW w:w="1357" w:type="dxa"/>
            <w:shd w:val="clear" w:color="auto" w:fill="FFFF00"/>
          </w:tcPr>
          <w:p w14:paraId="55481EC5" w14:textId="3391C575" w:rsidR="00194422" w:rsidRPr="00571C1D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211.8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B6DDE8" w:themeFill="accent5" w:themeFillTint="66"/>
          </w:tcPr>
          <w:p w14:paraId="434728F0" w14:textId="4624BAE7" w:rsidR="00194422" w:rsidRPr="00194422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color w:val="FF0000"/>
                <w:sz w:val="24"/>
                <w:szCs w:val="24"/>
              </w:rPr>
              <w:t>-</w:t>
            </w:r>
            <w:r w:rsidRPr="00194422">
              <w:rPr>
                <w:sz w:val="24"/>
                <w:szCs w:val="24"/>
              </w:rPr>
              <w:t xml:space="preserve">209.0 </w:t>
            </w:r>
          </w:p>
        </w:tc>
        <w:tc>
          <w:tcPr>
            <w:tcW w:w="1395" w:type="dxa"/>
            <w:shd w:val="clear" w:color="auto" w:fill="E5DFEC" w:themeFill="accent4" w:themeFillTint="33"/>
          </w:tcPr>
          <w:p w14:paraId="18B59A54" w14:textId="4A970911" w:rsidR="00194422" w:rsidRDefault="009063B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206.3</w:t>
            </w:r>
          </w:p>
        </w:tc>
        <w:tc>
          <w:tcPr>
            <w:tcW w:w="1395" w:type="dxa"/>
            <w:shd w:val="clear" w:color="auto" w:fill="E5DFEC" w:themeFill="accent4" w:themeFillTint="33"/>
          </w:tcPr>
          <w:p w14:paraId="27B77012" w14:textId="00578B2D" w:rsidR="00194422" w:rsidRPr="009063B2" w:rsidRDefault="001333F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 w:rsidRPr="009063B2">
              <w:rPr>
                <w:b/>
                <w:sz w:val="24"/>
                <w:szCs w:val="24"/>
              </w:rPr>
              <w:t>210.7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7" w:type="dxa"/>
          </w:tcPr>
          <w:p w14:paraId="1880DE17" w14:textId="3C7320A0" w:rsidR="00194422" w:rsidRPr="00567E6B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194422" w14:paraId="16F3A632" w14:textId="77777777" w:rsidTr="00997AFE">
        <w:tc>
          <w:tcPr>
            <w:tcW w:w="6558" w:type="dxa"/>
            <w:gridSpan w:val="5"/>
          </w:tcPr>
          <w:p w14:paraId="40C78253" w14:textId="0EB425BA" w:rsidR="00194422" w:rsidRDefault="00194422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 54.8% )</w:t>
            </w:r>
          </w:p>
        </w:tc>
        <w:tc>
          <w:tcPr>
            <w:tcW w:w="2792" w:type="dxa"/>
            <w:gridSpan w:val="2"/>
          </w:tcPr>
          <w:p w14:paraId="59226117" w14:textId="0AD89CAE" w:rsidR="00194422" w:rsidRPr="000A6C4B" w:rsidRDefault="00FF7A39" w:rsidP="00811F0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FF7A39">
              <w:rPr>
                <w:b/>
                <w:i/>
                <w:sz w:val="24"/>
                <w:szCs w:val="24"/>
              </w:rPr>
              <w:t>54.9%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A6C4B" w:rsidRPr="000A6C4B">
              <w:rPr>
                <w:i/>
                <w:sz w:val="24"/>
                <w:szCs w:val="24"/>
              </w:rPr>
              <w:t>(52.9%)</w:t>
            </w:r>
          </w:p>
        </w:tc>
      </w:tr>
    </w:tbl>
    <w:p w14:paraId="1880DE19" w14:textId="7CD5FF71" w:rsidR="00AB6994" w:rsidRDefault="00DD1E73" w:rsidP="00DD1E73">
      <w:pPr>
        <w:pStyle w:val="NoSpacing"/>
        <w:tabs>
          <w:tab w:val="left" w:pos="7365"/>
        </w:tabs>
      </w:pPr>
      <w:r>
        <w:tab/>
      </w:r>
    </w:p>
    <w:p w14:paraId="1880DE1A" w14:textId="77777777" w:rsidR="008F54F8" w:rsidRDefault="008F54F8" w:rsidP="00AB6994">
      <w:pPr>
        <w:pStyle w:val="NoSpacing"/>
      </w:pPr>
    </w:p>
    <w:p w14:paraId="1880DE1B" w14:textId="637B56C4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01"/>
        <w:gridCol w:w="1235"/>
        <w:gridCol w:w="1356"/>
        <w:gridCol w:w="1375"/>
        <w:gridCol w:w="1394"/>
        <w:gridCol w:w="1394"/>
        <w:gridCol w:w="1395"/>
      </w:tblGrid>
      <w:tr w:rsidR="00194422" w:rsidRPr="00AB6994" w14:paraId="1880DE24" w14:textId="77777777" w:rsidTr="00194422">
        <w:tc>
          <w:tcPr>
            <w:tcW w:w="1201" w:type="dxa"/>
          </w:tcPr>
          <w:p w14:paraId="1880DE1C" w14:textId="0D92EC4B" w:rsidR="00194422" w:rsidRPr="00135364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35" w:type="dxa"/>
          </w:tcPr>
          <w:p w14:paraId="52AF041D" w14:textId="77777777" w:rsidR="00194422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05534EC" w14:textId="01B04231" w:rsidR="00194422" w:rsidRPr="00135364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6" w:type="dxa"/>
          </w:tcPr>
          <w:p w14:paraId="4ED3586F" w14:textId="77777777" w:rsidR="00194422" w:rsidRPr="00571C1D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WINTER</w:t>
            </w:r>
          </w:p>
          <w:p w14:paraId="64FE4DF2" w14:textId="4997739C" w:rsidR="00194422" w:rsidRPr="00571C1D" w:rsidRDefault="00194422" w:rsidP="00DB3AF0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5" w:type="dxa"/>
          </w:tcPr>
          <w:p w14:paraId="521DE0D3" w14:textId="77777777" w:rsidR="00194422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A25AEFE" w14:textId="124B5B59" w:rsidR="00194422" w:rsidRPr="00135364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94" w:type="dxa"/>
          </w:tcPr>
          <w:p w14:paraId="565369E3" w14:textId="77777777" w:rsidR="00194422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767D72AA" w14:textId="2344D5CA" w:rsidR="00194422" w:rsidRPr="00135364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94" w:type="dxa"/>
          </w:tcPr>
          <w:p w14:paraId="6EA32B0B" w14:textId="77777777" w:rsidR="00194422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1F3E338" w14:textId="6AC73261" w:rsidR="00194422" w:rsidRPr="00135364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95" w:type="dxa"/>
          </w:tcPr>
          <w:p w14:paraId="1880DE23" w14:textId="30D1F6C0" w:rsidR="00194422" w:rsidRPr="00135364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194422" w14:paraId="3A26133C" w14:textId="77777777" w:rsidTr="00693073">
        <w:tc>
          <w:tcPr>
            <w:tcW w:w="1201" w:type="dxa"/>
          </w:tcPr>
          <w:p w14:paraId="4109729B" w14:textId="4C823A33" w:rsidR="00194422" w:rsidRPr="00F23483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35" w:type="dxa"/>
            <w:shd w:val="clear" w:color="auto" w:fill="FFC000"/>
          </w:tcPr>
          <w:p w14:paraId="780FD48C" w14:textId="3FA4248A" w:rsidR="00194422" w:rsidRPr="00DB3AF0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149.9 </w:t>
            </w:r>
          </w:p>
        </w:tc>
        <w:tc>
          <w:tcPr>
            <w:tcW w:w="1356" w:type="dxa"/>
            <w:shd w:val="clear" w:color="auto" w:fill="8DB3E2" w:themeFill="text2" w:themeFillTint="66"/>
          </w:tcPr>
          <w:p w14:paraId="48170AA4" w14:textId="7ED5B544" w:rsidR="00194422" w:rsidRPr="00571C1D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149.4 </w:t>
            </w:r>
          </w:p>
        </w:tc>
        <w:tc>
          <w:tcPr>
            <w:tcW w:w="1375" w:type="dxa"/>
            <w:shd w:val="clear" w:color="auto" w:fill="92D050"/>
          </w:tcPr>
          <w:p w14:paraId="1AA1D8E2" w14:textId="01CADE0E" w:rsidR="00194422" w:rsidRPr="000A6C4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149.6 </w:t>
            </w:r>
          </w:p>
        </w:tc>
        <w:tc>
          <w:tcPr>
            <w:tcW w:w="1394" w:type="dxa"/>
            <w:shd w:val="clear" w:color="auto" w:fill="C6D9F1" w:themeFill="text2" w:themeFillTint="33"/>
          </w:tcPr>
          <w:p w14:paraId="5EA26A87" w14:textId="35DB284C" w:rsidR="00194422" w:rsidRDefault="00C63333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</w:t>
            </w:r>
          </w:p>
        </w:tc>
        <w:tc>
          <w:tcPr>
            <w:tcW w:w="1394" w:type="dxa"/>
            <w:shd w:val="clear" w:color="auto" w:fill="C6D9F1" w:themeFill="text2" w:themeFillTint="33"/>
          </w:tcPr>
          <w:p w14:paraId="067689ED" w14:textId="6028A55D" w:rsidR="00194422" w:rsidRPr="00D30EBE" w:rsidRDefault="00814A18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30EBE">
              <w:rPr>
                <w:b/>
                <w:sz w:val="24"/>
                <w:szCs w:val="24"/>
              </w:rPr>
              <w:t>154.1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5" w:type="dxa"/>
          </w:tcPr>
          <w:p w14:paraId="603DB3C2" w14:textId="0460890E" w:rsidR="00194422" w:rsidRPr="00567E6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194422" w14:paraId="1880DE2B" w14:textId="77777777" w:rsidTr="007A55D3">
        <w:tc>
          <w:tcPr>
            <w:tcW w:w="1201" w:type="dxa"/>
          </w:tcPr>
          <w:p w14:paraId="1880DE25" w14:textId="77777777" w:rsidR="00194422" w:rsidRPr="00F23483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35" w:type="dxa"/>
            <w:shd w:val="clear" w:color="auto" w:fill="00B0F0"/>
          </w:tcPr>
          <w:p w14:paraId="3F957EBD" w14:textId="73ECA4F8" w:rsidR="00194422" w:rsidRPr="00DB3AF0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167.8 </w:t>
            </w:r>
          </w:p>
        </w:tc>
        <w:tc>
          <w:tcPr>
            <w:tcW w:w="1356" w:type="dxa"/>
            <w:shd w:val="clear" w:color="auto" w:fill="FFC000"/>
          </w:tcPr>
          <w:p w14:paraId="1953826C" w14:textId="487EE1C1" w:rsidR="00194422" w:rsidRPr="00571C1D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174.5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shd w:val="clear" w:color="auto" w:fill="8DB3E2" w:themeFill="text2" w:themeFillTint="66"/>
          </w:tcPr>
          <w:p w14:paraId="72E49B83" w14:textId="7004A67D" w:rsidR="00194422" w:rsidRPr="000A6C4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color w:val="FF0000"/>
                <w:sz w:val="24"/>
                <w:szCs w:val="24"/>
              </w:rPr>
              <w:t xml:space="preserve"> </w:t>
            </w:r>
            <w:r w:rsidRPr="000A6C4B">
              <w:rPr>
                <w:sz w:val="24"/>
                <w:szCs w:val="24"/>
              </w:rPr>
              <w:t xml:space="preserve">174.4 </w:t>
            </w:r>
          </w:p>
        </w:tc>
        <w:tc>
          <w:tcPr>
            <w:tcW w:w="1394" w:type="dxa"/>
            <w:shd w:val="clear" w:color="auto" w:fill="92D050"/>
          </w:tcPr>
          <w:p w14:paraId="2E08AA36" w14:textId="19E70550" w:rsidR="00194422" w:rsidRDefault="00D30EB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163.7</w:t>
            </w:r>
          </w:p>
        </w:tc>
        <w:tc>
          <w:tcPr>
            <w:tcW w:w="1394" w:type="dxa"/>
            <w:shd w:val="clear" w:color="auto" w:fill="92D050"/>
          </w:tcPr>
          <w:p w14:paraId="70381266" w14:textId="0F10A885" w:rsidR="00194422" w:rsidRPr="00D30EBE" w:rsidRDefault="00814A18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30EBE">
              <w:rPr>
                <w:b/>
                <w:sz w:val="24"/>
                <w:szCs w:val="24"/>
              </w:rPr>
              <w:t>174.3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5" w:type="dxa"/>
          </w:tcPr>
          <w:p w14:paraId="1880DE2A" w14:textId="0C95F72C" w:rsidR="00194422" w:rsidRPr="00567E6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194422" w14:paraId="1880DE32" w14:textId="77777777" w:rsidTr="007A55D3">
        <w:tc>
          <w:tcPr>
            <w:tcW w:w="1201" w:type="dxa"/>
          </w:tcPr>
          <w:p w14:paraId="1880DE2C" w14:textId="77777777" w:rsidR="00194422" w:rsidRPr="00F23483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14:paraId="751F9EFE" w14:textId="03CD429A" w:rsidR="00194422" w:rsidRPr="00DB3AF0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182.6 </w:t>
            </w:r>
          </w:p>
        </w:tc>
        <w:tc>
          <w:tcPr>
            <w:tcW w:w="1356" w:type="dxa"/>
            <w:shd w:val="clear" w:color="auto" w:fill="00B0F0"/>
          </w:tcPr>
          <w:p w14:paraId="4A0D1221" w14:textId="2240C8DC" w:rsidR="00194422" w:rsidRPr="00571C1D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184.6 </w:t>
            </w:r>
          </w:p>
        </w:tc>
        <w:tc>
          <w:tcPr>
            <w:tcW w:w="1375" w:type="dxa"/>
            <w:shd w:val="clear" w:color="auto" w:fill="FFC000"/>
          </w:tcPr>
          <w:p w14:paraId="6C68A9A1" w14:textId="637CED94" w:rsidR="00194422" w:rsidRPr="000A6C4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187.2 </w:t>
            </w:r>
          </w:p>
        </w:tc>
        <w:tc>
          <w:tcPr>
            <w:tcW w:w="1394" w:type="dxa"/>
            <w:shd w:val="clear" w:color="auto" w:fill="8DB3E2" w:themeFill="text2" w:themeFillTint="66"/>
          </w:tcPr>
          <w:p w14:paraId="6AA1E5C6" w14:textId="4A999F08" w:rsidR="00194422" w:rsidRDefault="00C63333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178.5</w:t>
            </w:r>
          </w:p>
        </w:tc>
        <w:tc>
          <w:tcPr>
            <w:tcW w:w="1394" w:type="dxa"/>
            <w:shd w:val="clear" w:color="auto" w:fill="8DB3E2" w:themeFill="text2" w:themeFillTint="66"/>
          </w:tcPr>
          <w:p w14:paraId="15B6E9F9" w14:textId="447AF444" w:rsidR="00194422" w:rsidRPr="00D30EBE" w:rsidRDefault="00814A18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30EBE">
              <w:rPr>
                <w:b/>
                <w:sz w:val="24"/>
                <w:szCs w:val="24"/>
              </w:rPr>
              <w:t>188.2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5" w:type="dxa"/>
          </w:tcPr>
          <w:p w14:paraId="1880DE31" w14:textId="3226CDEE" w:rsidR="00194422" w:rsidRPr="00567E6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194422" w14:paraId="1880DE39" w14:textId="77777777" w:rsidTr="00693073">
        <w:tc>
          <w:tcPr>
            <w:tcW w:w="1201" w:type="dxa"/>
          </w:tcPr>
          <w:p w14:paraId="1880DE33" w14:textId="60464B8D" w:rsidR="00194422" w:rsidRPr="00F23483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14:paraId="5CBBF32E" w14:textId="0B9A31A0" w:rsidR="00194422" w:rsidRPr="00DB3AF0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193.3 </w:t>
            </w:r>
          </w:p>
        </w:tc>
        <w:tc>
          <w:tcPr>
            <w:tcW w:w="1356" w:type="dxa"/>
            <w:shd w:val="clear" w:color="auto" w:fill="E5DFEC" w:themeFill="accent4" w:themeFillTint="33"/>
          </w:tcPr>
          <w:p w14:paraId="4BD14904" w14:textId="34F306B3" w:rsidR="00194422" w:rsidRPr="00571C1D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195.7 </w:t>
            </w:r>
          </w:p>
        </w:tc>
        <w:tc>
          <w:tcPr>
            <w:tcW w:w="1375" w:type="dxa"/>
            <w:shd w:val="clear" w:color="auto" w:fill="00B0F0"/>
          </w:tcPr>
          <w:p w14:paraId="72645F7E" w14:textId="54EB2C7F" w:rsidR="00194422" w:rsidRPr="000A6C4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197.9 </w:t>
            </w:r>
          </w:p>
        </w:tc>
        <w:tc>
          <w:tcPr>
            <w:tcW w:w="1394" w:type="dxa"/>
            <w:shd w:val="clear" w:color="auto" w:fill="FFC000"/>
          </w:tcPr>
          <w:p w14:paraId="65C47B80" w14:textId="4979DF79" w:rsidR="00194422" w:rsidRDefault="00D30EB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192.6</w:t>
            </w:r>
          </w:p>
        </w:tc>
        <w:tc>
          <w:tcPr>
            <w:tcW w:w="1394" w:type="dxa"/>
            <w:shd w:val="clear" w:color="auto" w:fill="FFC000"/>
          </w:tcPr>
          <w:p w14:paraId="55FF8F8A" w14:textId="59088181" w:rsidR="00194422" w:rsidRPr="00D30EBE" w:rsidRDefault="00814A18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30EBE">
              <w:rPr>
                <w:b/>
                <w:sz w:val="24"/>
                <w:szCs w:val="24"/>
              </w:rPr>
              <w:t>200.2</w:t>
            </w:r>
            <w:r>
              <w:rPr>
                <w:b/>
                <w:sz w:val="24"/>
                <w:szCs w:val="24"/>
              </w:rPr>
              <w:t xml:space="preserve"> + </w:t>
            </w:r>
          </w:p>
        </w:tc>
        <w:tc>
          <w:tcPr>
            <w:tcW w:w="1395" w:type="dxa"/>
          </w:tcPr>
          <w:p w14:paraId="1880DE38" w14:textId="253AA603" w:rsidR="00194422" w:rsidRPr="00567E6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194422" w14:paraId="1880DE40" w14:textId="77777777" w:rsidTr="00693073">
        <w:tc>
          <w:tcPr>
            <w:tcW w:w="1201" w:type="dxa"/>
          </w:tcPr>
          <w:p w14:paraId="1880DE3A" w14:textId="77777777" w:rsidR="00194422" w:rsidRPr="00F23483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35" w:type="dxa"/>
            <w:shd w:val="clear" w:color="auto" w:fill="FFFF00"/>
          </w:tcPr>
          <w:p w14:paraId="102E6CCC" w14:textId="0ADE6414" w:rsidR="00194422" w:rsidRPr="00DB3AF0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3AF0">
              <w:rPr>
                <w:sz w:val="24"/>
                <w:szCs w:val="24"/>
              </w:rPr>
              <w:t xml:space="preserve"> 207.2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B6DDE8" w:themeFill="accent5" w:themeFillTint="66"/>
          </w:tcPr>
          <w:p w14:paraId="71778D91" w14:textId="51B406F8" w:rsidR="00194422" w:rsidRPr="00571C1D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205.5 </w:t>
            </w:r>
          </w:p>
        </w:tc>
        <w:tc>
          <w:tcPr>
            <w:tcW w:w="1375" w:type="dxa"/>
            <w:shd w:val="clear" w:color="auto" w:fill="E5DFEC" w:themeFill="accent4" w:themeFillTint="33"/>
          </w:tcPr>
          <w:p w14:paraId="7CBFC0E8" w14:textId="53B5B5D1" w:rsidR="00194422" w:rsidRPr="000A6C4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209.7 </w:t>
            </w:r>
          </w:p>
        </w:tc>
        <w:tc>
          <w:tcPr>
            <w:tcW w:w="1394" w:type="dxa"/>
            <w:shd w:val="clear" w:color="auto" w:fill="00B0F0"/>
          </w:tcPr>
          <w:p w14:paraId="75840DCC" w14:textId="05786A2F" w:rsidR="00194422" w:rsidRPr="00567E6B" w:rsidRDefault="00D30EB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203.7</w:t>
            </w:r>
          </w:p>
        </w:tc>
        <w:tc>
          <w:tcPr>
            <w:tcW w:w="1394" w:type="dxa"/>
            <w:shd w:val="clear" w:color="auto" w:fill="00B0F0"/>
          </w:tcPr>
          <w:p w14:paraId="54AA085C" w14:textId="1FE89A60" w:rsidR="00194422" w:rsidRPr="00D30EBE" w:rsidRDefault="00814A18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30EBE">
              <w:rPr>
                <w:b/>
                <w:sz w:val="24"/>
                <w:szCs w:val="24"/>
              </w:rPr>
              <w:t>210.6</w:t>
            </w:r>
            <w:r w:rsidR="00B83289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5" w:type="dxa"/>
          </w:tcPr>
          <w:p w14:paraId="1880DE3F" w14:textId="483281CA" w:rsidR="00194422" w:rsidRPr="00567E6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194422" w14:paraId="1880DE47" w14:textId="77777777" w:rsidTr="00693073">
        <w:trPr>
          <w:trHeight w:val="350"/>
        </w:trPr>
        <w:tc>
          <w:tcPr>
            <w:tcW w:w="1201" w:type="dxa"/>
          </w:tcPr>
          <w:p w14:paraId="1880DE41" w14:textId="77777777" w:rsidR="00194422" w:rsidRPr="00F23483" w:rsidRDefault="00194422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14:paraId="3FA5D0AC" w14:textId="0B417A4F" w:rsidR="00194422" w:rsidRPr="00DB3AF0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216.2 </w:t>
            </w:r>
          </w:p>
        </w:tc>
        <w:tc>
          <w:tcPr>
            <w:tcW w:w="1356" w:type="dxa"/>
            <w:shd w:val="clear" w:color="auto" w:fill="FFFF00"/>
          </w:tcPr>
          <w:p w14:paraId="2AFD14E2" w14:textId="7426B1E1" w:rsidR="00194422" w:rsidRPr="00571C1D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219.0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shd w:val="clear" w:color="auto" w:fill="B6DDE8" w:themeFill="accent5" w:themeFillTint="66"/>
          </w:tcPr>
          <w:p w14:paraId="554701B9" w14:textId="73E3ECDF" w:rsidR="00194422" w:rsidRPr="00814A18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814A18">
              <w:rPr>
                <w:color w:val="FF0000"/>
                <w:sz w:val="24"/>
                <w:szCs w:val="24"/>
              </w:rPr>
              <w:t xml:space="preserve"> </w:t>
            </w:r>
            <w:r w:rsidRPr="00814A18">
              <w:rPr>
                <w:sz w:val="24"/>
                <w:szCs w:val="24"/>
              </w:rPr>
              <w:t>215.5</w:t>
            </w:r>
            <w:r w:rsidRPr="00814A1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shd w:val="clear" w:color="auto" w:fill="E5DFEC" w:themeFill="accent4" w:themeFillTint="33"/>
          </w:tcPr>
          <w:p w14:paraId="6339D7EA" w14:textId="6128A73D" w:rsidR="00194422" w:rsidRDefault="00D30EB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</w:t>
            </w:r>
          </w:p>
        </w:tc>
        <w:tc>
          <w:tcPr>
            <w:tcW w:w="1394" w:type="dxa"/>
            <w:shd w:val="clear" w:color="auto" w:fill="E5DFEC" w:themeFill="accent4" w:themeFillTint="33"/>
          </w:tcPr>
          <w:p w14:paraId="6297ACEA" w14:textId="281AA443" w:rsidR="00194422" w:rsidRPr="00D30EBE" w:rsidRDefault="00814A18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30EBE">
              <w:rPr>
                <w:b/>
                <w:sz w:val="24"/>
                <w:szCs w:val="24"/>
              </w:rPr>
              <w:t>219.3</w:t>
            </w:r>
            <w:r w:rsidR="00B83289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95" w:type="dxa"/>
          </w:tcPr>
          <w:p w14:paraId="1880DE46" w14:textId="1A0F936E" w:rsidR="00194422" w:rsidRPr="00567E6B" w:rsidRDefault="0019442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194422" w14:paraId="435EE9BC" w14:textId="77777777" w:rsidTr="00997AFE">
        <w:tc>
          <w:tcPr>
            <w:tcW w:w="6561" w:type="dxa"/>
            <w:gridSpan w:val="5"/>
          </w:tcPr>
          <w:p w14:paraId="1433C6A8" w14:textId="395C9775" w:rsidR="00194422" w:rsidRDefault="00194422" w:rsidP="00194422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–53.9 % )</w:t>
            </w:r>
          </w:p>
        </w:tc>
        <w:tc>
          <w:tcPr>
            <w:tcW w:w="2789" w:type="dxa"/>
            <w:gridSpan w:val="2"/>
          </w:tcPr>
          <w:p w14:paraId="6924C9CF" w14:textId="0F799B81" w:rsidR="00194422" w:rsidRDefault="00AE1469" w:rsidP="00194422">
            <w:pPr>
              <w:pStyle w:val="NoSpacing"/>
              <w:jc w:val="center"/>
              <w:rPr>
                <w:sz w:val="24"/>
                <w:szCs w:val="24"/>
              </w:rPr>
            </w:pPr>
            <w:r w:rsidRPr="00AE1469">
              <w:rPr>
                <w:b/>
                <w:sz w:val="24"/>
                <w:szCs w:val="24"/>
              </w:rPr>
              <w:t>59.5 %</w:t>
            </w:r>
            <w:r>
              <w:rPr>
                <w:sz w:val="24"/>
                <w:szCs w:val="24"/>
              </w:rPr>
              <w:t xml:space="preserve"> </w:t>
            </w:r>
            <w:r w:rsidR="000A6C4B">
              <w:rPr>
                <w:sz w:val="24"/>
                <w:szCs w:val="24"/>
              </w:rPr>
              <w:t>(5</w:t>
            </w:r>
            <w:r w:rsidR="000A6C4B" w:rsidRPr="000A6C4B">
              <w:rPr>
                <w:i/>
                <w:sz w:val="24"/>
                <w:szCs w:val="24"/>
              </w:rPr>
              <w:t>2.2%)</w:t>
            </w:r>
          </w:p>
        </w:tc>
      </w:tr>
    </w:tbl>
    <w:p w14:paraId="1880DE48" w14:textId="77777777" w:rsidR="00AB6994" w:rsidRDefault="00AB6994" w:rsidP="003221A1">
      <w:pPr>
        <w:pStyle w:val="NoSpacing"/>
      </w:pPr>
    </w:p>
    <w:p w14:paraId="1880DE49" w14:textId="77777777" w:rsidR="008F54F8" w:rsidRDefault="008F54F8" w:rsidP="003221A1">
      <w:pPr>
        <w:pStyle w:val="NoSpacing"/>
      </w:pPr>
    </w:p>
    <w:p w14:paraId="1880DE4A" w14:textId="77577343" w:rsidR="00AB6994" w:rsidRPr="009B7DB0" w:rsidRDefault="00E6457B" w:rsidP="003221A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1217"/>
        <w:gridCol w:w="1243"/>
        <w:gridCol w:w="1353"/>
        <w:gridCol w:w="1371"/>
        <w:gridCol w:w="1388"/>
        <w:gridCol w:w="1388"/>
        <w:gridCol w:w="1388"/>
      </w:tblGrid>
      <w:tr w:rsidR="000A6C4B" w:rsidRPr="00567E6B" w14:paraId="1880DE54" w14:textId="77777777" w:rsidTr="000A6C4B">
        <w:tc>
          <w:tcPr>
            <w:tcW w:w="1217" w:type="dxa"/>
          </w:tcPr>
          <w:p w14:paraId="1880DE4B" w14:textId="71D32458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4C" w14:textId="77777777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7FFCAF0E" w14:textId="77777777" w:rsidR="000A6C4B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3140E97" w14:textId="611AFABF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3" w:type="dxa"/>
          </w:tcPr>
          <w:p w14:paraId="6F268E30" w14:textId="77777777" w:rsidR="000A6C4B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28AE142" w14:textId="03CE08F8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1" w:type="dxa"/>
          </w:tcPr>
          <w:p w14:paraId="4F4ED08D" w14:textId="77777777" w:rsidR="000A6C4B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2EBF7A1" w14:textId="7F0B6769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88" w:type="dxa"/>
          </w:tcPr>
          <w:p w14:paraId="31F23ED0" w14:textId="77777777" w:rsidR="000A6C4B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43C0B4BC" w14:textId="0430DF8F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88" w:type="dxa"/>
          </w:tcPr>
          <w:p w14:paraId="3CFFD5E4" w14:textId="77777777" w:rsidR="000A6C4B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71AC158" w14:textId="2EEA49AA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88" w:type="dxa"/>
          </w:tcPr>
          <w:p w14:paraId="1880DE53" w14:textId="59F7162E" w:rsidR="000A6C4B" w:rsidRPr="00135364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0A6C4B" w:rsidRPr="00567E6B" w14:paraId="1880DE5B" w14:textId="77777777" w:rsidTr="00693073">
        <w:tc>
          <w:tcPr>
            <w:tcW w:w="1217" w:type="dxa"/>
          </w:tcPr>
          <w:p w14:paraId="1880DE55" w14:textId="77777777" w:rsidR="000A6C4B" w:rsidRPr="00F23483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auto" w:fill="FFC000"/>
          </w:tcPr>
          <w:p w14:paraId="1298A3F2" w14:textId="3AB332EF" w:rsidR="000A6C4B" w:rsidRPr="00DB3AF0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179.4 </w:t>
            </w:r>
          </w:p>
        </w:tc>
        <w:tc>
          <w:tcPr>
            <w:tcW w:w="1353" w:type="dxa"/>
            <w:shd w:val="clear" w:color="auto" w:fill="8DB3E2" w:themeFill="text2" w:themeFillTint="66"/>
          </w:tcPr>
          <w:p w14:paraId="65CA5672" w14:textId="51AE4ADE" w:rsidR="000A6C4B" w:rsidRPr="003B5DD5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sz w:val="24"/>
                <w:szCs w:val="24"/>
              </w:rPr>
              <w:t xml:space="preserve"> 183.4 </w:t>
            </w:r>
          </w:p>
        </w:tc>
        <w:tc>
          <w:tcPr>
            <w:tcW w:w="1371" w:type="dxa"/>
            <w:shd w:val="clear" w:color="auto" w:fill="92D050"/>
          </w:tcPr>
          <w:p w14:paraId="6F217F3A" w14:textId="2044E95C" w:rsidR="000A6C4B" w:rsidRPr="000A6C4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185.2 </w:t>
            </w:r>
          </w:p>
        </w:tc>
        <w:tc>
          <w:tcPr>
            <w:tcW w:w="1388" w:type="dxa"/>
            <w:shd w:val="clear" w:color="auto" w:fill="C6D9F1" w:themeFill="text2" w:themeFillTint="33"/>
          </w:tcPr>
          <w:p w14:paraId="50990EB5" w14:textId="07C80317" w:rsidR="000A6C4B" w:rsidRDefault="00C63333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176.3</w:t>
            </w:r>
          </w:p>
        </w:tc>
        <w:tc>
          <w:tcPr>
            <w:tcW w:w="1388" w:type="dxa"/>
            <w:shd w:val="clear" w:color="auto" w:fill="C6D9F1" w:themeFill="text2" w:themeFillTint="33"/>
          </w:tcPr>
          <w:p w14:paraId="16D429BC" w14:textId="14CDF8AB" w:rsidR="000A6C4B" w:rsidRPr="009063B2" w:rsidRDefault="00B8328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>
              <w:rPr>
                <w:b/>
                <w:sz w:val="24"/>
                <w:szCs w:val="24"/>
              </w:rPr>
              <w:t>187.6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8" w:type="dxa"/>
          </w:tcPr>
          <w:p w14:paraId="1880DE5A" w14:textId="5878369E" w:rsidR="000A6C4B" w:rsidRPr="00567E6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0A6C4B" w:rsidRPr="00567E6B" w14:paraId="1880DE62" w14:textId="77777777" w:rsidTr="007A55D3">
        <w:tc>
          <w:tcPr>
            <w:tcW w:w="1217" w:type="dxa"/>
          </w:tcPr>
          <w:p w14:paraId="1880DE5C" w14:textId="77777777" w:rsidR="000A6C4B" w:rsidRPr="00F23483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43" w:type="dxa"/>
            <w:shd w:val="clear" w:color="auto" w:fill="00B0F0"/>
          </w:tcPr>
          <w:p w14:paraId="049B302A" w14:textId="657B71A0" w:rsidR="000A6C4B" w:rsidRPr="00DB3AF0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191.4 </w:t>
            </w:r>
          </w:p>
        </w:tc>
        <w:tc>
          <w:tcPr>
            <w:tcW w:w="1353" w:type="dxa"/>
            <w:shd w:val="clear" w:color="auto" w:fill="FFC000"/>
          </w:tcPr>
          <w:p w14:paraId="5F5E562E" w14:textId="59D9B58B" w:rsidR="000A6C4B" w:rsidRPr="003B5DD5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sz w:val="24"/>
                <w:szCs w:val="24"/>
              </w:rPr>
              <w:t xml:space="preserve"> 194.1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65AD8600" w14:textId="6FE31FE3" w:rsidR="000A6C4B" w:rsidRPr="000A6C4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194.4 </w:t>
            </w:r>
          </w:p>
        </w:tc>
        <w:tc>
          <w:tcPr>
            <w:tcW w:w="1388" w:type="dxa"/>
            <w:shd w:val="clear" w:color="auto" w:fill="92D050"/>
          </w:tcPr>
          <w:p w14:paraId="241509E1" w14:textId="2D6DD9EE" w:rsidR="000A6C4B" w:rsidRDefault="009063B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</w:t>
            </w:r>
          </w:p>
        </w:tc>
        <w:tc>
          <w:tcPr>
            <w:tcW w:w="1388" w:type="dxa"/>
            <w:shd w:val="clear" w:color="auto" w:fill="92D050"/>
          </w:tcPr>
          <w:p w14:paraId="33E7A436" w14:textId="1A1CD11F" w:rsidR="000A6C4B" w:rsidRPr="009063B2" w:rsidRDefault="00B8328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>
              <w:rPr>
                <w:b/>
                <w:sz w:val="24"/>
                <w:szCs w:val="24"/>
              </w:rPr>
              <w:t>196.8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388" w:type="dxa"/>
          </w:tcPr>
          <w:p w14:paraId="1880DE61" w14:textId="6451DF12" w:rsidR="000A6C4B" w:rsidRPr="00567E6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0A6C4B" w:rsidRPr="00567E6B" w14:paraId="1880DE69" w14:textId="77777777" w:rsidTr="007A55D3">
        <w:tc>
          <w:tcPr>
            <w:tcW w:w="1217" w:type="dxa"/>
          </w:tcPr>
          <w:p w14:paraId="1880DE63" w14:textId="77777777" w:rsidR="000A6C4B" w:rsidRPr="00F23483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43" w:type="dxa"/>
            <w:shd w:val="clear" w:color="auto" w:fill="E5DFEC" w:themeFill="accent4" w:themeFillTint="33"/>
          </w:tcPr>
          <w:p w14:paraId="0F4B72B2" w14:textId="12EBDF7A" w:rsidR="000A6C4B" w:rsidRPr="00DB3AF0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53" w:type="dxa"/>
            <w:shd w:val="clear" w:color="auto" w:fill="00B0F0"/>
          </w:tcPr>
          <w:p w14:paraId="0FC6C243" w14:textId="4A3DEAF2" w:rsidR="000A6C4B" w:rsidRPr="003B5DD5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color w:val="FF0000"/>
                <w:sz w:val="24"/>
                <w:szCs w:val="24"/>
              </w:rPr>
              <w:t xml:space="preserve"> </w:t>
            </w:r>
            <w:r w:rsidRPr="003B5DD5">
              <w:rPr>
                <w:sz w:val="24"/>
                <w:szCs w:val="24"/>
              </w:rPr>
              <w:t xml:space="preserve">199.8 </w:t>
            </w:r>
          </w:p>
        </w:tc>
        <w:tc>
          <w:tcPr>
            <w:tcW w:w="1371" w:type="dxa"/>
            <w:shd w:val="clear" w:color="auto" w:fill="FFC000"/>
          </w:tcPr>
          <w:p w14:paraId="47925738" w14:textId="1C73EF2E" w:rsidR="000A6C4B" w:rsidRPr="000A6C4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202.5 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7638AEE5" w14:textId="4735F7C2" w:rsidR="000A6C4B" w:rsidRPr="00567E6B" w:rsidRDefault="009063B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199.7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2A54BAA4" w14:textId="3C50345B" w:rsidR="000A6C4B" w:rsidRPr="009063B2" w:rsidRDefault="00B8328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063B2">
              <w:rPr>
                <w:b/>
                <w:sz w:val="24"/>
                <w:szCs w:val="24"/>
              </w:rPr>
              <w:t>203.8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880DE68" w14:textId="589369F5" w:rsidR="000A6C4B" w:rsidRPr="00567E6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204.4</w:t>
            </w:r>
          </w:p>
        </w:tc>
      </w:tr>
      <w:tr w:rsidR="000A6C4B" w:rsidRPr="00567E6B" w14:paraId="1880DE70" w14:textId="77777777" w:rsidTr="00693073">
        <w:tc>
          <w:tcPr>
            <w:tcW w:w="1217" w:type="dxa"/>
          </w:tcPr>
          <w:p w14:paraId="1880DE6A" w14:textId="77777777" w:rsidR="000A6C4B" w:rsidRPr="00F23483" w:rsidRDefault="000A6C4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43" w:type="dxa"/>
            <w:shd w:val="clear" w:color="auto" w:fill="B6DDE8" w:themeFill="accent5" w:themeFillTint="66"/>
          </w:tcPr>
          <w:p w14:paraId="1CEB959B" w14:textId="6FA03CFA" w:rsidR="000A6C4B" w:rsidRPr="00DB3AF0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208.3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14:paraId="2F832D15" w14:textId="5C40C5B3" w:rsidR="000A6C4B" w:rsidRPr="003B5DD5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B5DD5">
              <w:rPr>
                <w:sz w:val="24"/>
                <w:szCs w:val="24"/>
              </w:rPr>
              <w:t xml:space="preserve"> 209.9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shd w:val="clear" w:color="auto" w:fill="00B0F0"/>
          </w:tcPr>
          <w:p w14:paraId="3D4BFB51" w14:textId="1C1BC101" w:rsidR="000A6C4B" w:rsidRPr="000A6C4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207.2 </w:t>
            </w:r>
          </w:p>
        </w:tc>
        <w:tc>
          <w:tcPr>
            <w:tcW w:w="1388" w:type="dxa"/>
            <w:shd w:val="clear" w:color="auto" w:fill="FFC000"/>
          </w:tcPr>
          <w:p w14:paraId="7B5AC144" w14:textId="08F339B2" w:rsidR="000A6C4B" w:rsidRDefault="009063B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203.7</w:t>
            </w:r>
          </w:p>
        </w:tc>
        <w:tc>
          <w:tcPr>
            <w:tcW w:w="1388" w:type="dxa"/>
            <w:shd w:val="clear" w:color="auto" w:fill="FFC000"/>
          </w:tcPr>
          <w:p w14:paraId="125A4479" w14:textId="3D4023FF" w:rsidR="000A6C4B" w:rsidRPr="009063B2" w:rsidRDefault="00B8328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87FB9">
              <w:rPr>
                <w:b/>
                <w:sz w:val="24"/>
                <w:szCs w:val="24"/>
              </w:rPr>
              <w:t>209.2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880DE6F" w14:textId="0F88E8DE" w:rsidR="000A6C4B" w:rsidRPr="00567E6B" w:rsidRDefault="000A6C4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E71" w14:textId="77777777" w:rsidR="00AB6994" w:rsidRDefault="00AB6994" w:rsidP="00AB6994">
      <w:pPr>
        <w:pStyle w:val="NoSpacing"/>
        <w:rPr>
          <w:sz w:val="24"/>
          <w:szCs w:val="24"/>
        </w:rPr>
      </w:pPr>
    </w:p>
    <w:p w14:paraId="1880DE72" w14:textId="77777777" w:rsidR="008F54F8" w:rsidRPr="00567E6B" w:rsidRDefault="008F54F8" w:rsidP="00AB6994">
      <w:pPr>
        <w:pStyle w:val="NoSpacing"/>
        <w:rPr>
          <w:sz w:val="24"/>
          <w:szCs w:val="24"/>
        </w:rPr>
      </w:pPr>
    </w:p>
    <w:p w14:paraId="3922DD31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188D617E" w14:textId="70EDD18A" w:rsidR="00E6457B" w:rsidRDefault="00E6457B" w:rsidP="00E6457B">
      <w:pPr>
        <w:pStyle w:val="NoSpacing"/>
        <w:jc w:val="center"/>
        <w:rPr>
          <w:b/>
          <w:sz w:val="36"/>
          <w:szCs w:val="36"/>
        </w:rPr>
      </w:pPr>
    </w:p>
    <w:p w14:paraId="1880DE87" w14:textId="77777777" w:rsidR="00FE5929" w:rsidRPr="00AB6994" w:rsidRDefault="00FE5929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ELEMENTARY</w:t>
      </w:r>
    </w:p>
    <w:p w14:paraId="1880DE88" w14:textId="0E12853F" w:rsidR="00567E6B" w:rsidRDefault="003565E3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2020</w:t>
      </w:r>
    </w:p>
    <w:p w14:paraId="22DC9290" w14:textId="77777777" w:rsidR="003D1819" w:rsidRDefault="003D1819" w:rsidP="00215D95">
      <w:pPr>
        <w:pStyle w:val="NoSpacing"/>
        <w:jc w:val="center"/>
        <w:rPr>
          <w:b/>
          <w:sz w:val="36"/>
          <w:szCs w:val="36"/>
        </w:rPr>
      </w:pP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2D02377A" w:rsidR="00FE5929" w:rsidRPr="00FE5929" w:rsidRDefault="00EF143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1254"/>
        <w:gridCol w:w="1439"/>
        <w:gridCol w:w="1259"/>
        <w:gridCol w:w="1260"/>
        <w:gridCol w:w="1260"/>
        <w:gridCol w:w="1260"/>
        <w:gridCol w:w="1260"/>
      </w:tblGrid>
      <w:tr w:rsidR="003565E3" w:rsidRPr="00AB6994" w14:paraId="1880DE95" w14:textId="77777777" w:rsidTr="003565E3">
        <w:tc>
          <w:tcPr>
            <w:tcW w:w="1254" w:type="dxa"/>
          </w:tcPr>
          <w:p w14:paraId="1880DE8B" w14:textId="0BBCDBBA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8C" w14:textId="77777777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21E2BF4A" w14:textId="77777777" w:rsidR="003565E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F3655E5" w14:textId="7D7577B6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9" w:type="dxa"/>
          </w:tcPr>
          <w:p w14:paraId="1B3CD170" w14:textId="77777777" w:rsidR="003565E3" w:rsidRDefault="003565E3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3FD991" w14:textId="073B72E8" w:rsidR="003565E3" w:rsidRPr="00135364" w:rsidRDefault="003565E3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42E53231" w14:textId="77777777" w:rsidR="003565E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187EC17" w14:textId="36FD61CF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7A4259A7" w14:textId="77777777" w:rsidR="003565E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389DCE23" w14:textId="4F8C81E9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1367EEF1" w14:textId="77777777" w:rsidR="003565E3" w:rsidRPr="00EB761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t>WINTER</w:t>
            </w:r>
          </w:p>
          <w:p w14:paraId="21D0ADA5" w14:textId="1F4625E0" w:rsidR="003565E3" w:rsidRPr="00EB761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1880DE93" w14:textId="20E8E61D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94" w14:textId="77777777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3565E3" w14:paraId="69238EBD" w14:textId="77777777" w:rsidTr="00693073">
        <w:tc>
          <w:tcPr>
            <w:tcW w:w="1254" w:type="dxa"/>
          </w:tcPr>
          <w:p w14:paraId="2A430DC8" w14:textId="2C11A755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39" w:type="dxa"/>
            <w:shd w:val="clear" w:color="auto" w:fill="FFC000"/>
          </w:tcPr>
          <w:p w14:paraId="6DD185F3" w14:textId="3BD1DC93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153.3 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7F572CB9" w14:textId="6A3ADF72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153.9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3E0A4B11" w14:textId="7D2E3441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color w:val="FF0000"/>
                <w:sz w:val="24"/>
                <w:szCs w:val="24"/>
              </w:rPr>
              <w:t xml:space="preserve"> </w:t>
            </w:r>
            <w:r w:rsidRPr="003565E3">
              <w:rPr>
                <w:sz w:val="24"/>
                <w:szCs w:val="24"/>
              </w:rPr>
              <w:t>153.2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79D8B1F" w14:textId="61DDE111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141.3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79F0F95" w14:textId="3E6F7E22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7613" w:rsidRPr="00EB7613">
              <w:rPr>
                <w:b/>
                <w:sz w:val="24"/>
                <w:szCs w:val="24"/>
              </w:rPr>
              <w:t>152.6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7A8F5E5A" w14:textId="5DA254E0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3565E3" w14:paraId="1880DE9C" w14:textId="77777777" w:rsidTr="007A55D3">
        <w:tc>
          <w:tcPr>
            <w:tcW w:w="1254" w:type="dxa"/>
          </w:tcPr>
          <w:p w14:paraId="1880DE96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39" w:type="dxa"/>
            <w:shd w:val="clear" w:color="auto" w:fill="00B0F0"/>
          </w:tcPr>
          <w:p w14:paraId="569C094C" w14:textId="2C9954E2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176.0 </w:t>
            </w:r>
          </w:p>
        </w:tc>
        <w:tc>
          <w:tcPr>
            <w:tcW w:w="1259" w:type="dxa"/>
            <w:shd w:val="clear" w:color="auto" w:fill="FFC000"/>
          </w:tcPr>
          <w:p w14:paraId="2E067D95" w14:textId="27E786CB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177.1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7BE46BA4" w14:textId="008FCA10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175.9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4601DADD" w14:textId="74B5CA3F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165.7</w:t>
            </w:r>
          </w:p>
        </w:tc>
        <w:tc>
          <w:tcPr>
            <w:tcW w:w="1260" w:type="dxa"/>
            <w:shd w:val="clear" w:color="auto" w:fill="92D050"/>
          </w:tcPr>
          <w:p w14:paraId="7C15AAD2" w14:textId="71180CDA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7613" w:rsidRPr="00EB7613">
              <w:rPr>
                <w:b/>
                <w:sz w:val="24"/>
                <w:szCs w:val="24"/>
              </w:rPr>
              <w:t>175.6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9B" w14:textId="6C25AAC8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3565E3" w14:paraId="1880DEA3" w14:textId="77777777" w:rsidTr="007A55D3">
        <w:tc>
          <w:tcPr>
            <w:tcW w:w="1254" w:type="dxa"/>
          </w:tcPr>
          <w:p w14:paraId="1880DE9D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39" w:type="dxa"/>
            <w:shd w:val="clear" w:color="auto" w:fill="E5DFEC" w:themeFill="accent4" w:themeFillTint="33"/>
          </w:tcPr>
          <w:p w14:paraId="566E5CB2" w14:textId="49C0CC01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190.3  </w:t>
            </w:r>
          </w:p>
        </w:tc>
        <w:tc>
          <w:tcPr>
            <w:tcW w:w="1259" w:type="dxa"/>
            <w:shd w:val="clear" w:color="auto" w:fill="00B0F0"/>
          </w:tcPr>
          <w:p w14:paraId="5D1A3B85" w14:textId="20AD6BBD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188.3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4947FC6C" w14:textId="79B6B58E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188.0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473A8A79" w14:textId="2E12205B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179.5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55230AF3" w14:textId="3F9C8ACA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B7613" w:rsidRPr="00EB7613">
              <w:rPr>
                <w:b/>
                <w:sz w:val="24"/>
                <w:szCs w:val="24"/>
              </w:rPr>
              <w:t>188.5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2" w14:textId="66473758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3565E3" w14:paraId="1880DEAA" w14:textId="77777777" w:rsidTr="00693073">
        <w:tc>
          <w:tcPr>
            <w:tcW w:w="1254" w:type="dxa"/>
          </w:tcPr>
          <w:p w14:paraId="1880DEA4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13525FB3" w14:textId="4FE0C787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200.1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4FF82985" w14:textId="174FA702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200.4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7588B6D3" w14:textId="0D730145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197.3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2C752B07" w14:textId="7B54CE31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191.8</w:t>
            </w:r>
          </w:p>
        </w:tc>
        <w:tc>
          <w:tcPr>
            <w:tcW w:w="1260" w:type="dxa"/>
            <w:shd w:val="clear" w:color="auto" w:fill="FFC000"/>
          </w:tcPr>
          <w:p w14:paraId="7CDF116F" w14:textId="5985E07E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B7613" w:rsidRPr="00EB7613">
              <w:rPr>
                <w:b/>
                <w:sz w:val="24"/>
                <w:szCs w:val="24"/>
              </w:rPr>
              <w:t>197.8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9" w14:textId="3C680044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3565E3" w14:paraId="1880DEB1" w14:textId="77777777" w:rsidTr="00693073">
        <w:tc>
          <w:tcPr>
            <w:tcW w:w="1254" w:type="dxa"/>
          </w:tcPr>
          <w:p w14:paraId="1880DEAB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  <w:shd w:val="clear" w:color="auto" w:fill="FFFF00"/>
          </w:tcPr>
          <w:p w14:paraId="65422A37" w14:textId="034FEA3E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6E2FA204" w14:textId="120FF6A7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6B7BB7C" w14:textId="1261640D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208.7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7CC1F581" w14:textId="52803EED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199.9</w:t>
            </w:r>
          </w:p>
        </w:tc>
        <w:tc>
          <w:tcPr>
            <w:tcW w:w="1260" w:type="dxa"/>
            <w:shd w:val="clear" w:color="auto" w:fill="00B0F0"/>
          </w:tcPr>
          <w:p w14:paraId="41BF811A" w14:textId="6B54AE6E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B7613" w:rsidRPr="00EB7613">
              <w:rPr>
                <w:b/>
                <w:sz w:val="24"/>
                <w:szCs w:val="24"/>
              </w:rPr>
              <w:t>205.7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0" w14:textId="14ACBC46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3565E3" w14:paraId="1880DEB8" w14:textId="77777777" w:rsidTr="00693073">
        <w:tc>
          <w:tcPr>
            <w:tcW w:w="1254" w:type="dxa"/>
          </w:tcPr>
          <w:p w14:paraId="1880DEB2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214A684C" w14:textId="64A95866" w:rsidR="003565E3" w:rsidRPr="00681DCC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81DCC">
              <w:rPr>
                <w:sz w:val="24"/>
                <w:szCs w:val="24"/>
              </w:rPr>
              <w:t xml:space="preserve"> 214.5 </w:t>
            </w:r>
          </w:p>
        </w:tc>
        <w:tc>
          <w:tcPr>
            <w:tcW w:w="1259" w:type="dxa"/>
            <w:shd w:val="clear" w:color="auto" w:fill="FFFF00"/>
          </w:tcPr>
          <w:p w14:paraId="7C96AAC3" w14:textId="11FF1B53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213.0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1A650285" w14:textId="11331BB7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color w:val="FF0000"/>
                <w:sz w:val="24"/>
                <w:szCs w:val="24"/>
              </w:rPr>
              <w:t xml:space="preserve"> </w:t>
            </w:r>
            <w:r w:rsidRPr="003565E3">
              <w:rPr>
                <w:sz w:val="24"/>
                <w:szCs w:val="24"/>
              </w:rPr>
              <w:t>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31B69172" w14:textId="5703C943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2CE410E9" w14:textId="6EB130FB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7613" w:rsidRPr="00EB7613">
              <w:rPr>
                <w:b/>
                <w:sz w:val="24"/>
                <w:szCs w:val="24"/>
              </w:rPr>
              <w:t>212.0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7" w14:textId="6AC89AB5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3565E3" w14:paraId="1D091D07" w14:textId="77777777" w:rsidTr="00EB7613">
        <w:tc>
          <w:tcPr>
            <w:tcW w:w="6472" w:type="dxa"/>
            <w:gridSpan w:val="5"/>
          </w:tcPr>
          <w:p w14:paraId="63ADE957" w14:textId="3A6FC72C" w:rsidR="003565E3" w:rsidRDefault="003565E3" w:rsidP="003565E3">
            <w:pPr>
              <w:pStyle w:val="NoSpacing"/>
              <w:tabs>
                <w:tab w:val="left" w:pos="43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Projected </w:t>
            </w:r>
            <w:r w:rsidRPr="00997A27">
              <w:rPr>
                <w:b/>
                <w:sz w:val="24"/>
                <w:szCs w:val="24"/>
              </w:rPr>
              <w:t>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 65.0% )</w:t>
            </w:r>
          </w:p>
        </w:tc>
        <w:tc>
          <w:tcPr>
            <w:tcW w:w="2520" w:type="dxa"/>
            <w:gridSpan w:val="2"/>
          </w:tcPr>
          <w:p w14:paraId="4B5528C0" w14:textId="0A204513" w:rsidR="003565E3" w:rsidRPr="00305BDE" w:rsidRDefault="00FF7A39" w:rsidP="008822F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FF7A39">
              <w:rPr>
                <w:b/>
                <w:i/>
                <w:sz w:val="24"/>
                <w:szCs w:val="24"/>
              </w:rPr>
              <w:t>59.7%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05BDE">
              <w:rPr>
                <w:i/>
                <w:sz w:val="24"/>
                <w:szCs w:val="24"/>
              </w:rPr>
              <w:t>(61.3%)</w:t>
            </w:r>
          </w:p>
        </w:tc>
      </w:tr>
    </w:tbl>
    <w:p w14:paraId="1880DEBA" w14:textId="4F21D886" w:rsidR="00D22B41" w:rsidRDefault="00D22B41" w:rsidP="008822F8">
      <w:pPr>
        <w:pStyle w:val="NoSpacing"/>
        <w:rPr>
          <w:b/>
        </w:rPr>
      </w:pPr>
    </w:p>
    <w:p w14:paraId="607C744E" w14:textId="77777777" w:rsidR="00681DCC" w:rsidRDefault="00681DCC" w:rsidP="008822F8">
      <w:pPr>
        <w:pStyle w:val="NoSpacing"/>
      </w:pPr>
    </w:p>
    <w:p w14:paraId="1880DEBB" w14:textId="67C3B092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1254"/>
        <w:gridCol w:w="1439"/>
        <w:gridCol w:w="1259"/>
        <w:gridCol w:w="1260"/>
        <w:gridCol w:w="1260"/>
        <w:gridCol w:w="1260"/>
        <w:gridCol w:w="1260"/>
      </w:tblGrid>
      <w:tr w:rsidR="003565E3" w:rsidRPr="00AB6994" w14:paraId="1880DEC6" w14:textId="77777777" w:rsidTr="003565E3">
        <w:tc>
          <w:tcPr>
            <w:tcW w:w="1254" w:type="dxa"/>
          </w:tcPr>
          <w:p w14:paraId="1880DEBC" w14:textId="1511558F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BD" w14:textId="77777777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2C9C4206" w14:textId="77777777" w:rsidR="003565E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89FDEF2" w14:textId="4FCDE951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9" w:type="dxa"/>
          </w:tcPr>
          <w:p w14:paraId="0EB3F11F" w14:textId="77777777" w:rsidR="003565E3" w:rsidRDefault="003565E3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6050FA7" w14:textId="2835E6A3" w:rsidR="003565E3" w:rsidRPr="00135364" w:rsidRDefault="003565E3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1F4284D6" w14:textId="77777777" w:rsidR="003565E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WINER</w:t>
            </w:r>
          </w:p>
          <w:p w14:paraId="073336CE" w14:textId="2ECB9405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119942E1" w14:textId="77777777" w:rsidR="003565E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29F77F7F" w14:textId="052E8006" w:rsidR="003565E3" w:rsidRPr="00135364" w:rsidRDefault="003565E3" w:rsidP="003565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032BAB10" w14:textId="77777777" w:rsidR="003565E3" w:rsidRPr="00EB761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t>WINTER</w:t>
            </w:r>
          </w:p>
          <w:p w14:paraId="5AE0F759" w14:textId="1D5A1947" w:rsidR="003565E3" w:rsidRPr="00EB761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1880DEC4" w14:textId="254B7555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C5" w14:textId="77777777" w:rsidR="003565E3" w:rsidRPr="00135364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3565E3" w14:paraId="4934BFB1" w14:textId="77777777" w:rsidTr="00693073">
        <w:tc>
          <w:tcPr>
            <w:tcW w:w="1254" w:type="dxa"/>
          </w:tcPr>
          <w:p w14:paraId="4B4CBEFF" w14:textId="170AD5C6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39" w:type="dxa"/>
            <w:shd w:val="clear" w:color="auto" w:fill="FFC000"/>
          </w:tcPr>
          <w:p w14:paraId="38A814D7" w14:textId="1A432D21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151.5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6FA42315" w14:textId="19234BED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151.9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33C8A66C" w14:textId="125416EF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152.9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915981D" w14:textId="21DAF824" w:rsidR="003565E3" w:rsidRDefault="00EB761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142.5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2885394" w14:textId="57B16A05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B7613" w:rsidRPr="00EB7613">
              <w:rPr>
                <w:b/>
                <w:sz w:val="24"/>
                <w:szCs w:val="24"/>
              </w:rPr>
              <w:t>157.0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5C97DE37" w14:textId="037DF763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3565E3" w14:paraId="1880DECD" w14:textId="77777777" w:rsidTr="007A55D3">
        <w:tc>
          <w:tcPr>
            <w:tcW w:w="1254" w:type="dxa"/>
          </w:tcPr>
          <w:p w14:paraId="1880DEC7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39" w:type="dxa"/>
            <w:shd w:val="clear" w:color="auto" w:fill="00B0F0"/>
          </w:tcPr>
          <w:p w14:paraId="4D33347A" w14:textId="5C7DC48D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178.4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48612793" w14:textId="633EFE93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178.3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7D99348" w14:textId="11403966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180.0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06213703" w14:textId="7D70368D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167.8</w:t>
            </w:r>
          </w:p>
        </w:tc>
        <w:tc>
          <w:tcPr>
            <w:tcW w:w="1260" w:type="dxa"/>
            <w:shd w:val="clear" w:color="auto" w:fill="92D050"/>
          </w:tcPr>
          <w:p w14:paraId="46384483" w14:textId="61A0E37A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7613" w:rsidRPr="00EB7613">
              <w:rPr>
                <w:b/>
                <w:sz w:val="24"/>
                <w:szCs w:val="24"/>
              </w:rPr>
              <w:t>179.7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CC" w14:textId="12FB1A9A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3565E3" w14:paraId="1880DED4" w14:textId="77777777" w:rsidTr="007A55D3">
        <w:tc>
          <w:tcPr>
            <w:tcW w:w="1254" w:type="dxa"/>
          </w:tcPr>
          <w:p w14:paraId="1880DECE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39" w:type="dxa"/>
            <w:shd w:val="clear" w:color="auto" w:fill="E5DFEC" w:themeFill="accent4" w:themeFillTint="33"/>
          </w:tcPr>
          <w:p w14:paraId="3F1F0F07" w14:textId="38D3EB30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191.7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00B0F0"/>
          </w:tcPr>
          <w:p w14:paraId="4A8B2015" w14:textId="156538B7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189.0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4F7E917A" w14:textId="18CDD93A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188.5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40F78C74" w14:textId="61D93310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180.4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2EA7967E" w14:textId="612C41FF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B7613" w:rsidRPr="00EB7613">
              <w:rPr>
                <w:b/>
                <w:sz w:val="24"/>
                <w:szCs w:val="24"/>
              </w:rPr>
              <w:t>189.0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3" w14:textId="77A922C3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3565E3" w14:paraId="1880DEDB" w14:textId="77777777" w:rsidTr="00693073">
        <w:tc>
          <w:tcPr>
            <w:tcW w:w="1254" w:type="dxa"/>
          </w:tcPr>
          <w:p w14:paraId="1880DED5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54EB4DC7" w14:textId="52D877FB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199.7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70C0CC71" w14:textId="3BF09D86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20F1D184" w14:textId="7A458E00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color w:val="FF0000"/>
                <w:sz w:val="24"/>
                <w:szCs w:val="24"/>
              </w:rPr>
              <w:t xml:space="preserve"> </w:t>
            </w:r>
            <w:r w:rsidRPr="003565E3">
              <w:rPr>
                <w:sz w:val="24"/>
                <w:szCs w:val="24"/>
              </w:rPr>
              <w:t>201.2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282AA691" w14:textId="11C0F818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193.9</w:t>
            </w:r>
          </w:p>
        </w:tc>
        <w:tc>
          <w:tcPr>
            <w:tcW w:w="1260" w:type="dxa"/>
            <w:shd w:val="clear" w:color="auto" w:fill="FFC000"/>
          </w:tcPr>
          <w:p w14:paraId="6BD50659" w14:textId="08017069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B7613" w:rsidRPr="00EB7613">
              <w:rPr>
                <w:b/>
                <w:sz w:val="24"/>
                <w:szCs w:val="24"/>
              </w:rPr>
              <w:t>202.2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A" w14:textId="6E4518CB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3565E3" w14:paraId="1880DEE2" w14:textId="77777777" w:rsidTr="00693073">
        <w:tc>
          <w:tcPr>
            <w:tcW w:w="1254" w:type="dxa"/>
          </w:tcPr>
          <w:p w14:paraId="1880DEDC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  <w:shd w:val="clear" w:color="auto" w:fill="FFFF00"/>
          </w:tcPr>
          <w:p w14:paraId="3B7A3C58" w14:textId="2144862E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213.1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7402E142" w14:textId="30E9135C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C61951E" w14:textId="27EA09F4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213.1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77C13E7C" w14:textId="3820DD08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204.8</w:t>
            </w:r>
          </w:p>
        </w:tc>
        <w:tc>
          <w:tcPr>
            <w:tcW w:w="1260" w:type="dxa"/>
            <w:shd w:val="clear" w:color="auto" w:fill="00B0F0"/>
          </w:tcPr>
          <w:p w14:paraId="465FCAEE" w14:textId="14DDF2C8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B7613" w:rsidRPr="00EB7613">
              <w:rPr>
                <w:b/>
                <w:sz w:val="24"/>
                <w:szCs w:val="24"/>
              </w:rPr>
              <w:t>210.1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1" w14:textId="66618608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</w:tr>
      <w:tr w:rsidR="003565E3" w14:paraId="1880DEE9" w14:textId="77777777" w:rsidTr="00693073">
        <w:trPr>
          <w:trHeight w:val="287"/>
        </w:trPr>
        <w:tc>
          <w:tcPr>
            <w:tcW w:w="1254" w:type="dxa"/>
          </w:tcPr>
          <w:p w14:paraId="1880DEE3" w14:textId="77777777" w:rsidR="003565E3" w:rsidRPr="00F23483" w:rsidRDefault="003565E3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11D07E95" w14:textId="097D711D" w:rsidR="003565E3" w:rsidRPr="00604DE9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222.5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6B20F01D" w14:textId="0CFA752A" w:rsidR="003565E3" w:rsidRPr="00CF6A48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220.3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7FA1364C" w14:textId="26E4827D" w:rsidR="003565E3" w:rsidRPr="003565E3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217.0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93E7739" w14:textId="107306FF" w:rsidR="003565E3" w:rsidRDefault="00F8770F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216.7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5EC78838" w14:textId="1E60017D" w:rsidR="003565E3" w:rsidRPr="00EB7613" w:rsidRDefault="00B8328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EB7613" w:rsidRPr="00EB7613">
              <w:rPr>
                <w:b/>
                <w:sz w:val="24"/>
                <w:szCs w:val="24"/>
              </w:rPr>
              <w:t>220.6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8" w14:textId="63F8E71F" w:rsidR="003565E3" w:rsidRPr="00567E6B" w:rsidRDefault="003565E3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3565E3" w14:paraId="41A4E1AA" w14:textId="77777777" w:rsidTr="00BC6198">
        <w:trPr>
          <w:trHeight w:val="323"/>
        </w:trPr>
        <w:tc>
          <w:tcPr>
            <w:tcW w:w="6472" w:type="dxa"/>
            <w:gridSpan w:val="5"/>
          </w:tcPr>
          <w:p w14:paraId="5B4475F1" w14:textId="1391217B" w:rsidR="003565E3" w:rsidRDefault="003565E3" w:rsidP="003565E3">
            <w:pPr>
              <w:pStyle w:val="NoSpacing"/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 67.5% )</w:t>
            </w:r>
          </w:p>
        </w:tc>
        <w:tc>
          <w:tcPr>
            <w:tcW w:w="2520" w:type="dxa"/>
            <w:gridSpan w:val="2"/>
          </w:tcPr>
          <w:p w14:paraId="3DD8CFB3" w14:textId="4B737514" w:rsidR="003565E3" w:rsidRPr="00305BDE" w:rsidRDefault="00AE1469" w:rsidP="008822F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AE1469">
              <w:rPr>
                <w:b/>
                <w:i/>
                <w:sz w:val="24"/>
                <w:szCs w:val="24"/>
              </w:rPr>
              <w:t>65.2%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05BDE" w:rsidRPr="00305BDE">
              <w:rPr>
                <w:i/>
                <w:sz w:val="24"/>
                <w:szCs w:val="24"/>
              </w:rPr>
              <w:t>(61.6%)</w:t>
            </w:r>
          </w:p>
        </w:tc>
      </w:tr>
    </w:tbl>
    <w:p w14:paraId="1880DEEA" w14:textId="77777777" w:rsidR="00486C4E" w:rsidRDefault="00486C4E" w:rsidP="008822F8">
      <w:pPr>
        <w:pStyle w:val="NoSpacing"/>
      </w:pPr>
    </w:p>
    <w:p w14:paraId="1880DEEB" w14:textId="77777777" w:rsidR="00D22B41" w:rsidRDefault="00D22B41" w:rsidP="008822F8">
      <w:pPr>
        <w:pStyle w:val="NoSpacing"/>
      </w:pPr>
    </w:p>
    <w:p w14:paraId="297CA7BC" w14:textId="77777777" w:rsidR="003D1819" w:rsidRDefault="003D1819" w:rsidP="008822F8">
      <w:pPr>
        <w:pStyle w:val="NoSpacing"/>
      </w:pPr>
    </w:p>
    <w:p w14:paraId="1880DEEC" w14:textId="58AA8FBF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LANGUAGE</w:t>
      </w:r>
    </w:p>
    <w:tbl>
      <w:tblPr>
        <w:tblStyle w:val="TableGrid"/>
        <w:tblW w:w="8984" w:type="dxa"/>
        <w:tblLook w:val="04A0" w:firstRow="1" w:lastRow="0" w:firstColumn="1" w:lastColumn="0" w:noHBand="0" w:noVBand="1"/>
      </w:tblPr>
      <w:tblGrid>
        <w:gridCol w:w="1312"/>
        <w:gridCol w:w="1431"/>
        <w:gridCol w:w="1237"/>
        <w:gridCol w:w="1251"/>
        <w:gridCol w:w="1251"/>
        <w:gridCol w:w="1251"/>
        <w:gridCol w:w="1251"/>
      </w:tblGrid>
      <w:tr w:rsidR="003565E3" w:rsidRPr="00AB6994" w14:paraId="1880DEF7" w14:textId="77777777" w:rsidTr="003565E3">
        <w:tc>
          <w:tcPr>
            <w:tcW w:w="1312" w:type="dxa"/>
          </w:tcPr>
          <w:p w14:paraId="1880DEED" w14:textId="3489FBC6" w:rsidR="003565E3" w:rsidRPr="00135364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EE" w14:textId="77777777" w:rsidR="003565E3" w:rsidRPr="00135364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68C6EAF3" w14:textId="77777777" w:rsidR="003565E3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7D6659A" w14:textId="05099004" w:rsidR="003565E3" w:rsidRPr="00135364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37" w:type="dxa"/>
          </w:tcPr>
          <w:p w14:paraId="36DDD3C8" w14:textId="77777777" w:rsidR="003565E3" w:rsidRDefault="003565E3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04116E0" w14:textId="77126DF4" w:rsidR="003565E3" w:rsidRPr="00135364" w:rsidRDefault="003565E3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1" w:type="dxa"/>
          </w:tcPr>
          <w:p w14:paraId="13822802" w14:textId="77777777" w:rsidR="003565E3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EC50FAC" w14:textId="49C4CC7E" w:rsidR="003565E3" w:rsidRPr="00135364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51" w:type="dxa"/>
          </w:tcPr>
          <w:p w14:paraId="37C6C2A1" w14:textId="77777777" w:rsidR="003565E3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4A3E2356" w14:textId="4B4299E0" w:rsidR="003565E3" w:rsidRPr="00135364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51" w:type="dxa"/>
          </w:tcPr>
          <w:p w14:paraId="5054C113" w14:textId="77777777" w:rsidR="003565E3" w:rsidRPr="005B5150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5150">
              <w:rPr>
                <w:b/>
                <w:sz w:val="24"/>
                <w:szCs w:val="24"/>
              </w:rPr>
              <w:t>WINTER</w:t>
            </w:r>
          </w:p>
          <w:p w14:paraId="61BC2846" w14:textId="60593BAC" w:rsidR="003565E3" w:rsidRPr="005B5150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5150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51" w:type="dxa"/>
          </w:tcPr>
          <w:p w14:paraId="1880DEF5" w14:textId="27DCEEA6" w:rsidR="003565E3" w:rsidRPr="00135364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F6" w14:textId="77777777" w:rsidR="003565E3" w:rsidRPr="00135364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3565E3" w14:paraId="1880DEFE" w14:textId="77777777" w:rsidTr="00693073">
        <w:tc>
          <w:tcPr>
            <w:tcW w:w="1312" w:type="dxa"/>
          </w:tcPr>
          <w:p w14:paraId="1880DEF8" w14:textId="77777777" w:rsidR="003565E3" w:rsidRPr="00F23483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FFC000"/>
          </w:tcPr>
          <w:p w14:paraId="610D8110" w14:textId="6AC79580" w:rsidR="003565E3" w:rsidRPr="00604DE9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14:paraId="5B039F71" w14:textId="7A987069" w:rsidR="003565E3" w:rsidRPr="00F0280F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80F">
              <w:rPr>
                <w:sz w:val="24"/>
                <w:szCs w:val="24"/>
              </w:rPr>
              <w:t>188.0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92D050"/>
          </w:tcPr>
          <w:p w14:paraId="063AB088" w14:textId="25DD7853" w:rsidR="003565E3" w:rsidRPr="003565E3" w:rsidRDefault="00B8328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187.0 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14:paraId="0F570170" w14:textId="5220C5B1" w:rsidR="003565E3" w:rsidRDefault="00F877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180.3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14:paraId="6BDB3C67" w14:textId="02088615" w:rsidR="003565E3" w:rsidRPr="005B5150" w:rsidRDefault="00B8328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5B5150" w:rsidRPr="005B5150">
              <w:rPr>
                <w:b/>
                <w:sz w:val="24"/>
                <w:szCs w:val="24"/>
              </w:rPr>
              <w:t>187.4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0594" w:rsidRPr="0007059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51" w:type="dxa"/>
          </w:tcPr>
          <w:p w14:paraId="1880DEFD" w14:textId="0A61FAB2" w:rsidR="003565E3" w:rsidRPr="00D0520A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3565E3" w14:paraId="1880DF05" w14:textId="77777777" w:rsidTr="007A55D3">
        <w:tc>
          <w:tcPr>
            <w:tcW w:w="1312" w:type="dxa"/>
          </w:tcPr>
          <w:p w14:paraId="1880DEFF" w14:textId="77777777" w:rsidR="003565E3" w:rsidRPr="00F23483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31" w:type="dxa"/>
            <w:shd w:val="clear" w:color="auto" w:fill="00B0F0"/>
          </w:tcPr>
          <w:p w14:paraId="1BE535F6" w14:textId="14D4FB6C" w:rsidR="003565E3" w:rsidRPr="00604DE9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198.4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FFC000"/>
          </w:tcPr>
          <w:p w14:paraId="261362AC" w14:textId="1456E0A5" w:rsidR="003565E3" w:rsidRPr="00F0280F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F0280F">
              <w:rPr>
                <w:sz w:val="24"/>
                <w:szCs w:val="24"/>
              </w:rPr>
              <w:t xml:space="preserve"> 198.9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8DB3E2" w:themeFill="text2" w:themeFillTint="66"/>
          </w:tcPr>
          <w:p w14:paraId="66FE45F8" w14:textId="7532C74B" w:rsidR="003565E3" w:rsidRPr="003565E3" w:rsidRDefault="003565E3" w:rsidP="00B83289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196.0 </w:t>
            </w:r>
          </w:p>
        </w:tc>
        <w:tc>
          <w:tcPr>
            <w:tcW w:w="1251" w:type="dxa"/>
            <w:shd w:val="clear" w:color="auto" w:fill="92D050"/>
          </w:tcPr>
          <w:p w14:paraId="5E239090" w14:textId="0B8CEF73" w:rsidR="003565E3" w:rsidRDefault="00F877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191.3</w:t>
            </w:r>
          </w:p>
        </w:tc>
        <w:tc>
          <w:tcPr>
            <w:tcW w:w="1251" w:type="dxa"/>
            <w:shd w:val="clear" w:color="auto" w:fill="92D050"/>
          </w:tcPr>
          <w:p w14:paraId="797E2A3B" w14:textId="1D33A130" w:rsidR="003565E3" w:rsidRPr="005B5150" w:rsidRDefault="00B8328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5B5150" w:rsidRPr="005B5150">
              <w:rPr>
                <w:b/>
                <w:sz w:val="24"/>
                <w:szCs w:val="24"/>
              </w:rPr>
              <w:t>196.1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1880DF04" w14:textId="54A92F08" w:rsidR="003565E3" w:rsidRPr="00D0520A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3565E3" w14:paraId="1880DF0C" w14:textId="77777777" w:rsidTr="007A55D3">
        <w:tc>
          <w:tcPr>
            <w:tcW w:w="1312" w:type="dxa"/>
          </w:tcPr>
          <w:p w14:paraId="1880DF06" w14:textId="77777777" w:rsidR="003565E3" w:rsidRPr="00F23483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1" w:type="dxa"/>
            <w:shd w:val="clear" w:color="auto" w:fill="E5DFEC" w:themeFill="accent4" w:themeFillTint="33"/>
          </w:tcPr>
          <w:p w14:paraId="041948BB" w14:textId="1DDF4C17" w:rsidR="003565E3" w:rsidRPr="00604DE9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00B0F0"/>
          </w:tcPr>
          <w:p w14:paraId="02CA3DFD" w14:textId="44A6CEF2" w:rsidR="003565E3" w:rsidRPr="00F0280F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F0280F">
              <w:rPr>
                <w:sz w:val="24"/>
                <w:szCs w:val="24"/>
              </w:rPr>
              <w:t xml:space="preserve"> 206.1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FFC000"/>
          </w:tcPr>
          <w:p w14:paraId="7F119090" w14:textId="4C4EDD75" w:rsidR="003565E3" w:rsidRPr="003565E3" w:rsidRDefault="00B83289" w:rsidP="00B8328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206.3</w:t>
            </w:r>
          </w:p>
        </w:tc>
        <w:tc>
          <w:tcPr>
            <w:tcW w:w="1251" w:type="dxa"/>
            <w:shd w:val="clear" w:color="auto" w:fill="8DB3E2" w:themeFill="text2" w:themeFillTint="66"/>
          </w:tcPr>
          <w:p w14:paraId="2FB71DBC" w14:textId="1D65EC1D" w:rsidR="003565E3" w:rsidRDefault="00F877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  <w:tc>
          <w:tcPr>
            <w:tcW w:w="1251" w:type="dxa"/>
            <w:shd w:val="clear" w:color="auto" w:fill="8DB3E2" w:themeFill="text2" w:themeFillTint="66"/>
          </w:tcPr>
          <w:p w14:paraId="104E65AF" w14:textId="1411CCDC" w:rsidR="003565E3" w:rsidRPr="005B5150" w:rsidRDefault="00B8328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5150" w:rsidRPr="005B5150">
              <w:rPr>
                <w:b/>
                <w:sz w:val="24"/>
                <w:szCs w:val="24"/>
              </w:rPr>
              <w:t>203.0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1880DF0B" w14:textId="782721F3" w:rsidR="003565E3" w:rsidRPr="00D0520A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204.4</w:t>
            </w:r>
          </w:p>
        </w:tc>
      </w:tr>
      <w:tr w:rsidR="003565E3" w14:paraId="1880DF13" w14:textId="77777777" w:rsidTr="00693073">
        <w:tc>
          <w:tcPr>
            <w:tcW w:w="1312" w:type="dxa"/>
          </w:tcPr>
          <w:p w14:paraId="1880DF0D" w14:textId="77777777" w:rsidR="003565E3" w:rsidRPr="00F23483" w:rsidRDefault="003565E3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14:paraId="513EF870" w14:textId="5BAB9AE2" w:rsidR="003565E3" w:rsidRPr="00604DE9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E5DFEC" w:themeFill="accent4" w:themeFillTint="33"/>
          </w:tcPr>
          <w:p w14:paraId="02AB1520" w14:textId="02FE8014" w:rsidR="003565E3" w:rsidRPr="00F0280F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F0280F">
              <w:rPr>
                <w:sz w:val="24"/>
                <w:szCs w:val="24"/>
              </w:rPr>
              <w:t xml:space="preserve"> 210.6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00B0F0"/>
          </w:tcPr>
          <w:p w14:paraId="45DF00F9" w14:textId="7D70C463" w:rsidR="003565E3" w:rsidRPr="003565E3" w:rsidRDefault="00B8328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209.9 </w:t>
            </w:r>
          </w:p>
        </w:tc>
        <w:tc>
          <w:tcPr>
            <w:tcW w:w="1251" w:type="dxa"/>
            <w:shd w:val="clear" w:color="auto" w:fill="FFC000"/>
          </w:tcPr>
          <w:p w14:paraId="59C146BF" w14:textId="203C38D3" w:rsidR="003565E3" w:rsidRDefault="00F8770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207.0</w:t>
            </w:r>
          </w:p>
        </w:tc>
        <w:tc>
          <w:tcPr>
            <w:tcW w:w="1251" w:type="dxa"/>
            <w:shd w:val="clear" w:color="auto" w:fill="FFC000"/>
          </w:tcPr>
          <w:p w14:paraId="4AF78DF1" w14:textId="5A5A14DB" w:rsidR="003565E3" w:rsidRPr="005B5150" w:rsidRDefault="00B8328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28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5150" w:rsidRPr="005B5150">
              <w:rPr>
                <w:b/>
                <w:sz w:val="24"/>
                <w:szCs w:val="24"/>
              </w:rPr>
              <w:t>209.8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F12" w14:textId="2A9FAE89" w:rsidR="003565E3" w:rsidRPr="00D0520A" w:rsidRDefault="003565E3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F14" w14:textId="77777777" w:rsidR="00486C4E" w:rsidRDefault="00486C4E" w:rsidP="008822F8">
      <w:pPr>
        <w:pStyle w:val="NoSpacing"/>
      </w:pPr>
    </w:p>
    <w:p w14:paraId="1880DF15" w14:textId="77777777" w:rsidR="00D22B41" w:rsidRDefault="00D22B41" w:rsidP="008822F8">
      <w:pPr>
        <w:pStyle w:val="NoSpacing"/>
      </w:pPr>
    </w:p>
    <w:p w14:paraId="1201A65A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4CEA8AA1" w14:textId="61DAF9ED" w:rsidR="003D1819" w:rsidRDefault="003D1819" w:rsidP="003D1819">
      <w:pPr>
        <w:pStyle w:val="NoSpacing"/>
        <w:jc w:val="center"/>
        <w:rPr>
          <w:b/>
          <w:sz w:val="36"/>
          <w:szCs w:val="36"/>
        </w:rPr>
      </w:pPr>
    </w:p>
    <w:p w14:paraId="1880DF2D" w14:textId="77777777" w:rsidR="00BB1715" w:rsidRPr="00AB6994" w:rsidRDefault="00BB1715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122AD556" w:rsidR="00907524" w:rsidRDefault="00D44C69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2019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4AB01794" w14:textId="77777777" w:rsidR="0010268C" w:rsidRDefault="0010268C" w:rsidP="005A75B1">
      <w:pPr>
        <w:pStyle w:val="NoSpacing"/>
        <w:jc w:val="center"/>
        <w:rPr>
          <w:b/>
          <w:sz w:val="36"/>
          <w:szCs w:val="36"/>
        </w:rPr>
      </w:pPr>
    </w:p>
    <w:p w14:paraId="1880DF31" w14:textId="53D64FCA" w:rsidR="004B572A" w:rsidRPr="00BB1715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310"/>
        <w:gridCol w:w="1471"/>
        <w:gridCol w:w="1241"/>
        <w:gridCol w:w="1253"/>
        <w:gridCol w:w="1253"/>
        <w:gridCol w:w="1253"/>
        <w:gridCol w:w="1253"/>
      </w:tblGrid>
      <w:tr w:rsidR="0043216A" w:rsidRPr="00AB6994" w14:paraId="1880DF3C" w14:textId="77777777" w:rsidTr="0043216A">
        <w:tc>
          <w:tcPr>
            <w:tcW w:w="1310" w:type="dxa"/>
          </w:tcPr>
          <w:p w14:paraId="1880DF32" w14:textId="6FC6EBA3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Grade</w:t>
            </w:r>
          </w:p>
          <w:p w14:paraId="1880DF33" w14:textId="77777777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5D0D57D3" w14:textId="77777777" w:rsidR="0043216A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4C5B7E29" w14:textId="6658741B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16/17</w:t>
            </w:r>
          </w:p>
        </w:tc>
        <w:tc>
          <w:tcPr>
            <w:tcW w:w="1241" w:type="dxa"/>
          </w:tcPr>
          <w:p w14:paraId="6D492E96" w14:textId="77777777" w:rsidR="0043216A" w:rsidRDefault="0043216A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297D7F" w14:textId="2B8D2EE6" w:rsidR="0043216A" w:rsidRPr="002C6D34" w:rsidRDefault="0043216A" w:rsidP="00604D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3" w:type="dxa"/>
          </w:tcPr>
          <w:p w14:paraId="1A62F3B7" w14:textId="77777777" w:rsidR="0043216A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5A69BA" w14:textId="2DB36D58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18/19</w:t>
            </w:r>
          </w:p>
        </w:tc>
        <w:tc>
          <w:tcPr>
            <w:tcW w:w="1253" w:type="dxa"/>
          </w:tcPr>
          <w:p w14:paraId="03C9CAD7" w14:textId="77777777" w:rsidR="0043216A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  <w:p w14:paraId="13FD9350" w14:textId="11F1905E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19/20</w:t>
            </w:r>
          </w:p>
        </w:tc>
        <w:tc>
          <w:tcPr>
            <w:tcW w:w="1253" w:type="dxa"/>
          </w:tcPr>
          <w:p w14:paraId="0856F272" w14:textId="77777777" w:rsidR="0043216A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6AB8FE09" w14:textId="297AFDEB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19/20</w:t>
            </w:r>
          </w:p>
        </w:tc>
        <w:tc>
          <w:tcPr>
            <w:tcW w:w="1253" w:type="dxa"/>
          </w:tcPr>
          <w:p w14:paraId="1880DF3A" w14:textId="3C24CC28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MID-YEAR</w:t>
            </w:r>
          </w:p>
          <w:p w14:paraId="1880DF3B" w14:textId="77777777" w:rsidR="0043216A" w:rsidRPr="002C6D34" w:rsidRDefault="0043216A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 xml:space="preserve"> NORM</w:t>
            </w:r>
          </w:p>
        </w:tc>
      </w:tr>
      <w:tr w:rsidR="0043216A" w:rsidRPr="00E32830" w14:paraId="1880DF43" w14:textId="77777777" w:rsidTr="00693073">
        <w:tc>
          <w:tcPr>
            <w:tcW w:w="1310" w:type="dxa"/>
          </w:tcPr>
          <w:p w14:paraId="1880DF3D" w14:textId="52D1C171" w:rsidR="0043216A" w:rsidRPr="00F23483" w:rsidRDefault="0043216A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471" w:type="dxa"/>
            <w:shd w:val="clear" w:color="auto" w:fill="00B0F0"/>
          </w:tcPr>
          <w:p w14:paraId="14D72F2F" w14:textId="7D1DA385" w:rsidR="0043216A" w:rsidRPr="00604DE9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 xml:space="preserve">213.7 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14:paraId="5FE31E48" w14:textId="6211A8E1" w:rsidR="0043216A" w:rsidRPr="00D44C69" w:rsidRDefault="0043216A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211.3</w:t>
            </w:r>
          </w:p>
        </w:tc>
        <w:tc>
          <w:tcPr>
            <w:tcW w:w="1253" w:type="dxa"/>
            <w:shd w:val="clear" w:color="auto" w:fill="92D050"/>
          </w:tcPr>
          <w:p w14:paraId="7BF12114" w14:textId="714C133B" w:rsidR="0043216A" w:rsidRPr="0043216A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215.4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14:paraId="3229572F" w14:textId="2403A305" w:rsidR="0043216A" w:rsidRDefault="00AE1C7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209.6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14:paraId="6CD2EA5B" w14:textId="22633B63" w:rsidR="0043216A" w:rsidRPr="00AE1C7C" w:rsidRDefault="00112ECA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12EC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C7C" w:rsidRPr="00AE1C7C">
              <w:rPr>
                <w:b/>
                <w:sz w:val="24"/>
                <w:szCs w:val="24"/>
              </w:rPr>
              <w:t>210.6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42" w14:textId="55F68180" w:rsidR="0043216A" w:rsidRPr="00E32830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</w:tr>
      <w:tr w:rsidR="0043216A" w:rsidRPr="00E32830" w14:paraId="1880DF4A" w14:textId="77777777" w:rsidTr="007A55D3">
        <w:trPr>
          <w:trHeight w:val="82"/>
        </w:trPr>
        <w:tc>
          <w:tcPr>
            <w:tcW w:w="1310" w:type="dxa"/>
          </w:tcPr>
          <w:p w14:paraId="1880DF44" w14:textId="77777777" w:rsidR="0043216A" w:rsidRPr="00F23483" w:rsidRDefault="0043216A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  <w:shd w:val="clear" w:color="auto" w:fill="FFFF00"/>
          </w:tcPr>
          <w:p w14:paraId="44A7B8EC" w14:textId="19D67722" w:rsidR="0043216A" w:rsidRPr="00604DE9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219.1 </w:t>
            </w:r>
          </w:p>
        </w:tc>
        <w:tc>
          <w:tcPr>
            <w:tcW w:w="1241" w:type="dxa"/>
            <w:shd w:val="clear" w:color="auto" w:fill="00B0F0"/>
          </w:tcPr>
          <w:p w14:paraId="505C4BD0" w14:textId="48F96C16" w:rsidR="0043216A" w:rsidRPr="00D44C69" w:rsidRDefault="0043216A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218.4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14:paraId="4216F4C2" w14:textId="79C65BB8" w:rsidR="0043216A" w:rsidRPr="0043216A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218.0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92D050"/>
          </w:tcPr>
          <w:p w14:paraId="35D55DFA" w14:textId="3B10661D" w:rsidR="0043216A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216.3</w:t>
            </w:r>
          </w:p>
        </w:tc>
        <w:tc>
          <w:tcPr>
            <w:tcW w:w="1253" w:type="dxa"/>
            <w:shd w:val="clear" w:color="auto" w:fill="92D050"/>
          </w:tcPr>
          <w:p w14:paraId="26128FEF" w14:textId="55F7AA2A" w:rsidR="0043216A" w:rsidRPr="00AE1C7C" w:rsidRDefault="00112ECA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E1C7C" w:rsidRPr="00AE1C7C">
              <w:rPr>
                <w:b/>
                <w:sz w:val="24"/>
                <w:szCs w:val="24"/>
              </w:rPr>
              <w:t>219.1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49" w14:textId="7275A39C" w:rsidR="0043216A" w:rsidRPr="00E32830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</w:tr>
      <w:tr w:rsidR="0043216A" w14:paraId="1880DF51" w14:textId="77777777" w:rsidTr="007A55D3">
        <w:tc>
          <w:tcPr>
            <w:tcW w:w="1310" w:type="dxa"/>
          </w:tcPr>
          <w:p w14:paraId="1880DF4B" w14:textId="77777777" w:rsidR="0043216A" w:rsidRPr="00F23483" w:rsidRDefault="0043216A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1" w:type="dxa"/>
            <w:shd w:val="clear" w:color="auto" w:fill="E5DFEC" w:themeFill="accent4" w:themeFillTint="33"/>
          </w:tcPr>
          <w:p w14:paraId="032285A4" w14:textId="5A3C4477" w:rsidR="0043216A" w:rsidRPr="00604DE9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221.9 </w:t>
            </w:r>
          </w:p>
        </w:tc>
        <w:tc>
          <w:tcPr>
            <w:tcW w:w="1241" w:type="dxa"/>
            <w:shd w:val="clear" w:color="auto" w:fill="FFFF00"/>
          </w:tcPr>
          <w:p w14:paraId="34A24A19" w14:textId="5CD19AC1" w:rsidR="0043216A" w:rsidRPr="00D44C69" w:rsidRDefault="0043216A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220.9</w:t>
            </w:r>
          </w:p>
        </w:tc>
        <w:tc>
          <w:tcPr>
            <w:tcW w:w="1253" w:type="dxa"/>
            <w:shd w:val="clear" w:color="auto" w:fill="00B0F0"/>
          </w:tcPr>
          <w:p w14:paraId="1434C8B9" w14:textId="71FA9322" w:rsidR="0043216A" w:rsidRPr="0043216A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221.9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14:paraId="207F4573" w14:textId="3D94A8CB" w:rsidR="0043216A" w:rsidRDefault="00AE1C7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14:paraId="7B893335" w14:textId="784B26CD" w:rsidR="0043216A" w:rsidRPr="00AE1C7C" w:rsidRDefault="00112ECA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12EC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C7C" w:rsidRPr="00AE1C7C">
              <w:rPr>
                <w:b/>
                <w:sz w:val="24"/>
                <w:szCs w:val="24"/>
              </w:rPr>
              <w:t>220.8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50" w14:textId="31288BD5" w:rsidR="0043216A" w:rsidRPr="00E32830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</w:tr>
      <w:tr w:rsidR="0043216A" w14:paraId="5D2D2147" w14:textId="77777777" w:rsidTr="00EB7613">
        <w:tc>
          <w:tcPr>
            <w:tcW w:w="6528" w:type="dxa"/>
            <w:gridSpan w:val="5"/>
          </w:tcPr>
          <w:p w14:paraId="07D77A38" w14:textId="2DA112FA" w:rsidR="0043216A" w:rsidRDefault="0043216A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–71.4% )</w:t>
            </w:r>
          </w:p>
        </w:tc>
        <w:tc>
          <w:tcPr>
            <w:tcW w:w="2506" w:type="dxa"/>
            <w:gridSpan w:val="2"/>
          </w:tcPr>
          <w:p w14:paraId="560D7422" w14:textId="7C036397" w:rsidR="0043216A" w:rsidRPr="007B71C0" w:rsidRDefault="00FF7A39" w:rsidP="00133E9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FF7A39">
              <w:rPr>
                <w:b/>
                <w:i/>
                <w:sz w:val="24"/>
                <w:szCs w:val="24"/>
              </w:rPr>
              <w:t>50.0%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05BDE">
              <w:rPr>
                <w:i/>
                <w:sz w:val="24"/>
                <w:szCs w:val="24"/>
              </w:rPr>
              <w:t>(57.3%)</w:t>
            </w: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6B15669F" w14:textId="77777777" w:rsidR="00133E96" w:rsidRDefault="00133E96" w:rsidP="00AB6994">
      <w:pPr>
        <w:pStyle w:val="NoSpacing"/>
      </w:pPr>
    </w:p>
    <w:p w14:paraId="7DBA894E" w14:textId="77777777" w:rsidR="0010268C" w:rsidRDefault="0010268C" w:rsidP="00AB6994">
      <w:pPr>
        <w:pStyle w:val="NoSpacing"/>
      </w:pPr>
    </w:p>
    <w:p w14:paraId="1880DF53" w14:textId="77777777" w:rsidR="005A75B1" w:rsidRDefault="005A75B1" w:rsidP="00AB6994">
      <w:pPr>
        <w:pStyle w:val="NoSpacing"/>
      </w:pPr>
    </w:p>
    <w:p w14:paraId="1880DF54" w14:textId="3DD4B997" w:rsidR="004B572A" w:rsidRPr="00B451A3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260"/>
        <w:gridCol w:w="1260"/>
        <w:gridCol w:w="1260"/>
        <w:gridCol w:w="1260"/>
      </w:tblGrid>
      <w:tr w:rsidR="0043216A" w:rsidRPr="00210617" w14:paraId="1880DF5F" w14:textId="77777777" w:rsidTr="0043216A">
        <w:tc>
          <w:tcPr>
            <w:tcW w:w="1345" w:type="dxa"/>
          </w:tcPr>
          <w:p w14:paraId="1880DF55" w14:textId="36BDFF5D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56" w14:textId="77777777" w:rsidR="0043216A" w:rsidRPr="002C6D34" w:rsidRDefault="0043216A" w:rsidP="00E81F2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9C04B5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044C140" w14:textId="77550E07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624CF183" w14:textId="77777777" w:rsidR="0043216A" w:rsidRDefault="0043216A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1E6A1C8" w14:textId="3CDA2520" w:rsidR="0043216A" w:rsidRPr="002C6D34" w:rsidRDefault="0043216A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774D42F0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038494F" w14:textId="02C0747C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57D0FD8B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79A4AB6" w14:textId="1A4272E9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22F0673D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740BA82" w14:textId="2CCA747F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1880DF5D" w14:textId="2FE109C6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</w:t>
            </w:r>
          </w:p>
          <w:p w14:paraId="1880DF5E" w14:textId="77777777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43216A" w:rsidRPr="00210617" w14:paraId="1880DF66" w14:textId="77777777" w:rsidTr="00966ABB">
        <w:tc>
          <w:tcPr>
            <w:tcW w:w="1345" w:type="dxa"/>
          </w:tcPr>
          <w:p w14:paraId="1880DF60" w14:textId="36D913CA" w:rsidR="0043216A" w:rsidRPr="00F23483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00B0F0"/>
          </w:tcPr>
          <w:p w14:paraId="3C0C62C4" w14:textId="5F4A5BE1" w:rsidR="0043216A" w:rsidRPr="00604DE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222.6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23F6130" w14:textId="55062401" w:rsidR="0043216A" w:rsidRPr="00D44C6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+ 222.9 +</w:t>
            </w:r>
          </w:p>
        </w:tc>
        <w:tc>
          <w:tcPr>
            <w:tcW w:w="1260" w:type="dxa"/>
            <w:shd w:val="clear" w:color="auto" w:fill="92D050"/>
          </w:tcPr>
          <w:p w14:paraId="58FD3E1B" w14:textId="1264EF1A" w:rsidR="0043216A" w:rsidRPr="0043216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222.5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7DD84E39" w14:textId="5863D3DA" w:rsidR="0043216A" w:rsidRDefault="00AE1C7C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214.7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65B27046" w14:textId="7DD66BF5" w:rsidR="0043216A" w:rsidRPr="00AE1C7C" w:rsidRDefault="00112EC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12EC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C7C">
              <w:rPr>
                <w:b/>
                <w:sz w:val="24"/>
                <w:szCs w:val="24"/>
              </w:rPr>
              <w:t>219.9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2ECA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65" w14:textId="393FF54D" w:rsidR="0043216A" w:rsidRPr="00D0520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  <w:tr w:rsidR="0043216A" w:rsidRPr="00210617" w14:paraId="1880DF6D" w14:textId="77777777" w:rsidTr="007A55D3">
        <w:tc>
          <w:tcPr>
            <w:tcW w:w="1345" w:type="dxa"/>
          </w:tcPr>
          <w:p w14:paraId="1880DF67" w14:textId="77777777" w:rsidR="0043216A" w:rsidRPr="00F23483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FF00"/>
          </w:tcPr>
          <w:p w14:paraId="7F191003" w14:textId="45003F34" w:rsidR="0043216A" w:rsidRPr="00604DE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228.1 </w:t>
            </w:r>
          </w:p>
        </w:tc>
        <w:tc>
          <w:tcPr>
            <w:tcW w:w="1260" w:type="dxa"/>
            <w:shd w:val="clear" w:color="auto" w:fill="00B0F0"/>
          </w:tcPr>
          <w:p w14:paraId="08EB3B49" w14:textId="546A4A29" w:rsidR="0043216A" w:rsidRPr="00D44C6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 xml:space="preserve">+ 229.2 +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09589730" w14:textId="2E296685" w:rsidR="0043216A" w:rsidRPr="0043216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color w:val="FF0000"/>
                <w:sz w:val="24"/>
                <w:szCs w:val="24"/>
              </w:rPr>
              <w:t xml:space="preserve"> </w:t>
            </w:r>
            <w:r w:rsidRPr="0043216A">
              <w:rPr>
                <w:sz w:val="24"/>
                <w:szCs w:val="24"/>
              </w:rPr>
              <w:t>228.3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585CEBA2" w14:textId="0ADCF5BD" w:rsidR="0043216A" w:rsidRDefault="00AE1C7C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225.9</w:t>
            </w:r>
          </w:p>
        </w:tc>
        <w:tc>
          <w:tcPr>
            <w:tcW w:w="1260" w:type="dxa"/>
            <w:shd w:val="clear" w:color="auto" w:fill="92D050"/>
          </w:tcPr>
          <w:p w14:paraId="12988D76" w14:textId="4B990D28" w:rsidR="0043216A" w:rsidRPr="00AE1C7C" w:rsidRDefault="00112EC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12EC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C7C">
              <w:rPr>
                <w:b/>
                <w:sz w:val="24"/>
                <w:szCs w:val="24"/>
              </w:rPr>
              <w:t>228.1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6C" w14:textId="098A1D73" w:rsidR="0043216A" w:rsidRPr="00D0520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226.1</w:t>
            </w:r>
          </w:p>
        </w:tc>
      </w:tr>
      <w:tr w:rsidR="0043216A" w:rsidRPr="00210617" w14:paraId="1880DF74" w14:textId="77777777" w:rsidTr="007A55D3">
        <w:tc>
          <w:tcPr>
            <w:tcW w:w="1345" w:type="dxa"/>
          </w:tcPr>
          <w:p w14:paraId="1880DF6E" w14:textId="77777777" w:rsidR="0043216A" w:rsidRPr="00F23483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541570FF" w14:textId="5CB08ED8" w:rsidR="0043216A" w:rsidRPr="00604DE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233.6 </w:t>
            </w:r>
          </w:p>
        </w:tc>
        <w:tc>
          <w:tcPr>
            <w:tcW w:w="1260" w:type="dxa"/>
            <w:shd w:val="clear" w:color="auto" w:fill="FFFF00"/>
          </w:tcPr>
          <w:p w14:paraId="275AD9DE" w14:textId="3C6B74D8" w:rsidR="0043216A" w:rsidRPr="00D44C6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232.8 +</w:t>
            </w:r>
          </w:p>
        </w:tc>
        <w:tc>
          <w:tcPr>
            <w:tcW w:w="1260" w:type="dxa"/>
            <w:shd w:val="clear" w:color="auto" w:fill="00B0F0"/>
          </w:tcPr>
          <w:p w14:paraId="4D1FFC1C" w14:textId="393BD394" w:rsidR="0043216A" w:rsidRPr="0043216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230.6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4A9AF22E" w14:textId="16207D37" w:rsidR="0043216A" w:rsidRDefault="00AE1C7C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229.3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5A903F7" w14:textId="4B518977" w:rsidR="0043216A" w:rsidRPr="00AE1C7C" w:rsidRDefault="00112EC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E1C7C">
              <w:rPr>
                <w:b/>
                <w:sz w:val="24"/>
                <w:szCs w:val="24"/>
              </w:rPr>
              <w:t>231.9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73" w14:textId="0177A2B1" w:rsidR="0043216A" w:rsidRPr="00D0520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</w:tr>
      <w:tr w:rsidR="0043216A" w:rsidRPr="00210617" w14:paraId="0D67D929" w14:textId="77777777" w:rsidTr="0043216A">
        <w:trPr>
          <w:trHeight w:val="341"/>
        </w:trPr>
        <w:tc>
          <w:tcPr>
            <w:tcW w:w="6475" w:type="dxa"/>
            <w:gridSpan w:val="5"/>
          </w:tcPr>
          <w:p w14:paraId="74C5917D" w14:textId="68196D5D" w:rsidR="0043216A" w:rsidRDefault="0043216A" w:rsidP="0043216A">
            <w:pPr>
              <w:pStyle w:val="NoSpacing"/>
              <w:tabs>
                <w:tab w:val="left" w:pos="2424"/>
              </w:tabs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lastRenderedPageBreak/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 54.0% )</w:t>
            </w:r>
          </w:p>
        </w:tc>
        <w:tc>
          <w:tcPr>
            <w:tcW w:w="2520" w:type="dxa"/>
            <w:gridSpan w:val="2"/>
          </w:tcPr>
          <w:p w14:paraId="64FB07D1" w14:textId="310411FF" w:rsidR="0043216A" w:rsidRPr="007B71C0" w:rsidRDefault="00FF7A39" w:rsidP="00E81F21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FF7A39">
              <w:rPr>
                <w:b/>
                <w:i/>
                <w:sz w:val="24"/>
                <w:szCs w:val="24"/>
              </w:rPr>
              <w:t>49.4%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05BDE">
              <w:rPr>
                <w:i/>
                <w:sz w:val="24"/>
                <w:szCs w:val="24"/>
              </w:rPr>
              <w:t>(51.2%)</w:t>
            </w:r>
          </w:p>
        </w:tc>
      </w:tr>
    </w:tbl>
    <w:p w14:paraId="1880DF76" w14:textId="77777777" w:rsidR="005A75B1" w:rsidRDefault="005A75B1" w:rsidP="00AB6994">
      <w:pPr>
        <w:pStyle w:val="NoSpacing"/>
      </w:pPr>
    </w:p>
    <w:p w14:paraId="0207B134" w14:textId="77777777" w:rsidR="002763FE" w:rsidRDefault="002763FE" w:rsidP="00AB6994">
      <w:pPr>
        <w:pStyle w:val="NoSpacing"/>
      </w:pPr>
    </w:p>
    <w:p w14:paraId="52E2FE0D" w14:textId="77777777" w:rsidR="00133E96" w:rsidRDefault="00133E96" w:rsidP="00AB6994">
      <w:pPr>
        <w:pStyle w:val="NoSpacing"/>
      </w:pPr>
    </w:p>
    <w:p w14:paraId="153323CD" w14:textId="77777777" w:rsidR="0010268C" w:rsidRDefault="0010268C" w:rsidP="00AB6994">
      <w:pPr>
        <w:pStyle w:val="NoSpacing"/>
      </w:pPr>
    </w:p>
    <w:p w14:paraId="1880DF77" w14:textId="41D07CC8" w:rsidR="00D07187" w:rsidRPr="00907524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8961" w:type="dxa"/>
        <w:tblLook w:val="04A0" w:firstRow="1" w:lastRow="0" w:firstColumn="1" w:lastColumn="0" w:noHBand="0" w:noVBand="1"/>
      </w:tblPr>
      <w:tblGrid>
        <w:gridCol w:w="1311"/>
        <w:gridCol w:w="1350"/>
        <w:gridCol w:w="1260"/>
        <w:gridCol w:w="1260"/>
        <w:gridCol w:w="1260"/>
        <w:gridCol w:w="1260"/>
        <w:gridCol w:w="1260"/>
      </w:tblGrid>
      <w:tr w:rsidR="0043216A" w:rsidRPr="00AB6994" w14:paraId="1880DF81" w14:textId="77777777" w:rsidTr="0043216A">
        <w:tc>
          <w:tcPr>
            <w:tcW w:w="1311" w:type="dxa"/>
          </w:tcPr>
          <w:p w14:paraId="1880DF78" w14:textId="35303A3C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79" w14:textId="77777777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DB4CE4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2710523" w14:textId="5CE776C7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17CF241B" w14:textId="77777777" w:rsidR="0043216A" w:rsidRDefault="0043216A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9160E37" w14:textId="00A8CD5F" w:rsidR="0043216A" w:rsidRPr="002C6D34" w:rsidRDefault="0043216A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35FFA44A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0B8DE50" w14:textId="273D44A5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2D357A8A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</w:t>
            </w:r>
          </w:p>
          <w:p w14:paraId="2FFBCFA7" w14:textId="43A0451A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223A5A75" w14:textId="77777777" w:rsidR="0043216A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B74F978" w14:textId="5A7A13FD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1880DF80" w14:textId="00DA22C8" w:rsidR="0043216A" w:rsidRPr="002C6D34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43216A" w:rsidRPr="00D0520A" w14:paraId="1880DF88" w14:textId="77777777" w:rsidTr="00966ABB">
        <w:tc>
          <w:tcPr>
            <w:tcW w:w="1311" w:type="dxa"/>
          </w:tcPr>
          <w:p w14:paraId="1880DF82" w14:textId="74B5085D" w:rsidR="0043216A" w:rsidRPr="00F23483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00B0F0"/>
          </w:tcPr>
          <w:p w14:paraId="7BCFE5BB" w14:textId="63B85665" w:rsidR="0043216A" w:rsidRPr="00604DE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212.6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50EF1710" w14:textId="51761CD9" w:rsidR="0043216A" w:rsidRPr="00D44C6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210.2 </w:t>
            </w:r>
            <w:r w:rsidRPr="00D44C6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92D050"/>
          </w:tcPr>
          <w:p w14:paraId="4DA18E28" w14:textId="4D987916" w:rsidR="0043216A" w:rsidRPr="0043216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211.5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BF8FBEB" w14:textId="374BC41E" w:rsidR="0043216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205.9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6B1F9B82" w14:textId="3AA8DFF6" w:rsidR="0043216A" w:rsidRPr="00AE1C7C" w:rsidRDefault="00112EC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12EC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C7C" w:rsidRPr="00AE1C7C">
              <w:rPr>
                <w:b/>
                <w:sz w:val="24"/>
                <w:szCs w:val="24"/>
              </w:rPr>
              <w:t>207.8</w:t>
            </w:r>
            <w:r w:rsidRPr="00112ECA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1880DF87" w14:textId="61934DE1" w:rsidR="0043216A" w:rsidRPr="009A6560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213.9</w:t>
            </w:r>
          </w:p>
        </w:tc>
      </w:tr>
      <w:tr w:rsidR="0043216A" w:rsidRPr="00E81F21" w14:paraId="1880DF8F" w14:textId="77777777" w:rsidTr="007A55D3">
        <w:tc>
          <w:tcPr>
            <w:tcW w:w="1311" w:type="dxa"/>
          </w:tcPr>
          <w:p w14:paraId="1880DF89" w14:textId="02132780" w:rsidR="0043216A" w:rsidRPr="00F23483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FF00"/>
          </w:tcPr>
          <w:p w14:paraId="54A7281F" w14:textId="6154B35B" w:rsidR="0043216A" w:rsidRPr="00604DE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217.3 </w:t>
            </w:r>
          </w:p>
        </w:tc>
        <w:tc>
          <w:tcPr>
            <w:tcW w:w="1260" w:type="dxa"/>
            <w:shd w:val="clear" w:color="auto" w:fill="00B0F0"/>
          </w:tcPr>
          <w:p w14:paraId="6C59035B" w14:textId="44CF6535" w:rsidR="0043216A" w:rsidRPr="00D44C6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216.9 +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A5B710B" w14:textId="188066FB" w:rsidR="0043216A" w:rsidRPr="0043216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216.8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28D7C092" w14:textId="0A29CC07" w:rsidR="0043216A" w:rsidRDefault="00AE1C7C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212.8</w:t>
            </w:r>
          </w:p>
        </w:tc>
        <w:tc>
          <w:tcPr>
            <w:tcW w:w="1260" w:type="dxa"/>
            <w:shd w:val="clear" w:color="auto" w:fill="92D050"/>
          </w:tcPr>
          <w:p w14:paraId="5D7D1A5E" w14:textId="79E170EA" w:rsidR="0043216A" w:rsidRPr="00AE1C7C" w:rsidRDefault="00112EC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12ECA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AE1C7C" w:rsidRPr="00AE1C7C">
              <w:rPr>
                <w:b/>
                <w:sz w:val="24"/>
                <w:szCs w:val="24"/>
              </w:rPr>
              <w:t>215.2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2ECA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8E" w14:textId="369DC436" w:rsidR="0043216A" w:rsidRPr="009A6560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</w:t>
            </w:r>
          </w:p>
        </w:tc>
      </w:tr>
      <w:tr w:rsidR="0043216A" w:rsidRPr="00D0520A" w14:paraId="1880DF96" w14:textId="77777777" w:rsidTr="007A55D3">
        <w:trPr>
          <w:trHeight w:val="332"/>
        </w:trPr>
        <w:tc>
          <w:tcPr>
            <w:tcW w:w="1311" w:type="dxa"/>
          </w:tcPr>
          <w:p w14:paraId="1880DF90" w14:textId="4DCB366C" w:rsidR="0043216A" w:rsidRPr="00F23483" w:rsidRDefault="0043216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2A72CAB9" w14:textId="1A5E39D4" w:rsidR="0043216A" w:rsidRPr="00604DE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220.1 </w:t>
            </w:r>
          </w:p>
        </w:tc>
        <w:tc>
          <w:tcPr>
            <w:tcW w:w="1260" w:type="dxa"/>
            <w:shd w:val="clear" w:color="auto" w:fill="FFFF00"/>
          </w:tcPr>
          <w:p w14:paraId="6964A3E2" w14:textId="04C611D0" w:rsidR="0043216A" w:rsidRPr="00D44C69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color w:val="FF0000"/>
                <w:sz w:val="24"/>
                <w:szCs w:val="24"/>
              </w:rPr>
              <w:t>-</w:t>
            </w:r>
            <w:r w:rsidRPr="00D44C69">
              <w:rPr>
                <w:sz w:val="24"/>
                <w:szCs w:val="24"/>
              </w:rPr>
              <w:t xml:space="preserve"> 218.6 +</w:t>
            </w:r>
          </w:p>
        </w:tc>
        <w:tc>
          <w:tcPr>
            <w:tcW w:w="1260" w:type="dxa"/>
            <w:shd w:val="clear" w:color="auto" w:fill="00B0F0"/>
          </w:tcPr>
          <w:p w14:paraId="6A07F976" w14:textId="15A2141F" w:rsidR="0043216A" w:rsidRPr="0043216A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color w:val="FF0000"/>
                <w:sz w:val="24"/>
                <w:szCs w:val="24"/>
              </w:rPr>
              <w:t xml:space="preserve"> </w:t>
            </w:r>
            <w:r w:rsidRPr="0043216A">
              <w:rPr>
                <w:sz w:val="24"/>
                <w:szCs w:val="24"/>
              </w:rPr>
              <w:t xml:space="preserve">217.3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4AB4828" w14:textId="6FD6D069" w:rsidR="0043216A" w:rsidRDefault="00AE1C7C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1C541EEC" w14:textId="4DCDDCDE" w:rsidR="0043216A" w:rsidRPr="00AE1C7C" w:rsidRDefault="00112ECA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E1C7C" w:rsidRPr="00AE1C7C">
              <w:rPr>
                <w:b/>
                <w:sz w:val="24"/>
                <w:szCs w:val="24"/>
              </w:rPr>
              <w:t>216.5</w:t>
            </w:r>
            <w:r w:rsidRPr="00112ECA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1880DF95" w14:textId="23695E51" w:rsidR="0043216A" w:rsidRPr="009A6560" w:rsidRDefault="0043216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218.1</w:t>
            </w:r>
          </w:p>
        </w:tc>
      </w:tr>
    </w:tbl>
    <w:p w14:paraId="1880DF97" w14:textId="77777777" w:rsidR="00D07187" w:rsidRPr="00D0520A" w:rsidRDefault="00D07187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FCD3133" w14:textId="77777777" w:rsidR="00133E96" w:rsidRDefault="00133E96" w:rsidP="00AB6994">
      <w:pPr>
        <w:pStyle w:val="NoSpacing"/>
      </w:pPr>
    </w:p>
    <w:p w14:paraId="41D4AC0F" w14:textId="721D1527" w:rsidR="00133E96" w:rsidRDefault="00133E96" w:rsidP="0021615F">
      <w:pPr>
        <w:pStyle w:val="NoSpacing"/>
        <w:rPr>
          <w:b/>
          <w:sz w:val="36"/>
          <w:szCs w:val="36"/>
        </w:rPr>
      </w:pPr>
    </w:p>
    <w:p w14:paraId="3C610C2E" w14:textId="77777777" w:rsidR="0021615F" w:rsidRDefault="0021615F" w:rsidP="0021615F">
      <w:pPr>
        <w:pStyle w:val="NoSpacing"/>
        <w:rPr>
          <w:b/>
          <w:sz w:val="36"/>
          <w:szCs w:val="36"/>
        </w:rPr>
      </w:pPr>
    </w:p>
    <w:p w14:paraId="757805EF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7A17B997" w14:textId="77777777" w:rsidR="0010268C" w:rsidRDefault="0010268C" w:rsidP="00907524">
      <w:pPr>
        <w:pStyle w:val="NoSpacing"/>
        <w:jc w:val="center"/>
        <w:rPr>
          <w:b/>
          <w:sz w:val="36"/>
          <w:szCs w:val="36"/>
        </w:rPr>
      </w:pPr>
    </w:p>
    <w:p w14:paraId="28B75951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1880DFB2" w14:textId="487E1332" w:rsidR="00907524" w:rsidRDefault="00E03F23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2018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5228DA3E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25"/>
        <w:gridCol w:w="1260"/>
        <w:gridCol w:w="1339"/>
        <w:gridCol w:w="1374"/>
        <w:gridCol w:w="1376"/>
        <w:gridCol w:w="1376"/>
        <w:gridCol w:w="1400"/>
      </w:tblGrid>
      <w:tr w:rsidR="004B24DD" w:rsidRPr="00AB6994" w14:paraId="1880DFBF" w14:textId="77777777" w:rsidTr="004B24DD">
        <w:tc>
          <w:tcPr>
            <w:tcW w:w="1225" w:type="dxa"/>
          </w:tcPr>
          <w:p w14:paraId="1880DFB6" w14:textId="2A75E438" w:rsidR="004B24DD" w:rsidRPr="002C6D34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B7" w14:textId="77777777" w:rsidR="004B24DD" w:rsidRPr="002C6D34" w:rsidRDefault="004B24DD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F84BF3" w14:textId="77777777" w:rsidR="004B24DD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E7E5B33" w14:textId="5D2CFE63" w:rsidR="004B24DD" w:rsidRPr="002C6D34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39" w:type="dxa"/>
          </w:tcPr>
          <w:p w14:paraId="2F27341B" w14:textId="77777777" w:rsidR="004B24DD" w:rsidRDefault="004B24DD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2C05006" w14:textId="0E06CD19" w:rsidR="004B24DD" w:rsidRPr="002C6D34" w:rsidRDefault="004B24DD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4" w:type="dxa"/>
          </w:tcPr>
          <w:p w14:paraId="3FCE8F6A" w14:textId="77777777" w:rsidR="004B24DD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6B86235" w14:textId="31636935" w:rsidR="004B24DD" w:rsidRPr="002C6D34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76" w:type="dxa"/>
          </w:tcPr>
          <w:p w14:paraId="3149D2CF" w14:textId="77777777" w:rsidR="004B24DD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41F43253" w14:textId="007E2B51" w:rsidR="004B24DD" w:rsidRPr="002C6D34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76" w:type="dxa"/>
          </w:tcPr>
          <w:p w14:paraId="3C89BF22" w14:textId="77777777" w:rsidR="004B24DD" w:rsidRPr="00AE1C7C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1C7C">
              <w:rPr>
                <w:b/>
                <w:sz w:val="24"/>
                <w:szCs w:val="24"/>
              </w:rPr>
              <w:t>WINTER</w:t>
            </w:r>
          </w:p>
          <w:p w14:paraId="6249C075" w14:textId="5E8E3E57" w:rsidR="004B24DD" w:rsidRPr="00AE1C7C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1C7C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400" w:type="dxa"/>
          </w:tcPr>
          <w:p w14:paraId="1880DFBE" w14:textId="39288381" w:rsidR="004B24DD" w:rsidRPr="002C6D34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4B24DD" w14:paraId="1880DFC6" w14:textId="77777777" w:rsidTr="00966ABB">
        <w:tc>
          <w:tcPr>
            <w:tcW w:w="1225" w:type="dxa"/>
          </w:tcPr>
          <w:p w14:paraId="1880DFC0" w14:textId="3B6719FA" w:rsidR="004B24DD" w:rsidRPr="003B3617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00B0F0"/>
          </w:tcPr>
          <w:p w14:paraId="3210B976" w14:textId="1FBE3053" w:rsidR="004B24DD" w:rsidRPr="0020040E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shd w:val="clear" w:color="auto" w:fill="8DB3E2" w:themeFill="text2" w:themeFillTint="66"/>
          </w:tcPr>
          <w:p w14:paraId="6C61CF95" w14:textId="7538D64A" w:rsidR="004B24DD" w:rsidRPr="00FA5760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92D050"/>
          </w:tcPr>
          <w:p w14:paraId="2CB11D76" w14:textId="7F452803" w:rsidR="004B24DD" w:rsidRPr="004B24DD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4B24DD">
              <w:rPr>
                <w:sz w:val="24"/>
                <w:szCs w:val="24"/>
              </w:rPr>
              <w:t xml:space="preserve"> 222.0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14:paraId="1405E723" w14:textId="3F4BECD3" w:rsidR="004B24DD" w:rsidRDefault="00AE1C7C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223.6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14:paraId="56C1B6DB" w14:textId="4C419DDF" w:rsidR="004B24DD" w:rsidRPr="00AE1C7C" w:rsidRDefault="00584C17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E1C7C">
              <w:rPr>
                <w:b/>
                <w:sz w:val="24"/>
                <w:szCs w:val="24"/>
              </w:rPr>
              <w:t>224.7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00" w:type="dxa"/>
          </w:tcPr>
          <w:p w14:paraId="1880DFC5" w14:textId="4269251E" w:rsidR="004B24DD" w:rsidRPr="00D0520A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221.3</w:t>
            </w:r>
          </w:p>
        </w:tc>
      </w:tr>
      <w:tr w:rsidR="004B24DD" w14:paraId="1880DFCD" w14:textId="77777777" w:rsidTr="007A55D3">
        <w:tc>
          <w:tcPr>
            <w:tcW w:w="1225" w:type="dxa"/>
          </w:tcPr>
          <w:p w14:paraId="1880DFC7" w14:textId="77777777" w:rsidR="004B24DD" w:rsidRPr="003B3617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FFF00"/>
          </w:tcPr>
          <w:p w14:paraId="64BDADEC" w14:textId="592D2041" w:rsidR="004B24DD" w:rsidRPr="0020040E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shd w:val="clear" w:color="auto" w:fill="00B0F0"/>
          </w:tcPr>
          <w:p w14:paraId="73480D98" w14:textId="2CD62166" w:rsidR="004B24DD" w:rsidRPr="00FA5760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228.6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8DB3E2" w:themeFill="text2" w:themeFillTint="66"/>
          </w:tcPr>
          <w:p w14:paraId="7838F1D2" w14:textId="42EC91E4" w:rsidR="004B24DD" w:rsidRPr="004B24DD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4B24DD">
              <w:rPr>
                <w:sz w:val="24"/>
                <w:szCs w:val="24"/>
              </w:rPr>
              <w:t xml:space="preserve"> 227.1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shd w:val="clear" w:color="auto" w:fill="92D050"/>
          </w:tcPr>
          <w:p w14:paraId="0A7B5267" w14:textId="2AABC3E1" w:rsidR="004B24DD" w:rsidRDefault="00AE1C7C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225.9</w:t>
            </w:r>
          </w:p>
        </w:tc>
        <w:tc>
          <w:tcPr>
            <w:tcW w:w="1376" w:type="dxa"/>
            <w:shd w:val="clear" w:color="auto" w:fill="92D050"/>
          </w:tcPr>
          <w:p w14:paraId="2D9F3ED3" w14:textId="4AB86A6E" w:rsidR="004B24DD" w:rsidRPr="00AE1C7C" w:rsidRDefault="00584C17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4C17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C7C">
              <w:rPr>
                <w:b/>
                <w:sz w:val="24"/>
                <w:szCs w:val="24"/>
              </w:rPr>
              <w:t>225.9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00" w:type="dxa"/>
          </w:tcPr>
          <w:p w14:paraId="1880DFCC" w14:textId="6090C9EC" w:rsidR="004B24DD" w:rsidRPr="00D0520A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221.0</w:t>
            </w:r>
          </w:p>
        </w:tc>
      </w:tr>
      <w:tr w:rsidR="004B24DD" w14:paraId="1880DFD4" w14:textId="77777777" w:rsidTr="007A55D3">
        <w:trPr>
          <w:trHeight w:val="332"/>
        </w:trPr>
        <w:tc>
          <w:tcPr>
            <w:tcW w:w="1225" w:type="dxa"/>
          </w:tcPr>
          <w:p w14:paraId="1880DFCE" w14:textId="77777777" w:rsidR="004B24DD" w:rsidRPr="003B3617" w:rsidRDefault="004B24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lastRenderedPageBreak/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70545E65" w14:textId="05F2BEF7" w:rsidR="004B24DD" w:rsidRPr="0020040E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shd w:val="clear" w:color="auto" w:fill="FFFF00"/>
          </w:tcPr>
          <w:p w14:paraId="2CC098C7" w14:textId="0AB40895" w:rsidR="004B24DD" w:rsidRPr="00FA5760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00B0F0"/>
          </w:tcPr>
          <w:p w14:paraId="524EFDCB" w14:textId="579ADEEC" w:rsidR="004B24DD" w:rsidRPr="004B24DD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4B24DD">
              <w:rPr>
                <w:sz w:val="24"/>
                <w:szCs w:val="24"/>
              </w:rPr>
              <w:t xml:space="preserve"> </w:t>
            </w:r>
            <w:r w:rsidRPr="004B24DD">
              <w:rPr>
                <w:color w:val="FF0000"/>
                <w:sz w:val="24"/>
                <w:szCs w:val="24"/>
              </w:rPr>
              <w:t xml:space="preserve"> </w:t>
            </w:r>
            <w:r w:rsidRPr="004B24DD">
              <w:rPr>
                <w:sz w:val="24"/>
                <w:szCs w:val="24"/>
              </w:rPr>
              <w:t>228.2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shd w:val="clear" w:color="auto" w:fill="8DB3E2" w:themeFill="text2" w:themeFillTint="66"/>
          </w:tcPr>
          <w:p w14:paraId="17D087D9" w14:textId="76FA5CB7" w:rsidR="004B24DD" w:rsidRDefault="00AE1C7C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  <w:tc>
          <w:tcPr>
            <w:tcW w:w="1376" w:type="dxa"/>
            <w:shd w:val="clear" w:color="auto" w:fill="8DB3E2" w:themeFill="text2" w:themeFillTint="66"/>
          </w:tcPr>
          <w:p w14:paraId="34810C03" w14:textId="620EC080" w:rsidR="004B24DD" w:rsidRPr="00AE1C7C" w:rsidRDefault="00971DD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71DDD">
              <w:rPr>
                <w:b/>
                <w:sz w:val="24"/>
                <w:szCs w:val="24"/>
              </w:rPr>
              <w:t>+</w:t>
            </w:r>
            <w:r w:rsidR="00584C17" w:rsidRPr="00584C1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E1C7C">
              <w:rPr>
                <w:b/>
                <w:sz w:val="24"/>
                <w:szCs w:val="24"/>
              </w:rPr>
              <w:t>230.5</w:t>
            </w:r>
            <w:r w:rsidR="00584C17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00" w:type="dxa"/>
          </w:tcPr>
          <w:p w14:paraId="1880DFD3" w14:textId="5139E132" w:rsidR="004B24DD" w:rsidRPr="00D0520A" w:rsidRDefault="004B24D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</w:t>
            </w:r>
          </w:p>
        </w:tc>
      </w:tr>
    </w:tbl>
    <w:p w14:paraId="172B2BB3" w14:textId="6316EB68" w:rsidR="00133E96" w:rsidRDefault="00133E96" w:rsidP="00AB6994">
      <w:pPr>
        <w:pStyle w:val="NoSpacing"/>
      </w:pPr>
    </w:p>
    <w:p w14:paraId="12FBDB40" w14:textId="77777777" w:rsidR="00471DCF" w:rsidRDefault="00471DCF" w:rsidP="00AB6994">
      <w:pPr>
        <w:pStyle w:val="NoSpacing"/>
      </w:pPr>
    </w:p>
    <w:p w14:paraId="581C7C18" w14:textId="77777777" w:rsidR="00471DCF" w:rsidRDefault="00471DCF" w:rsidP="00AB6994">
      <w:pPr>
        <w:pStyle w:val="NoSpacing"/>
      </w:pPr>
    </w:p>
    <w:p w14:paraId="1880DFD7" w14:textId="5CE80C13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26"/>
        <w:gridCol w:w="1258"/>
        <w:gridCol w:w="1339"/>
        <w:gridCol w:w="1374"/>
        <w:gridCol w:w="1376"/>
        <w:gridCol w:w="1376"/>
        <w:gridCol w:w="1401"/>
      </w:tblGrid>
      <w:tr w:rsidR="00D85C83" w:rsidRPr="00AB6994" w14:paraId="1880DFE1" w14:textId="77777777" w:rsidTr="00D85C83">
        <w:tc>
          <w:tcPr>
            <w:tcW w:w="1226" w:type="dxa"/>
          </w:tcPr>
          <w:p w14:paraId="1880DFD8" w14:textId="484B3610" w:rsidR="00D85C83" w:rsidRPr="002C6D34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D9" w14:textId="77777777" w:rsidR="00D85C83" w:rsidRPr="002C6D34" w:rsidRDefault="00D85C83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A308944" w14:textId="77777777" w:rsid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6FE9884" w14:textId="74FA3C00" w:rsidR="00D85C83" w:rsidRPr="002C6D34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39" w:type="dxa"/>
          </w:tcPr>
          <w:p w14:paraId="35F6F107" w14:textId="77777777" w:rsidR="00D85C83" w:rsidRDefault="00D85C83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AF8A685" w14:textId="5D89752E" w:rsidR="00D85C83" w:rsidRPr="002C6D34" w:rsidRDefault="00D85C83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4" w:type="dxa"/>
          </w:tcPr>
          <w:p w14:paraId="19990D5A" w14:textId="77777777" w:rsidR="00D85C83" w:rsidRDefault="00D85C83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9488463" w14:textId="1FA1E4AD" w:rsidR="00D85C83" w:rsidRPr="002C6D34" w:rsidRDefault="00D85C83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76" w:type="dxa"/>
          </w:tcPr>
          <w:p w14:paraId="71E72CD5" w14:textId="77777777" w:rsid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7C314276" w14:textId="549C349E" w:rsidR="00D85C83" w:rsidRPr="002C6D34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76" w:type="dxa"/>
          </w:tcPr>
          <w:p w14:paraId="092D2019" w14:textId="77777777" w:rsid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13376C4" w14:textId="1DEC9CFB" w:rsidR="00D85C83" w:rsidRPr="002C6D34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401" w:type="dxa"/>
          </w:tcPr>
          <w:p w14:paraId="1880DFE0" w14:textId="1D2C8D3F" w:rsidR="00D85C83" w:rsidRPr="002C6D34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D85C83" w:rsidRPr="00D0520A" w14:paraId="1880DFE8" w14:textId="77777777" w:rsidTr="00966ABB">
        <w:tc>
          <w:tcPr>
            <w:tcW w:w="1226" w:type="dxa"/>
          </w:tcPr>
          <w:p w14:paraId="1880DFE2" w14:textId="627512B7" w:rsidR="00D85C83" w:rsidRPr="003B3617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8" w:type="dxa"/>
            <w:shd w:val="clear" w:color="auto" w:fill="00B0F0"/>
          </w:tcPr>
          <w:p w14:paraId="49E4046B" w14:textId="624CE8EB" w:rsidR="00D85C83" w:rsidRPr="0020040E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235.8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shd w:val="clear" w:color="auto" w:fill="8DB3E2" w:themeFill="text2" w:themeFillTint="66"/>
          </w:tcPr>
          <w:p w14:paraId="40AFA908" w14:textId="40C79658" w:rsidR="00D85C83" w:rsidRPr="00FA5760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92D050"/>
          </w:tcPr>
          <w:p w14:paraId="1DB4FD3D" w14:textId="03B4B88E" w:rsidR="00D85C83" w:rsidRP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 234.6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14:paraId="21708B0B" w14:textId="1EC1252B" w:rsidR="00D85C83" w:rsidRDefault="00AE1C7C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234.2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14:paraId="072A3521" w14:textId="7FD5FA60" w:rsidR="00D85C83" w:rsidRPr="00AE1C7C" w:rsidRDefault="00584C17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E1C7C">
              <w:rPr>
                <w:b/>
                <w:sz w:val="24"/>
                <w:szCs w:val="24"/>
              </w:rPr>
              <w:t>235.2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01" w:type="dxa"/>
          </w:tcPr>
          <w:p w14:paraId="1880DFE7" w14:textId="3E60159E" w:rsidR="00D85C83" w:rsidRPr="00D0520A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</w:t>
            </w:r>
          </w:p>
        </w:tc>
      </w:tr>
      <w:tr w:rsidR="00D85C83" w:rsidRPr="00D0520A" w14:paraId="1880DFEF" w14:textId="77777777" w:rsidTr="007A55D3">
        <w:tc>
          <w:tcPr>
            <w:tcW w:w="1226" w:type="dxa"/>
          </w:tcPr>
          <w:p w14:paraId="1880DFE9" w14:textId="77777777" w:rsidR="00D85C83" w:rsidRPr="003B3617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8" w:type="dxa"/>
            <w:shd w:val="clear" w:color="auto" w:fill="FFFF00"/>
          </w:tcPr>
          <w:p w14:paraId="2EDC19E9" w14:textId="3097E64B" w:rsidR="00D85C83" w:rsidRPr="0020040E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236.4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shd w:val="clear" w:color="auto" w:fill="00B0F0"/>
          </w:tcPr>
          <w:p w14:paraId="17128EAC" w14:textId="723BB86D" w:rsidR="00D85C83" w:rsidRPr="00FA5760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8DB3E2" w:themeFill="text2" w:themeFillTint="66"/>
          </w:tcPr>
          <w:p w14:paraId="651B7C4C" w14:textId="1CE1CFF2" w:rsidR="00D85C83" w:rsidRP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 241.1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shd w:val="clear" w:color="auto" w:fill="92D050"/>
          </w:tcPr>
          <w:p w14:paraId="21D45A19" w14:textId="3AB855B3" w:rsidR="00D85C83" w:rsidRDefault="00AE1C7C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237.4</w:t>
            </w:r>
          </w:p>
        </w:tc>
        <w:tc>
          <w:tcPr>
            <w:tcW w:w="1376" w:type="dxa"/>
            <w:shd w:val="clear" w:color="auto" w:fill="92D050"/>
          </w:tcPr>
          <w:p w14:paraId="637552F6" w14:textId="605CB3A3" w:rsidR="00D85C83" w:rsidRPr="00AE1C7C" w:rsidRDefault="00584C17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4C17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C7C">
              <w:rPr>
                <w:b/>
                <w:sz w:val="24"/>
                <w:szCs w:val="24"/>
              </w:rPr>
              <w:t>238.4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01" w:type="dxa"/>
          </w:tcPr>
          <w:p w14:paraId="1880DFEE" w14:textId="7944E796" w:rsidR="00D85C83" w:rsidRPr="00D0520A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231.5</w:t>
            </w:r>
          </w:p>
        </w:tc>
      </w:tr>
      <w:tr w:rsidR="00D85C83" w:rsidRPr="00D0520A" w14:paraId="1880DFF6" w14:textId="77777777" w:rsidTr="007A55D3">
        <w:trPr>
          <w:trHeight w:val="278"/>
        </w:trPr>
        <w:tc>
          <w:tcPr>
            <w:tcW w:w="1226" w:type="dxa"/>
          </w:tcPr>
          <w:p w14:paraId="1880DFF0" w14:textId="77777777" w:rsidR="00D85C83" w:rsidRPr="003B3617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8" w:type="dxa"/>
            <w:shd w:val="clear" w:color="auto" w:fill="E5DFEC" w:themeFill="accent4" w:themeFillTint="33"/>
          </w:tcPr>
          <w:p w14:paraId="0D10A592" w14:textId="6946D173" w:rsidR="00D85C83" w:rsidRPr="0020040E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color w:val="FF0000"/>
                <w:sz w:val="24"/>
                <w:szCs w:val="24"/>
              </w:rPr>
              <w:t xml:space="preserve"> </w:t>
            </w:r>
            <w:r w:rsidRPr="0020040E">
              <w:rPr>
                <w:sz w:val="24"/>
                <w:szCs w:val="24"/>
              </w:rPr>
              <w:t>235.8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shd w:val="clear" w:color="auto" w:fill="FFFF00"/>
          </w:tcPr>
          <w:p w14:paraId="71B6F475" w14:textId="60047998" w:rsidR="00D85C83" w:rsidRPr="00FA5760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238.9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00B0F0"/>
          </w:tcPr>
          <w:p w14:paraId="41EE9AD7" w14:textId="177F8F8B" w:rsidR="00D85C83" w:rsidRP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 239.9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shd w:val="clear" w:color="auto" w:fill="8DB3E2" w:themeFill="text2" w:themeFillTint="66"/>
          </w:tcPr>
          <w:p w14:paraId="6213DB7E" w14:textId="35417171" w:rsidR="00D85C83" w:rsidRDefault="00AE1C7C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243.1</w:t>
            </w:r>
          </w:p>
        </w:tc>
        <w:tc>
          <w:tcPr>
            <w:tcW w:w="1376" w:type="dxa"/>
            <w:shd w:val="clear" w:color="auto" w:fill="8DB3E2" w:themeFill="text2" w:themeFillTint="66"/>
          </w:tcPr>
          <w:p w14:paraId="422346D6" w14:textId="26A5DA2A" w:rsidR="00D85C83" w:rsidRPr="00AE1C7C" w:rsidRDefault="00584C17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E1C7C">
              <w:rPr>
                <w:b/>
                <w:sz w:val="24"/>
                <w:szCs w:val="24"/>
              </w:rPr>
              <w:t>244.0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01" w:type="dxa"/>
          </w:tcPr>
          <w:p w14:paraId="1880DFF5" w14:textId="26FC8FBF" w:rsidR="00D85C83" w:rsidRPr="00D0520A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234.4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Default="005A75B1" w:rsidP="005A75B1">
      <w:pPr>
        <w:pStyle w:val="NoSpacing"/>
        <w:jc w:val="center"/>
        <w:rPr>
          <w:sz w:val="24"/>
          <w:szCs w:val="24"/>
        </w:rPr>
      </w:pPr>
    </w:p>
    <w:p w14:paraId="3FBC4DA2" w14:textId="77777777" w:rsidR="00133E96" w:rsidRPr="00D0520A" w:rsidRDefault="00133E96" w:rsidP="005A75B1">
      <w:pPr>
        <w:pStyle w:val="NoSpacing"/>
        <w:jc w:val="center"/>
        <w:rPr>
          <w:sz w:val="24"/>
          <w:szCs w:val="24"/>
        </w:rPr>
      </w:pPr>
    </w:p>
    <w:p w14:paraId="1880DFF9" w14:textId="7AD30E9C" w:rsidR="00E17D55" w:rsidRPr="005A75B1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16"/>
        <w:gridCol w:w="1255"/>
        <w:gridCol w:w="1341"/>
        <w:gridCol w:w="1377"/>
        <w:gridCol w:w="1379"/>
        <w:gridCol w:w="1379"/>
        <w:gridCol w:w="1403"/>
      </w:tblGrid>
      <w:tr w:rsidR="00D85C83" w:rsidRPr="00AB6994" w14:paraId="1880E004" w14:textId="77777777" w:rsidTr="00D85C83">
        <w:tc>
          <w:tcPr>
            <w:tcW w:w="1216" w:type="dxa"/>
          </w:tcPr>
          <w:p w14:paraId="1880DFFA" w14:textId="6BF7EDD8" w:rsidR="00D85C83" w:rsidRPr="003A1D78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Grade</w:t>
            </w:r>
          </w:p>
          <w:p w14:paraId="1880DFFB" w14:textId="77777777" w:rsidR="00D85C83" w:rsidRPr="003A1D78" w:rsidRDefault="00D85C83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591EDB41" w14:textId="77777777" w:rsidR="00D85C83" w:rsidRPr="003A1D78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68F3E336" w14:textId="2A2361E6" w:rsidR="00D85C83" w:rsidRPr="003A1D78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41" w:type="dxa"/>
          </w:tcPr>
          <w:p w14:paraId="7D61452B" w14:textId="77777777" w:rsidR="00D85C83" w:rsidRDefault="00D85C83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C7E00DB" w14:textId="17A76C33" w:rsidR="00D85C83" w:rsidRPr="003A1D78" w:rsidRDefault="00D85C83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7" w:type="dxa"/>
          </w:tcPr>
          <w:p w14:paraId="20CE966B" w14:textId="77777777" w:rsidR="00D85C83" w:rsidRDefault="00D85C83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463A2E3" w14:textId="306D4AFB" w:rsidR="00D85C83" w:rsidRPr="003A1D78" w:rsidRDefault="00D85C83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79" w:type="dxa"/>
          </w:tcPr>
          <w:p w14:paraId="3D206B10" w14:textId="77777777" w:rsid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5A0CFB1" w14:textId="0FEE7931" w:rsidR="00D85C83" w:rsidRPr="003A1D78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79" w:type="dxa"/>
          </w:tcPr>
          <w:p w14:paraId="638B1F2E" w14:textId="77777777" w:rsid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05E8137" w14:textId="56F17019" w:rsidR="00D85C83" w:rsidRPr="003A1D78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403" w:type="dxa"/>
          </w:tcPr>
          <w:p w14:paraId="1880E002" w14:textId="35B448ED" w:rsidR="00D85C83" w:rsidRPr="003A1D78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MID-YEAR</w:t>
            </w:r>
          </w:p>
          <w:p w14:paraId="1880E003" w14:textId="77777777" w:rsidR="00D85C83" w:rsidRPr="003A1D78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NORM</w:t>
            </w:r>
          </w:p>
        </w:tc>
      </w:tr>
      <w:tr w:rsidR="00D85C83" w:rsidRPr="00D0520A" w14:paraId="1880E00B" w14:textId="77777777" w:rsidTr="00966ABB">
        <w:tc>
          <w:tcPr>
            <w:tcW w:w="1216" w:type="dxa"/>
          </w:tcPr>
          <w:p w14:paraId="1880E005" w14:textId="4DA7B65F" w:rsidR="00D85C83" w:rsidRPr="003B3617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5" w:type="dxa"/>
            <w:shd w:val="clear" w:color="auto" w:fill="00B0F0"/>
          </w:tcPr>
          <w:p w14:paraId="37F0812B" w14:textId="6AB50467" w:rsidR="00D85C83" w:rsidRPr="0020040E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shd w:val="clear" w:color="auto" w:fill="8DB3E2" w:themeFill="text2" w:themeFillTint="66"/>
          </w:tcPr>
          <w:p w14:paraId="0C897A2D" w14:textId="3A8D33D7" w:rsidR="00D85C83" w:rsidRPr="00FA5760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92D050"/>
          </w:tcPr>
          <w:p w14:paraId="7A91CBED" w14:textId="439141F0" w:rsidR="00D85C83" w:rsidRP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219.3 </w:t>
            </w:r>
          </w:p>
        </w:tc>
        <w:tc>
          <w:tcPr>
            <w:tcW w:w="1379" w:type="dxa"/>
            <w:shd w:val="clear" w:color="auto" w:fill="C6D9F1" w:themeFill="text2" w:themeFillTint="33"/>
          </w:tcPr>
          <w:p w14:paraId="6088795E" w14:textId="3C6A6C5E" w:rsid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221.9</w:t>
            </w:r>
          </w:p>
        </w:tc>
        <w:tc>
          <w:tcPr>
            <w:tcW w:w="1379" w:type="dxa"/>
            <w:shd w:val="clear" w:color="auto" w:fill="C6D9F1" w:themeFill="text2" w:themeFillTint="33"/>
          </w:tcPr>
          <w:p w14:paraId="43A9D733" w14:textId="7BF9A108" w:rsidR="00D85C83" w:rsidRP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5C83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403" w:type="dxa"/>
          </w:tcPr>
          <w:p w14:paraId="1880E00A" w14:textId="24900202" w:rsidR="00D85C83" w:rsidRPr="00D0520A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D85C83" w:rsidRPr="00D0520A" w14:paraId="1880E012" w14:textId="77777777" w:rsidTr="007A55D3">
        <w:tc>
          <w:tcPr>
            <w:tcW w:w="1216" w:type="dxa"/>
          </w:tcPr>
          <w:p w14:paraId="1880E00C" w14:textId="77777777" w:rsidR="00D85C83" w:rsidRPr="003B3617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5" w:type="dxa"/>
            <w:shd w:val="clear" w:color="auto" w:fill="FFFF00"/>
          </w:tcPr>
          <w:p w14:paraId="129BAC23" w14:textId="109A8F64" w:rsidR="00D85C83" w:rsidRPr="0020040E" w:rsidRDefault="00D85C83" w:rsidP="005A4AC3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227.2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shd w:val="clear" w:color="auto" w:fill="00B0F0"/>
          </w:tcPr>
          <w:p w14:paraId="32D9D23F" w14:textId="6DDCC1A1" w:rsidR="00D85C83" w:rsidRPr="00FA5760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8DB3E2" w:themeFill="text2" w:themeFillTint="66"/>
          </w:tcPr>
          <w:p w14:paraId="0082D6EF" w14:textId="0282C39C" w:rsidR="00D85C83" w:rsidRP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color w:val="FF0000"/>
                <w:sz w:val="24"/>
                <w:szCs w:val="24"/>
              </w:rPr>
              <w:t xml:space="preserve"> </w:t>
            </w:r>
            <w:r w:rsidRPr="00D85C83">
              <w:rPr>
                <w:sz w:val="24"/>
                <w:szCs w:val="24"/>
              </w:rPr>
              <w:t>224.1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92D050"/>
          </w:tcPr>
          <w:p w14:paraId="49DFCDD4" w14:textId="61A59853" w:rsid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225.8</w:t>
            </w:r>
          </w:p>
        </w:tc>
        <w:tc>
          <w:tcPr>
            <w:tcW w:w="1379" w:type="dxa"/>
            <w:shd w:val="clear" w:color="auto" w:fill="92D050"/>
          </w:tcPr>
          <w:p w14:paraId="69CE3763" w14:textId="493B3B70" w:rsidR="00D85C83" w:rsidRP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5C83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403" w:type="dxa"/>
          </w:tcPr>
          <w:p w14:paraId="1880E011" w14:textId="65B19C83" w:rsidR="00D85C83" w:rsidRPr="00D0520A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D85C83" w:rsidRPr="00D0520A" w14:paraId="1880E019" w14:textId="77777777" w:rsidTr="007A55D3">
        <w:trPr>
          <w:trHeight w:val="305"/>
        </w:trPr>
        <w:tc>
          <w:tcPr>
            <w:tcW w:w="1216" w:type="dxa"/>
          </w:tcPr>
          <w:p w14:paraId="1880E013" w14:textId="77777777" w:rsidR="00D85C83" w:rsidRPr="003B3617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5" w:type="dxa"/>
            <w:shd w:val="clear" w:color="auto" w:fill="E5DFEC" w:themeFill="accent4" w:themeFillTint="33"/>
          </w:tcPr>
          <w:p w14:paraId="354AC301" w14:textId="67ED75D0" w:rsidR="00D85C83" w:rsidRPr="0020040E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shd w:val="clear" w:color="auto" w:fill="FFFF00"/>
          </w:tcPr>
          <w:p w14:paraId="294DF7C6" w14:textId="3420B90C" w:rsidR="00D85C83" w:rsidRPr="00FA5760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00B0F0"/>
          </w:tcPr>
          <w:p w14:paraId="59756538" w14:textId="5077919C" w:rsidR="00D85C83" w:rsidRP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 226.4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8DB3E2" w:themeFill="text2" w:themeFillTint="66"/>
          </w:tcPr>
          <w:p w14:paraId="47A30156" w14:textId="718270DA" w:rsidR="00D85C83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227.7</w:t>
            </w:r>
          </w:p>
        </w:tc>
        <w:tc>
          <w:tcPr>
            <w:tcW w:w="1379" w:type="dxa"/>
            <w:shd w:val="clear" w:color="auto" w:fill="8DB3E2" w:themeFill="text2" w:themeFillTint="66"/>
          </w:tcPr>
          <w:p w14:paraId="6D75D2F3" w14:textId="1AAAD216" w:rsidR="00D85C83" w:rsidRPr="00D85C83" w:rsidRDefault="00D85C8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5C83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403" w:type="dxa"/>
          </w:tcPr>
          <w:p w14:paraId="1880E018" w14:textId="272FBD17" w:rsidR="00D85C83" w:rsidRPr="00D0520A" w:rsidRDefault="00D85C83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</w:tbl>
    <w:p w14:paraId="1880E01A" w14:textId="77777777" w:rsidR="00E17D55" w:rsidRDefault="00E17D55" w:rsidP="00AB6994">
      <w:pPr>
        <w:pStyle w:val="NoSpacing"/>
        <w:rPr>
          <w:sz w:val="24"/>
          <w:szCs w:val="24"/>
        </w:rPr>
      </w:pPr>
    </w:p>
    <w:sectPr w:rsidR="00E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24C4" w14:textId="77777777" w:rsidR="00AF6839" w:rsidRDefault="00AF6839" w:rsidP="007C5129">
      <w:pPr>
        <w:spacing w:after="0" w:line="240" w:lineRule="auto"/>
      </w:pPr>
      <w:r>
        <w:separator/>
      </w:r>
    </w:p>
  </w:endnote>
  <w:endnote w:type="continuationSeparator" w:id="0">
    <w:p w14:paraId="3F7438A1" w14:textId="77777777" w:rsidR="00AF6839" w:rsidRDefault="00AF6839" w:rsidP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8C98" w14:textId="77777777" w:rsidR="00AF6839" w:rsidRDefault="00AF6839" w:rsidP="007C5129">
      <w:pPr>
        <w:spacing w:after="0" w:line="240" w:lineRule="auto"/>
      </w:pPr>
      <w:r>
        <w:separator/>
      </w:r>
    </w:p>
  </w:footnote>
  <w:footnote w:type="continuationSeparator" w:id="0">
    <w:p w14:paraId="0D76E1A4" w14:textId="77777777" w:rsidR="00AF6839" w:rsidRDefault="00AF6839" w:rsidP="007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073F"/>
    <w:rsid w:val="000173F0"/>
    <w:rsid w:val="00022614"/>
    <w:rsid w:val="00054813"/>
    <w:rsid w:val="00070594"/>
    <w:rsid w:val="00097CF6"/>
    <w:rsid w:val="000A6397"/>
    <w:rsid w:val="000A6C4B"/>
    <w:rsid w:val="000E00F2"/>
    <w:rsid w:val="0010268C"/>
    <w:rsid w:val="00103567"/>
    <w:rsid w:val="00112ECA"/>
    <w:rsid w:val="00131D92"/>
    <w:rsid w:val="0013281F"/>
    <w:rsid w:val="001333F8"/>
    <w:rsid w:val="00133E96"/>
    <w:rsid w:val="00135364"/>
    <w:rsid w:val="0013784F"/>
    <w:rsid w:val="001558EE"/>
    <w:rsid w:val="00194422"/>
    <w:rsid w:val="001A556D"/>
    <w:rsid w:val="001B2ABD"/>
    <w:rsid w:val="001D5182"/>
    <w:rsid w:val="0020040E"/>
    <w:rsid w:val="002045C3"/>
    <w:rsid w:val="002066B2"/>
    <w:rsid w:val="00206A64"/>
    <w:rsid w:val="00210617"/>
    <w:rsid w:val="00215D95"/>
    <w:rsid w:val="0021615F"/>
    <w:rsid w:val="00224E89"/>
    <w:rsid w:val="00226CCE"/>
    <w:rsid w:val="002554E9"/>
    <w:rsid w:val="00255FDC"/>
    <w:rsid w:val="0026428B"/>
    <w:rsid w:val="002763FE"/>
    <w:rsid w:val="00281B71"/>
    <w:rsid w:val="00285C5B"/>
    <w:rsid w:val="0029766B"/>
    <w:rsid w:val="002A0732"/>
    <w:rsid w:val="002B4904"/>
    <w:rsid w:val="002C6D34"/>
    <w:rsid w:val="002D1824"/>
    <w:rsid w:val="002D1845"/>
    <w:rsid w:val="002F648D"/>
    <w:rsid w:val="00305665"/>
    <w:rsid w:val="00305BDE"/>
    <w:rsid w:val="003074DF"/>
    <w:rsid w:val="003221A1"/>
    <w:rsid w:val="003403DA"/>
    <w:rsid w:val="003553F8"/>
    <w:rsid w:val="003565E3"/>
    <w:rsid w:val="00381F27"/>
    <w:rsid w:val="00387277"/>
    <w:rsid w:val="003A1D78"/>
    <w:rsid w:val="003A79AE"/>
    <w:rsid w:val="003B3617"/>
    <w:rsid w:val="003B3F42"/>
    <w:rsid w:val="003B5DD5"/>
    <w:rsid w:val="003C2567"/>
    <w:rsid w:val="003D1819"/>
    <w:rsid w:val="0043216A"/>
    <w:rsid w:val="004642AE"/>
    <w:rsid w:val="00471DCF"/>
    <w:rsid w:val="00473600"/>
    <w:rsid w:val="00486C4E"/>
    <w:rsid w:val="004A15CC"/>
    <w:rsid w:val="004A2646"/>
    <w:rsid w:val="004B18E4"/>
    <w:rsid w:val="004B24DD"/>
    <w:rsid w:val="004B572A"/>
    <w:rsid w:val="004C6D4E"/>
    <w:rsid w:val="004E6A63"/>
    <w:rsid w:val="005176D8"/>
    <w:rsid w:val="00521326"/>
    <w:rsid w:val="0052478B"/>
    <w:rsid w:val="0054130F"/>
    <w:rsid w:val="00545A68"/>
    <w:rsid w:val="00567E6B"/>
    <w:rsid w:val="00571C1D"/>
    <w:rsid w:val="00584C17"/>
    <w:rsid w:val="00591709"/>
    <w:rsid w:val="005A4AC3"/>
    <w:rsid w:val="005A75B1"/>
    <w:rsid w:val="005B5150"/>
    <w:rsid w:val="005B5273"/>
    <w:rsid w:val="005B666F"/>
    <w:rsid w:val="005B7981"/>
    <w:rsid w:val="005E62CA"/>
    <w:rsid w:val="005F6ED0"/>
    <w:rsid w:val="006016C9"/>
    <w:rsid w:val="00604DE9"/>
    <w:rsid w:val="00610156"/>
    <w:rsid w:val="00624A9A"/>
    <w:rsid w:val="00627E03"/>
    <w:rsid w:val="00651A84"/>
    <w:rsid w:val="00657CD9"/>
    <w:rsid w:val="00681DCC"/>
    <w:rsid w:val="00693073"/>
    <w:rsid w:val="006944A6"/>
    <w:rsid w:val="006E6878"/>
    <w:rsid w:val="006F69C5"/>
    <w:rsid w:val="00715A5F"/>
    <w:rsid w:val="007200DB"/>
    <w:rsid w:val="00720293"/>
    <w:rsid w:val="00731743"/>
    <w:rsid w:val="00746CAD"/>
    <w:rsid w:val="00756DD5"/>
    <w:rsid w:val="00770202"/>
    <w:rsid w:val="00774286"/>
    <w:rsid w:val="00784F90"/>
    <w:rsid w:val="00792AC3"/>
    <w:rsid w:val="007A55D3"/>
    <w:rsid w:val="007A6EB6"/>
    <w:rsid w:val="007B5FA3"/>
    <w:rsid w:val="007B71C0"/>
    <w:rsid w:val="007C5129"/>
    <w:rsid w:val="007C615A"/>
    <w:rsid w:val="007E198C"/>
    <w:rsid w:val="007E3CED"/>
    <w:rsid w:val="007E501D"/>
    <w:rsid w:val="007E7321"/>
    <w:rsid w:val="007F3F71"/>
    <w:rsid w:val="007F533E"/>
    <w:rsid w:val="007F78BA"/>
    <w:rsid w:val="00811F06"/>
    <w:rsid w:val="00814A18"/>
    <w:rsid w:val="008425F6"/>
    <w:rsid w:val="00862DDC"/>
    <w:rsid w:val="008748F5"/>
    <w:rsid w:val="008822F8"/>
    <w:rsid w:val="008A3D75"/>
    <w:rsid w:val="008D4E3C"/>
    <w:rsid w:val="008D7590"/>
    <w:rsid w:val="008F1F24"/>
    <w:rsid w:val="008F54F8"/>
    <w:rsid w:val="009063B2"/>
    <w:rsid w:val="00907524"/>
    <w:rsid w:val="00907ADA"/>
    <w:rsid w:val="00910446"/>
    <w:rsid w:val="009275EA"/>
    <w:rsid w:val="009376C7"/>
    <w:rsid w:val="00944B71"/>
    <w:rsid w:val="0095707E"/>
    <w:rsid w:val="00966ABB"/>
    <w:rsid w:val="00971DDD"/>
    <w:rsid w:val="009807B2"/>
    <w:rsid w:val="00997AFE"/>
    <w:rsid w:val="009A6560"/>
    <w:rsid w:val="009B7DB0"/>
    <w:rsid w:val="009E7727"/>
    <w:rsid w:val="00A01C48"/>
    <w:rsid w:val="00A039EA"/>
    <w:rsid w:val="00A1172F"/>
    <w:rsid w:val="00A16A05"/>
    <w:rsid w:val="00A94227"/>
    <w:rsid w:val="00AB51DE"/>
    <w:rsid w:val="00AB6994"/>
    <w:rsid w:val="00AB728F"/>
    <w:rsid w:val="00AB7905"/>
    <w:rsid w:val="00AC1E1F"/>
    <w:rsid w:val="00AC4B4D"/>
    <w:rsid w:val="00AE1469"/>
    <w:rsid w:val="00AE1C7C"/>
    <w:rsid w:val="00AF6839"/>
    <w:rsid w:val="00AF6B8B"/>
    <w:rsid w:val="00B0618F"/>
    <w:rsid w:val="00B12371"/>
    <w:rsid w:val="00B22D31"/>
    <w:rsid w:val="00B25766"/>
    <w:rsid w:val="00B27178"/>
    <w:rsid w:val="00B36E22"/>
    <w:rsid w:val="00B41635"/>
    <w:rsid w:val="00B451A3"/>
    <w:rsid w:val="00B7407E"/>
    <w:rsid w:val="00B83289"/>
    <w:rsid w:val="00BB1715"/>
    <w:rsid w:val="00BB1C58"/>
    <w:rsid w:val="00BC6198"/>
    <w:rsid w:val="00BD01FA"/>
    <w:rsid w:val="00BF0D5D"/>
    <w:rsid w:val="00C17172"/>
    <w:rsid w:val="00C34C85"/>
    <w:rsid w:val="00C446B8"/>
    <w:rsid w:val="00C63333"/>
    <w:rsid w:val="00C7641B"/>
    <w:rsid w:val="00C803F8"/>
    <w:rsid w:val="00C83A60"/>
    <w:rsid w:val="00C933DA"/>
    <w:rsid w:val="00CA0AA2"/>
    <w:rsid w:val="00CB0590"/>
    <w:rsid w:val="00CE0F23"/>
    <w:rsid w:val="00CF1D71"/>
    <w:rsid w:val="00CF6A48"/>
    <w:rsid w:val="00CF7645"/>
    <w:rsid w:val="00D018CB"/>
    <w:rsid w:val="00D0520A"/>
    <w:rsid w:val="00D07187"/>
    <w:rsid w:val="00D22B41"/>
    <w:rsid w:val="00D2506A"/>
    <w:rsid w:val="00D26143"/>
    <w:rsid w:val="00D30EBE"/>
    <w:rsid w:val="00D44C69"/>
    <w:rsid w:val="00D4569E"/>
    <w:rsid w:val="00D67D8A"/>
    <w:rsid w:val="00D712A8"/>
    <w:rsid w:val="00D85C83"/>
    <w:rsid w:val="00DB3AF0"/>
    <w:rsid w:val="00DC6558"/>
    <w:rsid w:val="00DD1E73"/>
    <w:rsid w:val="00DD3B26"/>
    <w:rsid w:val="00DF497A"/>
    <w:rsid w:val="00E03F23"/>
    <w:rsid w:val="00E17D55"/>
    <w:rsid w:val="00E2449D"/>
    <w:rsid w:val="00E24F2C"/>
    <w:rsid w:val="00E262CA"/>
    <w:rsid w:val="00E32830"/>
    <w:rsid w:val="00E32DFF"/>
    <w:rsid w:val="00E419FB"/>
    <w:rsid w:val="00E4604E"/>
    <w:rsid w:val="00E60CE0"/>
    <w:rsid w:val="00E61720"/>
    <w:rsid w:val="00E6457B"/>
    <w:rsid w:val="00E81F21"/>
    <w:rsid w:val="00EB2081"/>
    <w:rsid w:val="00EB7613"/>
    <w:rsid w:val="00EE3A20"/>
    <w:rsid w:val="00EF1435"/>
    <w:rsid w:val="00F00160"/>
    <w:rsid w:val="00F0280F"/>
    <w:rsid w:val="00F07822"/>
    <w:rsid w:val="00F142F4"/>
    <w:rsid w:val="00F23483"/>
    <w:rsid w:val="00F25B1E"/>
    <w:rsid w:val="00F30D11"/>
    <w:rsid w:val="00F3691C"/>
    <w:rsid w:val="00F41997"/>
    <w:rsid w:val="00F51364"/>
    <w:rsid w:val="00F70249"/>
    <w:rsid w:val="00F80D60"/>
    <w:rsid w:val="00F81D8C"/>
    <w:rsid w:val="00F8770F"/>
    <w:rsid w:val="00F87FB9"/>
    <w:rsid w:val="00F96A10"/>
    <w:rsid w:val="00FA4088"/>
    <w:rsid w:val="00FA5760"/>
    <w:rsid w:val="00FB5D3A"/>
    <w:rsid w:val="00FD20C8"/>
    <w:rsid w:val="00FE5929"/>
    <w:rsid w:val="00FE77DD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29"/>
  </w:style>
  <w:style w:type="paragraph" w:styleId="Footer">
    <w:name w:val="footer"/>
    <w:basedOn w:val="Normal"/>
    <w:link w:val="Foot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32C39-AB87-43D5-9646-9DE70E22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70AE7-3D10-467F-8478-1D6DDAA7AAA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2</cp:revision>
  <cp:lastPrinted>2020-02-24T20:46:00Z</cp:lastPrinted>
  <dcterms:created xsi:type="dcterms:W3CDTF">2020-02-24T20:46:00Z</dcterms:created>
  <dcterms:modified xsi:type="dcterms:W3CDTF">2020-02-24T20:46:00Z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