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0961E" w14:textId="491CEC00" w:rsidR="508FD214" w:rsidRDefault="508FD214" w:rsidP="25C25188">
      <w:pPr>
        <w:pStyle w:val="NoSpacing"/>
        <w:rPr>
          <w:rFonts w:ascii="Calibri" w:eastAsia="Calibri" w:hAnsi="Calibri" w:cs="Calibri"/>
          <w:color w:val="C00000"/>
          <w:u w:val="single"/>
        </w:rPr>
      </w:pPr>
      <w:r w:rsidRPr="25C25188">
        <w:rPr>
          <w:rFonts w:ascii="Calibri" w:eastAsia="Calibri" w:hAnsi="Calibri" w:cs="Calibri"/>
          <w:color w:val="C00000"/>
          <w:u w:val="single"/>
        </w:rPr>
        <w:t>Waiting Approval</w:t>
      </w:r>
      <w:bookmarkStart w:id="0" w:name="_GoBack"/>
      <w:bookmarkEnd w:id="0"/>
    </w:p>
    <w:p w14:paraId="6277C541" w14:textId="5A93208A" w:rsidR="508FD214" w:rsidRDefault="508FD214" w:rsidP="25C25188">
      <w:pPr>
        <w:pStyle w:val="NoSpacing"/>
        <w:jc w:val="center"/>
        <w:rPr>
          <w:rFonts w:ascii="Calibri" w:eastAsia="Calibri" w:hAnsi="Calibri" w:cs="Calibri"/>
        </w:rPr>
      </w:pPr>
      <w:r w:rsidRPr="25C25188">
        <w:rPr>
          <w:rFonts w:ascii="Calibri" w:eastAsia="Calibri" w:hAnsi="Calibri" w:cs="Calibri"/>
        </w:rPr>
        <w:t>Spencer County Middle School</w:t>
      </w:r>
    </w:p>
    <w:p w14:paraId="63607C17" w14:textId="51B7FC97" w:rsidR="508FD214" w:rsidRDefault="508FD214" w:rsidP="25C25188">
      <w:pPr>
        <w:pStyle w:val="NoSpacing"/>
        <w:jc w:val="center"/>
        <w:rPr>
          <w:rFonts w:ascii="Calibri" w:eastAsia="Calibri" w:hAnsi="Calibri" w:cs="Calibri"/>
        </w:rPr>
      </w:pPr>
      <w:r w:rsidRPr="25C25188">
        <w:rPr>
          <w:rFonts w:ascii="Calibri" w:eastAsia="Calibri" w:hAnsi="Calibri" w:cs="Calibri"/>
        </w:rPr>
        <w:t>Special Called</w:t>
      </w:r>
    </w:p>
    <w:p w14:paraId="6CBB07D5" w14:textId="3FD4002F" w:rsidR="508FD214" w:rsidRDefault="508FD214" w:rsidP="25C25188">
      <w:pPr>
        <w:pStyle w:val="NoSpacing"/>
        <w:jc w:val="center"/>
        <w:rPr>
          <w:rFonts w:ascii="Calibri" w:eastAsia="Calibri" w:hAnsi="Calibri" w:cs="Calibri"/>
        </w:rPr>
      </w:pPr>
      <w:r w:rsidRPr="25C25188">
        <w:rPr>
          <w:rFonts w:ascii="Calibri" w:eastAsia="Calibri" w:hAnsi="Calibri" w:cs="Calibri"/>
        </w:rPr>
        <w:t>SBDM Council Meeting</w:t>
      </w:r>
    </w:p>
    <w:p w14:paraId="266BE22F" w14:textId="077FF67F" w:rsidR="508FD214" w:rsidRDefault="508FD214" w:rsidP="25C25188">
      <w:pPr>
        <w:pStyle w:val="NoSpacing"/>
        <w:jc w:val="center"/>
        <w:rPr>
          <w:rFonts w:ascii="Calibri" w:eastAsia="Calibri" w:hAnsi="Calibri" w:cs="Calibri"/>
        </w:rPr>
      </w:pPr>
      <w:r w:rsidRPr="25C25188">
        <w:rPr>
          <w:rFonts w:ascii="Calibri" w:eastAsia="Calibri" w:hAnsi="Calibri" w:cs="Calibri"/>
        </w:rPr>
        <w:t>February 18, 2020</w:t>
      </w:r>
    </w:p>
    <w:p w14:paraId="36E41080" w14:textId="736BAA16" w:rsidR="508FD214" w:rsidRDefault="508FD214" w:rsidP="25C25188">
      <w:pPr>
        <w:spacing w:line="240" w:lineRule="auto"/>
        <w:jc w:val="center"/>
        <w:rPr>
          <w:rFonts w:ascii="Calibri" w:eastAsia="Calibri" w:hAnsi="Calibri" w:cs="Calibri"/>
        </w:rPr>
      </w:pPr>
      <w:r w:rsidRPr="25C25188">
        <w:rPr>
          <w:rFonts w:ascii="Calibri" w:eastAsia="Calibri" w:hAnsi="Calibri" w:cs="Calibri"/>
        </w:rPr>
        <w:t>3:00pm</w:t>
      </w:r>
    </w:p>
    <w:p w14:paraId="1022FFC8" w14:textId="03D63F95" w:rsidR="508FD214" w:rsidRDefault="508FD214" w:rsidP="25C25188">
      <w:pPr>
        <w:spacing w:line="240" w:lineRule="auto"/>
        <w:rPr>
          <w:rFonts w:ascii="Calibri" w:eastAsia="Calibri" w:hAnsi="Calibri" w:cs="Calibri"/>
          <w:b/>
          <w:bCs/>
        </w:rPr>
      </w:pPr>
      <w:r w:rsidRPr="25C25188">
        <w:rPr>
          <w:rFonts w:ascii="Calibri" w:eastAsia="Calibri" w:hAnsi="Calibri" w:cs="Calibri"/>
        </w:rPr>
        <w:t xml:space="preserve">   </w:t>
      </w:r>
      <w:r w:rsidRPr="25C25188">
        <w:rPr>
          <w:rFonts w:ascii="Calibri" w:eastAsia="Calibri" w:hAnsi="Calibri" w:cs="Calibri"/>
          <w:b/>
          <w:bCs/>
        </w:rPr>
        <w:t xml:space="preserve"> Present: Mr. Mercer, Michelle Gross, </w:t>
      </w:r>
      <w:r w:rsidR="67C26AD3" w:rsidRPr="25C25188">
        <w:rPr>
          <w:rFonts w:ascii="Calibri" w:eastAsia="Calibri" w:hAnsi="Calibri" w:cs="Calibri"/>
          <w:b/>
          <w:bCs/>
        </w:rPr>
        <w:t>Marissa</w:t>
      </w:r>
      <w:r w:rsidRPr="25C25188">
        <w:rPr>
          <w:rFonts w:ascii="Calibri" w:eastAsia="Calibri" w:hAnsi="Calibri" w:cs="Calibri"/>
          <w:b/>
          <w:bCs/>
        </w:rPr>
        <w:t xml:space="preserve"> Pollock, Amanda Herndon, Sonia Valentin and</w:t>
      </w:r>
      <w:r w:rsidR="73FF3740" w:rsidRPr="25C25188">
        <w:rPr>
          <w:rFonts w:ascii="Calibri" w:eastAsia="Calibri" w:hAnsi="Calibri" w:cs="Calibri"/>
          <w:b/>
          <w:bCs/>
        </w:rPr>
        <w:t xml:space="preserve"> Teresa </w:t>
      </w:r>
      <w:proofErr w:type="gramStart"/>
      <w:r w:rsidR="73FF3740" w:rsidRPr="25C25188">
        <w:rPr>
          <w:rFonts w:ascii="Calibri" w:eastAsia="Calibri" w:hAnsi="Calibri" w:cs="Calibri"/>
          <w:b/>
          <w:bCs/>
        </w:rPr>
        <w:t xml:space="preserve">Arnold </w:t>
      </w:r>
      <w:r w:rsidR="5BB3FF59" w:rsidRPr="25C25188">
        <w:rPr>
          <w:rFonts w:ascii="Calibri" w:eastAsia="Calibri" w:hAnsi="Calibri" w:cs="Calibri"/>
          <w:b/>
          <w:bCs/>
        </w:rPr>
        <w:t xml:space="preserve"> (</w:t>
      </w:r>
      <w:proofErr w:type="gramEnd"/>
      <w:r w:rsidR="5BB3FF59" w:rsidRPr="25C25188">
        <w:rPr>
          <w:rFonts w:ascii="Calibri" w:eastAsia="Calibri" w:hAnsi="Calibri" w:cs="Calibri"/>
          <w:b/>
          <w:bCs/>
        </w:rPr>
        <w:t>taking minutes)</w:t>
      </w:r>
    </w:p>
    <w:p w14:paraId="175D19E4" w14:textId="579B4784" w:rsidR="0F8642EA" w:rsidRDefault="0F8642EA" w:rsidP="25C25188">
      <w:pPr>
        <w:spacing w:line="240" w:lineRule="auto"/>
        <w:rPr>
          <w:rFonts w:ascii="Calibri" w:eastAsia="Calibri" w:hAnsi="Calibri" w:cs="Calibri"/>
          <w:b/>
          <w:bCs/>
        </w:rPr>
      </w:pPr>
      <w:r w:rsidRPr="25C25188">
        <w:rPr>
          <w:rFonts w:ascii="Calibri" w:eastAsia="Calibri" w:hAnsi="Calibri" w:cs="Calibri"/>
          <w:b/>
          <w:bCs/>
        </w:rPr>
        <w:t xml:space="preserve">Guest. Jessica Barker </w:t>
      </w:r>
    </w:p>
    <w:p w14:paraId="5091DABE" w14:textId="0DFF3585" w:rsidR="508FD214" w:rsidRDefault="508FD214" w:rsidP="25C25188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b/>
          <w:bCs/>
        </w:rPr>
      </w:pPr>
      <w:r w:rsidRPr="25C25188">
        <w:rPr>
          <w:rFonts w:ascii="Calibri" w:eastAsia="Calibri" w:hAnsi="Calibri" w:cs="Calibri"/>
        </w:rPr>
        <w:t>Welcome</w:t>
      </w:r>
      <w:r w:rsidR="1FBF233A" w:rsidRPr="25C25188">
        <w:rPr>
          <w:rFonts w:ascii="Calibri" w:eastAsia="Calibri" w:hAnsi="Calibri" w:cs="Calibri"/>
        </w:rPr>
        <w:t xml:space="preserve">: </w:t>
      </w:r>
      <w:r w:rsidR="1FBF233A" w:rsidRPr="25C25188">
        <w:rPr>
          <w:rFonts w:ascii="Calibri" w:eastAsia="Calibri" w:hAnsi="Calibri" w:cs="Calibri"/>
          <w:b/>
          <w:bCs/>
        </w:rPr>
        <w:t>meeting called to order at 3:08pm</w:t>
      </w:r>
    </w:p>
    <w:p w14:paraId="0DC83746" w14:textId="54EA4C05" w:rsidR="508FD214" w:rsidRDefault="508FD214" w:rsidP="25C25188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</w:rPr>
      </w:pPr>
      <w:r w:rsidRPr="25C25188">
        <w:rPr>
          <w:rFonts w:ascii="Calibri" w:eastAsia="Calibri" w:hAnsi="Calibri" w:cs="Calibri"/>
        </w:rPr>
        <w:t>Invitation to speak</w:t>
      </w:r>
      <w:r w:rsidR="159CB5A2" w:rsidRPr="25C25188">
        <w:rPr>
          <w:rFonts w:ascii="Calibri" w:eastAsia="Calibri" w:hAnsi="Calibri" w:cs="Calibri"/>
        </w:rPr>
        <w:t xml:space="preserve">- </w:t>
      </w:r>
      <w:r w:rsidR="159CB5A2" w:rsidRPr="25C25188">
        <w:rPr>
          <w:rFonts w:ascii="Calibri" w:eastAsia="Calibri" w:hAnsi="Calibri" w:cs="Calibri"/>
          <w:b/>
          <w:bCs/>
        </w:rPr>
        <w:t>nothing</w:t>
      </w:r>
    </w:p>
    <w:p w14:paraId="06B21485" w14:textId="6711F9BE" w:rsidR="508FD214" w:rsidRDefault="508FD214" w:rsidP="25C25188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</w:rPr>
      </w:pPr>
      <w:r w:rsidRPr="25C25188">
        <w:rPr>
          <w:rFonts w:ascii="Calibri" w:eastAsia="Calibri" w:hAnsi="Calibri" w:cs="Calibri"/>
        </w:rPr>
        <w:t>Review and adopt agenda</w:t>
      </w:r>
      <w:r w:rsidR="59F6361B" w:rsidRPr="25C25188">
        <w:rPr>
          <w:rFonts w:ascii="Calibri" w:eastAsia="Calibri" w:hAnsi="Calibri" w:cs="Calibri"/>
        </w:rPr>
        <w:t xml:space="preserve">- </w:t>
      </w:r>
      <w:r w:rsidR="59F6361B" w:rsidRPr="25C25188">
        <w:rPr>
          <w:rFonts w:ascii="Calibri" w:eastAsia="Calibri" w:hAnsi="Calibri" w:cs="Calibri"/>
          <w:b/>
          <w:bCs/>
        </w:rPr>
        <w:t xml:space="preserve">Michelle Gross made a motion to approve and adopt the agenda and second by </w:t>
      </w:r>
      <w:r w:rsidR="555AD11E" w:rsidRPr="25C25188">
        <w:rPr>
          <w:rFonts w:ascii="Calibri" w:eastAsia="Calibri" w:hAnsi="Calibri" w:cs="Calibri"/>
          <w:b/>
          <w:bCs/>
        </w:rPr>
        <w:t>Amanda Herndon</w:t>
      </w:r>
      <w:r w:rsidR="59F6361B" w:rsidRPr="25C25188">
        <w:rPr>
          <w:rFonts w:ascii="Calibri" w:eastAsia="Calibri" w:hAnsi="Calibri" w:cs="Calibri"/>
          <w:b/>
          <w:bCs/>
        </w:rPr>
        <w:t>. Consensus</w:t>
      </w:r>
    </w:p>
    <w:p w14:paraId="136E1A79" w14:textId="3C3B4D58" w:rsidR="508FD214" w:rsidRDefault="508FD214" w:rsidP="25C25188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25C25188">
        <w:rPr>
          <w:rFonts w:ascii="Calibri" w:eastAsia="Calibri" w:hAnsi="Calibri" w:cs="Calibri"/>
        </w:rPr>
        <w:t>19-20 CSIP</w:t>
      </w:r>
      <w:r w:rsidR="5B5E3B52" w:rsidRPr="25C25188">
        <w:rPr>
          <w:rFonts w:ascii="Calibri" w:eastAsia="Calibri" w:hAnsi="Calibri" w:cs="Calibri"/>
        </w:rPr>
        <w:t xml:space="preserve">- </w:t>
      </w:r>
      <w:r w:rsidR="5B5E3B52" w:rsidRPr="25C25188">
        <w:rPr>
          <w:rFonts w:ascii="Calibri" w:eastAsia="Calibri" w:hAnsi="Calibri" w:cs="Calibri"/>
          <w:b/>
          <w:bCs/>
        </w:rPr>
        <w:t>Sonia Valentin made a motion to approve the 19-20 CSIP and second by Marissa Pollock. Consensus</w:t>
      </w:r>
    </w:p>
    <w:p w14:paraId="3C9B4361" w14:textId="732E41F4" w:rsidR="508FD214" w:rsidRDefault="508FD214" w:rsidP="25C25188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b/>
          <w:bCs/>
        </w:rPr>
      </w:pPr>
      <w:r w:rsidRPr="25C25188">
        <w:rPr>
          <w:rFonts w:ascii="Calibri" w:eastAsia="Calibri" w:hAnsi="Calibri" w:cs="Calibri"/>
        </w:rPr>
        <w:t>FRYSC- SBDM /Principal Agreement</w:t>
      </w:r>
      <w:r w:rsidR="687E21EE" w:rsidRPr="25C25188">
        <w:rPr>
          <w:rFonts w:ascii="Calibri" w:eastAsia="Calibri" w:hAnsi="Calibri" w:cs="Calibri"/>
        </w:rPr>
        <w:t xml:space="preserve">- </w:t>
      </w:r>
      <w:r w:rsidR="687E21EE" w:rsidRPr="25C25188">
        <w:rPr>
          <w:rFonts w:ascii="Calibri" w:eastAsia="Calibri" w:hAnsi="Calibri" w:cs="Calibri"/>
          <w:b/>
          <w:bCs/>
        </w:rPr>
        <w:t>Michelle Gross made a motion to accept the FRYSC SBDM /Principal Agree</w:t>
      </w:r>
      <w:r w:rsidR="2D9B90A3" w:rsidRPr="25C25188">
        <w:rPr>
          <w:rFonts w:ascii="Calibri" w:eastAsia="Calibri" w:hAnsi="Calibri" w:cs="Calibri"/>
          <w:b/>
          <w:bCs/>
        </w:rPr>
        <w:t>ment and second by Marissa Pollock. consensus</w:t>
      </w:r>
    </w:p>
    <w:p w14:paraId="44BAEF20" w14:textId="010C71A4" w:rsidR="508FD214" w:rsidRDefault="508FD214" w:rsidP="25C25188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</w:rPr>
      </w:pPr>
      <w:r w:rsidRPr="25C25188">
        <w:rPr>
          <w:rFonts w:ascii="Calibri" w:eastAsia="Calibri" w:hAnsi="Calibri" w:cs="Calibri"/>
        </w:rPr>
        <w:t>Action by Consent:</w:t>
      </w:r>
      <w:r w:rsidR="0F4B370F" w:rsidRPr="25C25188">
        <w:rPr>
          <w:rFonts w:ascii="Calibri" w:eastAsia="Calibri" w:hAnsi="Calibri" w:cs="Calibri"/>
          <w:b/>
          <w:bCs/>
        </w:rPr>
        <w:t xml:space="preserve"> Amanda Herndon made a motion to approve all consent items and was second by Sonia Valentin. Consensus</w:t>
      </w:r>
    </w:p>
    <w:p w14:paraId="0A353773" w14:textId="1A3D557B" w:rsidR="508FD214" w:rsidRDefault="508FD214" w:rsidP="25C25188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</w:rPr>
      </w:pPr>
      <w:r w:rsidRPr="25C25188">
        <w:rPr>
          <w:rFonts w:ascii="Calibri" w:eastAsia="Calibri" w:hAnsi="Calibri" w:cs="Calibri"/>
        </w:rPr>
        <w:t>School Financial</w:t>
      </w:r>
    </w:p>
    <w:p w14:paraId="59DF353A" w14:textId="6446B0DD" w:rsidR="508FD214" w:rsidRDefault="508FD214" w:rsidP="25C25188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</w:rPr>
      </w:pPr>
      <w:r w:rsidRPr="25C25188">
        <w:rPr>
          <w:rFonts w:ascii="Calibri" w:eastAsia="Calibri" w:hAnsi="Calibri" w:cs="Calibri"/>
        </w:rPr>
        <w:t>Review Minutes for January 21st</w:t>
      </w:r>
    </w:p>
    <w:p w14:paraId="1D4E2964" w14:textId="7E0CFEEB" w:rsidR="508FD214" w:rsidRDefault="508FD214" w:rsidP="25C25188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</w:rPr>
      </w:pPr>
      <w:r w:rsidRPr="25C25188">
        <w:rPr>
          <w:rFonts w:ascii="Calibri" w:eastAsia="Calibri" w:hAnsi="Calibri" w:cs="Calibri"/>
        </w:rPr>
        <w:t>Fundraisers:</w:t>
      </w:r>
    </w:p>
    <w:p w14:paraId="1CACE96A" w14:textId="24F7D7AE" w:rsidR="508FD214" w:rsidRDefault="508FD214" w:rsidP="25C25188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</w:rPr>
      </w:pPr>
      <w:r w:rsidRPr="25C25188">
        <w:rPr>
          <w:rFonts w:ascii="Calibri" w:eastAsia="Calibri" w:hAnsi="Calibri" w:cs="Calibri"/>
        </w:rPr>
        <w:t>Drama Club – Tickets Sales – March 13, 2020</w:t>
      </w:r>
    </w:p>
    <w:p w14:paraId="2D2A1502" w14:textId="2EFA6EDC" w:rsidR="508FD214" w:rsidRDefault="508FD214" w:rsidP="25C25188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</w:rPr>
      </w:pPr>
      <w:r w:rsidRPr="25C25188">
        <w:rPr>
          <w:rFonts w:ascii="Calibri" w:eastAsia="Calibri" w:hAnsi="Calibri" w:cs="Calibri"/>
        </w:rPr>
        <w:t>Band</w:t>
      </w:r>
    </w:p>
    <w:p w14:paraId="12B18D74" w14:textId="132B2C6B" w:rsidR="508FD214" w:rsidRDefault="508FD214" w:rsidP="25C25188">
      <w:pPr>
        <w:pStyle w:val="ListParagraph"/>
        <w:numPr>
          <w:ilvl w:val="3"/>
          <w:numId w:val="1"/>
        </w:numPr>
        <w:spacing w:line="240" w:lineRule="auto"/>
        <w:rPr>
          <w:rFonts w:eastAsiaTheme="minorEastAsia"/>
        </w:rPr>
      </w:pPr>
      <w:r w:rsidRPr="25C25188">
        <w:rPr>
          <w:rFonts w:ascii="Calibri" w:eastAsia="Calibri" w:hAnsi="Calibri" w:cs="Calibri"/>
        </w:rPr>
        <w:lastRenderedPageBreak/>
        <w:t xml:space="preserve"> Century Resources – Spring – Feb28 - Mar 10,2020</w:t>
      </w:r>
    </w:p>
    <w:p w14:paraId="53BB0582" w14:textId="5E25337C" w:rsidR="508FD214" w:rsidRDefault="508FD214" w:rsidP="25C25188">
      <w:pPr>
        <w:pStyle w:val="ListParagraph"/>
        <w:numPr>
          <w:ilvl w:val="3"/>
          <w:numId w:val="1"/>
        </w:numPr>
        <w:spacing w:line="240" w:lineRule="auto"/>
        <w:rPr>
          <w:rFonts w:eastAsiaTheme="minorEastAsia"/>
        </w:rPr>
      </w:pPr>
      <w:r w:rsidRPr="25C25188">
        <w:rPr>
          <w:rFonts w:ascii="Calibri" w:eastAsia="Calibri" w:hAnsi="Calibri" w:cs="Calibri"/>
        </w:rPr>
        <w:t xml:space="preserve"> Century Resources – Fall – Sept 19-Oct 2, 2019</w:t>
      </w:r>
    </w:p>
    <w:p w14:paraId="399EA7EC" w14:textId="60811C21" w:rsidR="508FD214" w:rsidRDefault="508FD214" w:rsidP="25C25188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</w:rPr>
      </w:pPr>
      <w:r w:rsidRPr="25C25188">
        <w:rPr>
          <w:rFonts w:ascii="Calibri" w:eastAsia="Calibri" w:hAnsi="Calibri" w:cs="Calibri"/>
        </w:rPr>
        <w:t>Girls Soccer – Kick –A-thon March 20/2020</w:t>
      </w:r>
    </w:p>
    <w:p w14:paraId="54EC4E9E" w14:textId="1BCD0B3E" w:rsidR="508FD214" w:rsidRDefault="508FD214" w:rsidP="25C25188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</w:rPr>
      </w:pPr>
      <w:r w:rsidRPr="25C25188">
        <w:rPr>
          <w:rFonts w:ascii="Calibri" w:eastAsia="Calibri" w:hAnsi="Calibri" w:cs="Calibri"/>
        </w:rPr>
        <w:t xml:space="preserve">Football- </w:t>
      </w:r>
    </w:p>
    <w:p w14:paraId="034AD79D" w14:textId="1F87F735" w:rsidR="508FD214" w:rsidRDefault="508FD214" w:rsidP="25C25188">
      <w:pPr>
        <w:pStyle w:val="ListParagraph"/>
        <w:numPr>
          <w:ilvl w:val="3"/>
          <w:numId w:val="1"/>
        </w:numPr>
        <w:spacing w:line="240" w:lineRule="auto"/>
        <w:rPr>
          <w:rFonts w:eastAsiaTheme="minorEastAsia"/>
        </w:rPr>
      </w:pPr>
      <w:r w:rsidRPr="25C25188">
        <w:rPr>
          <w:rFonts w:ascii="Calibri" w:eastAsia="Calibri" w:hAnsi="Calibri" w:cs="Calibri"/>
        </w:rPr>
        <w:t>Apparel Sales – August 2020</w:t>
      </w:r>
    </w:p>
    <w:p w14:paraId="78ADA071" w14:textId="3E58D21A" w:rsidR="508FD214" w:rsidRDefault="508FD214" w:rsidP="25C25188">
      <w:pPr>
        <w:pStyle w:val="ListParagraph"/>
        <w:numPr>
          <w:ilvl w:val="3"/>
          <w:numId w:val="1"/>
        </w:numPr>
        <w:spacing w:line="240" w:lineRule="auto"/>
        <w:rPr>
          <w:rFonts w:eastAsiaTheme="minorEastAsia"/>
        </w:rPr>
      </w:pPr>
      <w:r w:rsidRPr="25C25188">
        <w:rPr>
          <w:rFonts w:ascii="Calibri" w:eastAsia="Calibri" w:hAnsi="Calibri" w:cs="Calibri"/>
        </w:rPr>
        <w:t>Grizzly Grind – August 2020</w:t>
      </w:r>
    </w:p>
    <w:p w14:paraId="049C6BB3" w14:textId="4F71CEB4" w:rsidR="508FD214" w:rsidRDefault="508FD214" w:rsidP="25C25188">
      <w:pPr>
        <w:pStyle w:val="ListParagraph"/>
        <w:numPr>
          <w:ilvl w:val="3"/>
          <w:numId w:val="1"/>
        </w:numPr>
        <w:spacing w:line="240" w:lineRule="auto"/>
        <w:rPr>
          <w:rFonts w:eastAsiaTheme="minorEastAsia"/>
        </w:rPr>
      </w:pPr>
      <w:r w:rsidRPr="25C25188">
        <w:rPr>
          <w:rFonts w:ascii="Calibri" w:eastAsia="Calibri" w:hAnsi="Calibri" w:cs="Calibri"/>
        </w:rPr>
        <w:t>Scratch and Give Cards – March 20-May 20</w:t>
      </w:r>
    </w:p>
    <w:p w14:paraId="6866524D" w14:textId="29F20E49" w:rsidR="508FD214" w:rsidRDefault="508FD214" w:rsidP="25C25188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</w:rPr>
      </w:pPr>
      <w:r w:rsidRPr="25C25188">
        <w:rPr>
          <w:rFonts w:ascii="Calibri" w:eastAsia="Calibri" w:hAnsi="Calibri" w:cs="Calibri"/>
        </w:rPr>
        <w:t>Kids Club – March Madness/ Wheelchair Basketball Tourney- March 9-13,2020</w:t>
      </w:r>
    </w:p>
    <w:p w14:paraId="43E5367C" w14:textId="74EBC37E" w:rsidR="508FD214" w:rsidRDefault="508FD214" w:rsidP="25C25188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</w:rPr>
      </w:pPr>
      <w:r w:rsidRPr="25C25188">
        <w:rPr>
          <w:rFonts w:ascii="Calibri" w:eastAsia="Calibri" w:hAnsi="Calibri" w:cs="Calibri"/>
        </w:rPr>
        <w:t>Choir – Century Resources – Feb – Mar 2020</w:t>
      </w:r>
    </w:p>
    <w:p w14:paraId="6229316D" w14:textId="0008A460" w:rsidR="508FD214" w:rsidRDefault="508FD214" w:rsidP="25C25188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</w:rPr>
      </w:pPr>
      <w:r w:rsidRPr="25C25188">
        <w:rPr>
          <w:rFonts w:ascii="Calibri" w:eastAsia="Calibri" w:hAnsi="Calibri" w:cs="Calibri"/>
        </w:rPr>
        <w:t>International Travel club</w:t>
      </w:r>
    </w:p>
    <w:p w14:paraId="13D3F645" w14:textId="2DC14EA8" w:rsidR="508FD214" w:rsidRDefault="508FD214" w:rsidP="25C25188">
      <w:pPr>
        <w:pStyle w:val="ListParagraph"/>
        <w:numPr>
          <w:ilvl w:val="3"/>
          <w:numId w:val="1"/>
        </w:numPr>
        <w:spacing w:line="240" w:lineRule="auto"/>
        <w:rPr>
          <w:rFonts w:eastAsiaTheme="minorEastAsia"/>
        </w:rPr>
      </w:pPr>
      <w:r w:rsidRPr="25C25188">
        <w:rPr>
          <w:rFonts w:ascii="Calibri" w:eastAsia="Calibri" w:hAnsi="Calibri" w:cs="Calibri"/>
        </w:rPr>
        <w:t>Grizzly Goodbye Gifts – May before Promotion</w:t>
      </w:r>
    </w:p>
    <w:p w14:paraId="237B3DC3" w14:textId="3CC552ED" w:rsidR="508FD214" w:rsidRDefault="508FD214" w:rsidP="25C25188">
      <w:pPr>
        <w:pStyle w:val="ListParagraph"/>
        <w:numPr>
          <w:ilvl w:val="3"/>
          <w:numId w:val="1"/>
        </w:numPr>
        <w:spacing w:line="240" w:lineRule="auto"/>
        <w:rPr>
          <w:rFonts w:eastAsiaTheme="minorEastAsia"/>
        </w:rPr>
      </w:pPr>
      <w:r w:rsidRPr="25C25188">
        <w:rPr>
          <w:rFonts w:ascii="Calibri" w:eastAsia="Calibri" w:hAnsi="Calibri" w:cs="Calibri"/>
        </w:rPr>
        <w:t xml:space="preserve"> Treats for Staff- Selling snacks and sweets to staff</w:t>
      </w:r>
    </w:p>
    <w:p w14:paraId="40A28EC7" w14:textId="07199E1F" w:rsidR="508FD214" w:rsidRDefault="508FD214" w:rsidP="25C25188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</w:rPr>
      </w:pPr>
      <w:r w:rsidRPr="25C25188">
        <w:rPr>
          <w:rFonts w:ascii="Calibri" w:eastAsia="Calibri" w:hAnsi="Calibri" w:cs="Calibri"/>
        </w:rPr>
        <w:t>Fees:</w:t>
      </w:r>
    </w:p>
    <w:p w14:paraId="6875C80C" w14:textId="18D3E2DA" w:rsidR="508FD214" w:rsidRDefault="508FD214" w:rsidP="25C25188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</w:rPr>
      </w:pPr>
      <w:r w:rsidRPr="25C25188">
        <w:rPr>
          <w:rFonts w:ascii="Calibri" w:eastAsia="Calibri" w:hAnsi="Calibri" w:cs="Calibri"/>
        </w:rPr>
        <w:t>Girls Soccer -$150 uniforms</w:t>
      </w:r>
    </w:p>
    <w:p w14:paraId="239FF661" w14:textId="74B6000D" w:rsidR="508FD214" w:rsidRDefault="508FD214" w:rsidP="25C25188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</w:rPr>
      </w:pPr>
      <w:r w:rsidRPr="25C25188">
        <w:rPr>
          <w:rFonts w:ascii="Calibri" w:eastAsia="Calibri" w:hAnsi="Calibri" w:cs="Calibri"/>
        </w:rPr>
        <w:t>Baseball - $ 150 uniforms</w:t>
      </w:r>
    </w:p>
    <w:p w14:paraId="272EC611" w14:textId="3D0BF729" w:rsidR="508FD214" w:rsidRDefault="508FD214" w:rsidP="25C25188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</w:rPr>
      </w:pPr>
      <w:r w:rsidRPr="25C25188">
        <w:rPr>
          <w:rFonts w:ascii="Calibri" w:eastAsia="Calibri" w:hAnsi="Calibri" w:cs="Calibri"/>
        </w:rPr>
        <w:t xml:space="preserve">Out of State trip – GBB Kids Club to Holiday World in Indiana – May 21,2020                                       </w:t>
      </w:r>
    </w:p>
    <w:p w14:paraId="11AFCC5E" w14:textId="08FC492F" w:rsidR="508FD214" w:rsidRDefault="508FD214" w:rsidP="25C25188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b/>
          <w:bCs/>
        </w:rPr>
      </w:pPr>
      <w:r w:rsidRPr="25C25188">
        <w:rPr>
          <w:rFonts w:ascii="Calibri" w:eastAsia="Calibri" w:hAnsi="Calibri" w:cs="Calibri"/>
        </w:rPr>
        <w:t>Date Change for May and June SBDM meeting</w:t>
      </w:r>
      <w:r w:rsidR="5F5FC1F3" w:rsidRPr="25C25188">
        <w:rPr>
          <w:rFonts w:ascii="Calibri" w:eastAsia="Calibri" w:hAnsi="Calibri" w:cs="Calibri"/>
        </w:rPr>
        <w:t xml:space="preserve"> – </w:t>
      </w:r>
      <w:r w:rsidR="5F5FC1F3" w:rsidRPr="25C25188">
        <w:rPr>
          <w:rFonts w:ascii="Calibri" w:eastAsia="Calibri" w:hAnsi="Calibri" w:cs="Calibri"/>
          <w:b/>
          <w:bCs/>
        </w:rPr>
        <w:t xml:space="preserve">Marissa Pollock made a motion to change the May SBDM meeting to May </w:t>
      </w:r>
      <w:proofErr w:type="gramStart"/>
      <w:r w:rsidR="5F5FC1F3" w:rsidRPr="25C25188">
        <w:rPr>
          <w:rFonts w:ascii="Calibri" w:eastAsia="Calibri" w:hAnsi="Calibri" w:cs="Calibri"/>
          <w:b/>
          <w:bCs/>
        </w:rPr>
        <w:t>12</w:t>
      </w:r>
      <w:r w:rsidR="5F5FC1F3" w:rsidRPr="25C25188">
        <w:rPr>
          <w:rFonts w:ascii="Calibri" w:eastAsia="Calibri" w:hAnsi="Calibri" w:cs="Calibri"/>
          <w:b/>
          <w:bCs/>
          <w:vertAlign w:val="superscript"/>
        </w:rPr>
        <w:t>th</w:t>
      </w:r>
      <w:proofErr w:type="gramEnd"/>
      <w:r w:rsidR="5F5FC1F3" w:rsidRPr="25C25188">
        <w:rPr>
          <w:rFonts w:ascii="Calibri" w:eastAsia="Calibri" w:hAnsi="Calibri" w:cs="Calibri"/>
          <w:b/>
          <w:bCs/>
        </w:rPr>
        <w:t xml:space="preserve"> at 3:00pm and the June meeting to </w:t>
      </w:r>
      <w:r w:rsidR="2B85527A" w:rsidRPr="25C25188">
        <w:rPr>
          <w:rFonts w:ascii="Calibri" w:eastAsia="Calibri" w:hAnsi="Calibri" w:cs="Calibri"/>
          <w:b/>
          <w:bCs/>
        </w:rPr>
        <w:t>the 16</w:t>
      </w:r>
      <w:r w:rsidR="2B85527A" w:rsidRPr="25C25188">
        <w:rPr>
          <w:rFonts w:ascii="Calibri" w:eastAsia="Calibri" w:hAnsi="Calibri" w:cs="Calibri"/>
          <w:b/>
          <w:bCs/>
          <w:vertAlign w:val="superscript"/>
        </w:rPr>
        <w:t>th</w:t>
      </w:r>
      <w:r w:rsidR="2B85527A" w:rsidRPr="25C25188">
        <w:rPr>
          <w:rFonts w:ascii="Calibri" w:eastAsia="Calibri" w:hAnsi="Calibri" w:cs="Calibri"/>
          <w:b/>
          <w:bCs/>
        </w:rPr>
        <w:t xml:space="preserve"> at</w:t>
      </w:r>
      <w:r w:rsidR="4CBA47F2" w:rsidRPr="25C25188">
        <w:rPr>
          <w:rFonts w:ascii="Calibri" w:eastAsia="Calibri" w:hAnsi="Calibri" w:cs="Calibri"/>
          <w:b/>
          <w:bCs/>
        </w:rPr>
        <w:t xml:space="preserve"> </w:t>
      </w:r>
      <w:r w:rsidR="2B85527A" w:rsidRPr="25C25188">
        <w:rPr>
          <w:rFonts w:ascii="Calibri" w:eastAsia="Calibri" w:hAnsi="Calibri" w:cs="Calibri"/>
          <w:b/>
          <w:bCs/>
        </w:rPr>
        <w:t>12:00pm</w:t>
      </w:r>
      <w:r w:rsidR="737F4922" w:rsidRPr="25C25188">
        <w:rPr>
          <w:rFonts w:ascii="Calibri" w:eastAsia="Calibri" w:hAnsi="Calibri" w:cs="Calibri"/>
          <w:b/>
          <w:bCs/>
        </w:rPr>
        <w:t xml:space="preserve"> </w:t>
      </w:r>
      <w:r w:rsidR="2B85527A" w:rsidRPr="25C25188">
        <w:rPr>
          <w:rFonts w:ascii="Calibri" w:eastAsia="Calibri" w:hAnsi="Calibri" w:cs="Calibri"/>
          <w:b/>
          <w:bCs/>
        </w:rPr>
        <w:t>second by Sonia Valentin. Consensus</w:t>
      </w:r>
    </w:p>
    <w:p w14:paraId="28F056BD" w14:textId="633FBD55" w:rsidR="508FD214" w:rsidRDefault="508FD214" w:rsidP="25C25188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b/>
          <w:bCs/>
        </w:rPr>
      </w:pPr>
      <w:proofErr w:type="gramStart"/>
      <w:r w:rsidRPr="25C25188">
        <w:rPr>
          <w:rFonts w:ascii="Calibri" w:eastAsia="Calibri" w:hAnsi="Calibri" w:cs="Calibri"/>
        </w:rPr>
        <w:t>Adjourn</w:t>
      </w:r>
      <w:r w:rsidR="2C027112" w:rsidRPr="25C25188">
        <w:rPr>
          <w:rFonts w:ascii="Calibri" w:eastAsia="Calibri" w:hAnsi="Calibri" w:cs="Calibri"/>
        </w:rPr>
        <w:t>:</w:t>
      </w:r>
      <w:proofErr w:type="gramEnd"/>
      <w:r w:rsidR="2C027112" w:rsidRPr="25C25188">
        <w:rPr>
          <w:rFonts w:ascii="Calibri" w:eastAsia="Calibri" w:hAnsi="Calibri" w:cs="Calibri"/>
        </w:rPr>
        <w:t xml:space="preserve"> </w:t>
      </w:r>
      <w:r w:rsidR="2C027112" w:rsidRPr="25C25188">
        <w:rPr>
          <w:rFonts w:ascii="Calibri" w:eastAsia="Calibri" w:hAnsi="Calibri" w:cs="Calibri"/>
          <w:b/>
          <w:bCs/>
          <w:sz w:val="24"/>
          <w:szCs w:val="24"/>
        </w:rPr>
        <w:t>Mr</w:t>
      </w:r>
      <w:r w:rsidR="2C027112" w:rsidRPr="25C25188">
        <w:rPr>
          <w:rFonts w:ascii="Calibri" w:eastAsia="Calibri" w:hAnsi="Calibri" w:cs="Calibri"/>
          <w:b/>
          <w:bCs/>
        </w:rPr>
        <w:t xml:space="preserve">. Mercer call for a motion to adjourn Michelle Gross made a motion and second by Sonia </w:t>
      </w:r>
      <w:r w:rsidR="33AE915F" w:rsidRPr="25C25188">
        <w:rPr>
          <w:rFonts w:ascii="Calibri" w:eastAsia="Calibri" w:hAnsi="Calibri" w:cs="Calibri"/>
          <w:b/>
          <w:bCs/>
        </w:rPr>
        <w:t>Valentin</w:t>
      </w:r>
      <w:r w:rsidR="2C027112" w:rsidRPr="25C25188">
        <w:rPr>
          <w:rFonts w:ascii="Calibri" w:eastAsia="Calibri" w:hAnsi="Calibri" w:cs="Calibri"/>
          <w:b/>
          <w:bCs/>
        </w:rPr>
        <w:t>. Consensus</w:t>
      </w:r>
    </w:p>
    <w:p w14:paraId="2B37C35F" w14:textId="533C5D4E" w:rsidR="25C25188" w:rsidRDefault="25C25188" w:rsidP="25C25188">
      <w:pPr>
        <w:rPr>
          <w:rFonts w:ascii="Calibri" w:eastAsia="Calibri" w:hAnsi="Calibri" w:cs="Calibri"/>
        </w:rPr>
      </w:pPr>
    </w:p>
    <w:p w14:paraId="2A2FA581" w14:textId="1A8C87B2" w:rsidR="25C25188" w:rsidRDefault="25C25188" w:rsidP="25C25188"/>
    <w:sectPr w:rsidR="25C2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8668F"/>
    <w:multiLevelType w:val="hybridMultilevel"/>
    <w:tmpl w:val="75440DA6"/>
    <w:lvl w:ilvl="0" w:tplc="EACE8BF0">
      <w:start w:val="1"/>
      <w:numFmt w:val="decimal"/>
      <w:lvlText w:val="%1."/>
      <w:lvlJc w:val="left"/>
      <w:pPr>
        <w:ind w:left="720" w:hanging="360"/>
      </w:pPr>
    </w:lvl>
    <w:lvl w:ilvl="1" w:tplc="E8E8C824">
      <w:start w:val="1"/>
      <w:numFmt w:val="lowerLetter"/>
      <w:lvlText w:val="%2."/>
      <w:lvlJc w:val="left"/>
      <w:pPr>
        <w:ind w:left="1440" w:hanging="360"/>
      </w:pPr>
    </w:lvl>
    <w:lvl w:ilvl="2" w:tplc="980A3F54">
      <w:start w:val="1"/>
      <w:numFmt w:val="lowerRoman"/>
      <w:lvlText w:val="%3."/>
      <w:lvlJc w:val="right"/>
      <w:pPr>
        <w:ind w:left="2160" w:hanging="180"/>
      </w:pPr>
    </w:lvl>
    <w:lvl w:ilvl="3" w:tplc="FD925B5C">
      <w:start w:val="1"/>
      <w:numFmt w:val="decimal"/>
      <w:lvlText w:val="%4."/>
      <w:lvlJc w:val="left"/>
      <w:pPr>
        <w:ind w:left="2880" w:hanging="360"/>
      </w:pPr>
    </w:lvl>
    <w:lvl w:ilvl="4" w:tplc="74846CA2">
      <w:start w:val="1"/>
      <w:numFmt w:val="lowerLetter"/>
      <w:lvlText w:val="%5."/>
      <w:lvlJc w:val="left"/>
      <w:pPr>
        <w:ind w:left="3600" w:hanging="360"/>
      </w:pPr>
    </w:lvl>
    <w:lvl w:ilvl="5" w:tplc="E464728C">
      <w:start w:val="1"/>
      <w:numFmt w:val="lowerRoman"/>
      <w:lvlText w:val="%6."/>
      <w:lvlJc w:val="right"/>
      <w:pPr>
        <w:ind w:left="4320" w:hanging="180"/>
      </w:pPr>
    </w:lvl>
    <w:lvl w:ilvl="6" w:tplc="DFC04338">
      <w:start w:val="1"/>
      <w:numFmt w:val="decimal"/>
      <w:lvlText w:val="%7."/>
      <w:lvlJc w:val="left"/>
      <w:pPr>
        <w:ind w:left="5040" w:hanging="360"/>
      </w:pPr>
    </w:lvl>
    <w:lvl w:ilvl="7" w:tplc="26144610">
      <w:start w:val="1"/>
      <w:numFmt w:val="lowerLetter"/>
      <w:lvlText w:val="%8."/>
      <w:lvlJc w:val="left"/>
      <w:pPr>
        <w:ind w:left="5760" w:hanging="360"/>
      </w:pPr>
    </w:lvl>
    <w:lvl w:ilvl="8" w:tplc="3690AE5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A7C63"/>
    <w:multiLevelType w:val="hybridMultilevel"/>
    <w:tmpl w:val="5AACF82C"/>
    <w:lvl w:ilvl="0" w:tplc="6DE68C4A">
      <w:start w:val="1"/>
      <w:numFmt w:val="decimal"/>
      <w:lvlText w:val="%1."/>
      <w:lvlJc w:val="left"/>
      <w:pPr>
        <w:ind w:left="720" w:hanging="360"/>
      </w:pPr>
    </w:lvl>
    <w:lvl w:ilvl="1" w:tplc="99B426C2">
      <w:start w:val="1"/>
      <w:numFmt w:val="upperLetter"/>
      <w:lvlText w:val="%2."/>
      <w:lvlJc w:val="left"/>
      <w:pPr>
        <w:ind w:left="1440" w:hanging="360"/>
      </w:pPr>
    </w:lvl>
    <w:lvl w:ilvl="2" w:tplc="32B84BFC">
      <w:start w:val="1"/>
      <w:numFmt w:val="decimal"/>
      <w:lvlText w:val="%3)"/>
      <w:lvlJc w:val="left"/>
      <w:pPr>
        <w:ind w:left="2160" w:hanging="180"/>
      </w:pPr>
    </w:lvl>
    <w:lvl w:ilvl="3" w:tplc="8180A5BC">
      <w:start w:val="1"/>
      <w:numFmt w:val="upperLetter"/>
      <w:lvlText w:val="%4."/>
      <w:lvlJc w:val="left"/>
      <w:pPr>
        <w:ind w:left="2880" w:hanging="360"/>
      </w:pPr>
    </w:lvl>
    <w:lvl w:ilvl="4" w:tplc="CC86B7CC">
      <w:start w:val="1"/>
      <w:numFmt w:val="lowerLetter"/>
      <w:lvlText w:val="%5."/>
      <w:lvlJc w:val="left"/>
      <w:pPr>
        <w:ind w:left="3600" w:hanging="360"/>
      </w:pPr>
    </w:lvl>
    <w:lvl w:ilvl="5" w:tplc="83302CBC">
      <w:start w:val="1"/>
      <w:numFmt w:val="lowerRoman"/>
      <w:lvlText w:val="%6."/>
      <w:lvlJc w:val="right"/>
      <w:pPr>
        <w:ind w:left="4320" w:hanging="180"/>
      </w:pPr>
    </w:lvl>
    <w:lvl w:ilvl="6" w:tplc="ACE07FDC">
      <w:start w:val="1"/>
      <w:numFmt w:val="decimal"/>
      <w:lvlText w:val="%7."/>
      <w:lvlJc w:val="left"/>
      <w:pPr>
        <w:ind w:left="5040" w:hanging="360"/>
      </w:pPr>
    </w:lvl>
    <w:lvl w:ilvl="7" w:tplc="9E3CF2BC">
      <w:start w:val="1"/>
      <w:numFmt w:val="lowerLetter"/>
      <w:lvlText w:val="%8."/>
      <w:lvlJc w:val="left"/>
      <w:pPr>
        <w:ind w:left="5760" w:hanging="360"/>
      </w:pPr>
    </w:lvl>
    <w:lvl w:ilvl="8" w:tplc="D0EEEA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4AB23E"/>
    <w:rsid w:val="005E3205"/>
    <w:rsid w:val="08D5303C"/>
    <w:rsid w:val="0D075BE6"/>
    <w:rsid w:val="0E220EBF"/>
    <w:rsid w:val="0F4B370F"/>
    <w:rsid w:val="0F8642EA"/>
    <w:rsid w:val="113A1F1C"/>
    <w:rsid w:val="1428BB8D"/>
    <w:rsid w:val="159CB5A2"/>
    <w:rsid w:val="18975F5D"/>
    <w:rsid w:val="1BE27C5D"/>
    <w:rsid w:val="1F48E6B8"/>
    <w:rsid w:val="1FBF233A"/>
    <w:rsid w:val="200D5266"/>
    <w:rsid w:val="25C25188"/>
    <w:rsid w:val="26D097A9"/>
    <w:rsid w:val="280A577C"/>
    <w:rsid w:val="2B85527A"/>
    <w:rsid w:val="2C027112"/>
    <w:rsid w:val="2D9B90A3"/>
    <w:rsid w:val="33AE915F"/>
    <w:rsid w:val="37D47597"/>
    <w:rsid w:val="3C065094"/>
    <w:rsid w:val="40466927"/>
    <w:rsid w:val="4A4AB23E"/>
    <w:rsid w:val="4CBA47F2"/>
    <w:rsid w:val="4CE0A700"/>
    <w:rsid w:val="4D67E97B"/>
    <w:rsid w:val="508FD214"/>
    <w:rsid w:val="51302B07"/>
    <w:rsid w:val="52C8BF8B"/>
    <w:rsid w:val="548DC22E"/>
    <w:rsid w:val="555AD11E"/>
    <w:rsid w:val="56FFEF34"/>
    <w:rsid w:val="59F6361B"/>
    <w:rsid w:val="5B5E3B52"/>
    <w:rsid w:val="5B672A40"/>
    <w:rsid w:val="5BB3FF59"/>
    <w:rsid w:val="5C38912E"/>
    <w:rsid w:val="5EA61D0A"/>
    <w:rsid w:val="5F5FC1F3"/>
    <w:rsid w:val="67C26AD3"/>
    <w:rsid w:val="687E21EE"/>
    <w:rsid w:val="68FCB46F"/>
    <w:rsid w:val="737F4922"/>
    <w:rsid w:val="73FF3740"/>
    <w:rsid w:val="76A73CFB"/>
    <w:rsid w:val="77D921BB"/>
    <w:rsid w:val="79D6C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AB23E"/>
  <w15:chartTrackingRefBased/>
  <w15:docId w15:val="{1B33A06C-07DC-44FC-A790-3F54C59C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Michele</cp:lastModifiedBy>
  <cp:revision>2</cp:revision>
  <dcterms:created xsi:type="dcterms:W3CDTF">2020-02-20T18:17:00Z</dcterms:created>
  <dcterms:modified xsi:type="dcterms:W3CDTF">2020-02-20T18:17:00Z</dcterms:modified>
</cp:coreProperties>
</file>