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5B" w:rsidRDefault="00121AF7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0C675B" w:rsidRDefault="00121AF7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2020</w:t>
      </w:r>
    </w:p>
    <w:p w:rsidR="000C675B" w:rsidRDefault="000C675B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0C675B" w:rsidRDefault="000C675B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0C675B" w:rsidRDefault="00121AF7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0C675B" w:rsidRDefault="000C675B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Panther Academy:</w:t>
      </w:r>
    </w:p>
    <w:p w:rsidR="000C675B" w:rsidRDefault="000C675B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Nutrition Services: 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Valley View Education Center:</w:t>
      </w:r>
    </w:p>
    <w:p w:rsidR="000C675B" w:rsidRDefault="00121AF7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Josh Carlton, Custodian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0C675B" w:rsidRDefault="00121AF7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Andrew Hundley, Assistant Football Coach, Elizabethtown High</w:t>
      </w:r>
    </w:p>
    <w:p w:rsidR="000C675B" w:rsidRDefault="00121AF7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Mark Brown, Football Coach, Elizabethtown High</w:t>
      </w:r>
    </w:p>
    <w:p w:rsidR="000C675B" w:rsidRDefault="00121AF7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Janice Henderson, Bus Monitor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0C675B" w:rsidRDefault="00121AF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Smith, Mental Health Specialist</w:t>
      </w:r>
    </w:p>
    <w:p w:rsidR="000C675B" w:rsidRDefault="00121AF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Halley J</w:t>
      </w:r>
      <w:r>
        <w:rPr>
          <w:sz w:val="24"/>
          <w:szCs w:val="24"/>
        </w:rPr>
        <w:t>oyce, Substitute</w:t>
      </w:r>
    </w:p>
    <w:p w:rsidR="000C675B" w:rsidRDefault="00121AF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Laura Urey, Substitute </w:t>
      </w:r>
    </w:p>
    <w:p w:rsidR="000C675B" w:rsidRDefault="00121AF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Pamela Rose, Substitute</w:t>
      </w:r>
    </w:p>
    <w:p w:rsidR="000C675B" w:rsidRDefault="00121AF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Dunlapp</w:t>
      </w:r>
      <w:proofErr w:type="spellEnd"/>
      <w:r>
        <w:rPr>
          <w:sz w:val="24"/>
          <w:szCs w:val="24"/>
        </w:rPr>
        <w:t>, Substitute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0C675B" w:rsidRDefault="00121AF7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Karah</w:t>
      </w:r>
      <w:proofErr w:type="spellEnd"/>
      <w:r>
        <w:rPr>
          <w:sz w:val="24"/>
          <w:szCs w:val="24"/>
        </w:rPr>
        <w:t xml:space="preserve"> Carroll, Substitute</w:t>
      </w:r>
    </w:p>
    <w:p w:rsidR="000C675B" w:rsidRDefault="00121AF7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Sallee</w:t>
      </w:r>
      <w:proofErr w:type="spellEnd"/>
      <w:r>
        <w:rPr>
          <w:sz w:val="24"/>
          <w:szCs w:val="24"/>
        </w:rPr>
        <w:t xml:space="preserve">, Part-time Assistant Nutrition 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  <w:u w:val="single"/>
        </w:rPr>
        <w:t>Morningside  Elementary</w:t>
      </w:r>
      <w:proofErr w:type="gramEnd"/>
      <w:r>
        <w:rPr>
          <w:sz w:val="24"/>
          <w:szCs w:val="24"/>
          <w:u w:val="single"/>
        </w:rPr>
        <w:t>:</w:t>
      </w:r>
    </w:p>
    <w:p w:rsidR="000C675B" w:rsidRDefault="00121AF7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Amy Head, After School Care Worker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0C675B" w:rsidRDefault="00121AF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Sunday Stiles, Instructional Assistant, Spec. Ed</w:t>
      </w:r>
    </w:p>
    <w:p w:rsidR="000C675B" w:rsidRDefault="00121AF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Jaclyn </w:t>
      </w:r>
      <w:proofErr w:type="spellStart"/>
      <w:r>
        <w:rPr>
          <w:sz w:val="24"/>
          <w:szCs w:val="24"/>
        </w:rPr>
        <w:t>Disselkamp</w:t>
      </w:r>
      <w:proofErr w:type="spellEnd"/>
      <w:r>
        <w:rPr>
          <w:sz w:val="24"/>
          <w:szCs w:val="24"/>
        </w:rPr>
        <w:t>, Instructional Assistant, Preschool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0C675B" w:rsidRDefault="00121AF7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 xml:space="preserve">, effective for the 2019- 2020 school year:  </w:t>
      </w:r>
    </w:p>
    <w:p w:rsidR="000C675B" w:rsidRDefault="00121AF7">
      <w:pPr>
        <w:pStyle w:val="normal0"/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Beth Barnes, Stacey </w:t>
      </w:r>
      <w:proofErr w:type="spellStart"/>
      <w:r>
        <w:rPr>
          <w:sz w:val="24"/>
          <w:szCs w:val="24"/>
        </w:rPr>
        <w:t>Brangers</w:t>
      </w:r>
      <w:proofErr w:type="spellEnd"/>
      <w:r>
        <w:rPr>
          <w:sz w:val="24"/>
          <w:szCs w:val="24"/>
        </w:rPr>
        <w:t xml:space="preserve">, Allison </w:t>
      </w:r>
      <w:proofErr w:type="spellStart"/>
      <w:r>
        <w:rPr>
          <w:sz w:val="24"/>
          <w:szCs w:val="24"/>
        </w:rPr>
        <w:t>Hayost</w:t>
      </w:r>
      <w:proofErr w:type="spellEnd"/>
      <w:r>
        <w:rPr>
          <w:sz w:val="24"/>
          <w:szCs w:val="24"/>
        </w:rPr>
        <w:t xml:space="preserve">     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Kenya McDonald from Classified Substitute to Instructional Assistant at </w:t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Elementary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2019-2020 school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</w:t>
      </w:r>
      <w:r>
        <w:rPr>
          <w:b/>
          <w:sz w:val="24"/>
          <w:szCs w:val="24"/>
        </w:rPr>
        <w:t xml:space="preserve">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2019-2020 school year:</w:t>
      </w:r>
    </w:p>
    <w:p w:rsidR="000C675B" w:rsidRDefault="000C675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0C675B" w:rsidRDefault="00121AF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675B" w:rsidRDefault="00121AF7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Janice Henderson - Instructional Assistant.  R</w:t>
      </w:r>
      <w:r>
        <w:rPr>
          <w:sz w:val="24"/>
          <w:szCs w:val="24"/>
        </w:rPr>
        <w:t>equesting a Medical Leave of Absence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January 10, 2020 - January 24, 2020.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Elizabethtown High School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Jessica Jones - Teacher. Requesting a Family and Medical Leave of Absence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March 2, 2020 - May 31, 2020.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T.K. Stone Middle School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Autumn Mink - Teacher.  Req</w:t>
      </w:r>
      <w:r>
        <w:rPr>
          <w:sz w:val="24"/>
          <w:szCs w:val="24"/>
        </w:rPr>
        <w:t>uesting a Family and Medical Leave of Absence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February 13, 2020 - May 14, 2020.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Vanessa Moorman - Cafeteria Monitor.  Requesting a Medical Leave of Absence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February 11, 2020 - February 24, 2020.</w:t>
      </w:r>
    </w:p>
    <w:p w:rsidR="000C675B" w:rsidRDefault="00121AF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C675B" w:rsidRDefault="000C675B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0C675B" w:rsidSect="000C67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25D"/>
    <w:multiLevelType w:val="multilevel"/>
    <w:tmpl w:val="6CBE4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2C2CAF"/>
    <w:multiLevelType w:val="multilevel"/>
    <w:tmpl w:val="D9C27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25188F"/>
    <w:multiLevelType w:val="multilevel"/>
    <w:tmpl w:val="D708C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E503E0E"/>
    <w:multiLevelType w:val="multilevel"/>
    <w:tmpl w:val="A5AAD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ED47DFE"/>
    <w:multiLevelType w:val="multilevel"/>
    <w:tmpl w:val="866EC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C0F7C"/>
    <w:multiLevelType w:val="multilevel"/>
    <w:tmpl w:val="BC0A5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CF30DE4"/>
    <w:multiLevelType w:val="multilevel"/>
    <w:tmpl w:val="4D3A0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7115264"/>
    <w:multiLevelType w:val="multilevel"/>
    <w:tmpl w:val="19506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E431A7"/>
    <w:multiLevelType w:val="multilevel"/>
    <w:tmpl w:val="193E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E66721D"/>
    <w:multiLevelType w:val="multilevel"/>
    <w:tmpl w:val="061A8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75B"/>
    <w:rsid w:val="000C675B"/>
    <w:rsid w:val="001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67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C67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C67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C67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C675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C67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675B"/>
  </w:style>
  <w:style w:type="paragraph" w:styleId="Title">
    <w:name w:val="Title"/>
    <w:basedOn w:val="normal0"/>
    <w:next w:val="normal0"/>
    <w:rsid w:val="000C675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C675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2020-02-13T20:25:00Z</dcterms:created>
  <dcterms:modified xsi:type="dcterms:W3CDTF">2020-02-13T20:25:00Z</dcterms:modified>
</cp:coreProperties>
</file>