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A" w:rsidRDefault="00DF666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962AAA" w:rsidRDefault="00DF666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2020</w:t>
      </w:r>
    </w:p>
    <w:p w:rsidR="00962AAA" w:rsidRDefault="00962AAA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962AAA" w:rsidRDefault="00962AAA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962AAA" w:rsidRDefault="00DF666D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962AAA" w:rsidRDefault="00DF666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Kristyn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Stasel</w:t>
      </w:r>
      <w:proofErr w:type="spellEnd"/>
      <w:r>
        <w:rPr>
          <w:sz w:val="24"/>
          <w:szCs w:val="24"/>
        </w:rPr>
        <w:t>, Instructional Assistant</w:t>
      </w:r>
    </w:p>
    <w:p w:rsidR="00962AAA" w:rsidRDefault="00DF666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Clara McDonald, Instructional Assistant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Academy:</w:t>
      </w:r>
    </w:p>
    <w:p w:rsidR="00962AAA" w:rsidRDefault="00DF666D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Karah</w:t>
      </w:r>
      <w:proofErr w:type="spellEnd"/>
      <w:r>
        <w:rPr>
          <w:sz w:val="24"/>
          <w:szCs w:val="24"/>
        </w:rPr>
        <w:t xml:space="preserve"> Carroll, Instructional Assistant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Nutrition Services: </w:t>
      </w:r>
    </w:p>
    <w:p w:rsidR="00962AAA" w:rsidRDefault="00DF666D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Tonya </w:t>
      </w:r>
      <w:proofErr w:type="spellStart"/>
      <w:r>
        <w:rPr>
          <w:sz w:val="24"/>
          <w:szCs w:val="24"/>
        </w:rPr>
        <w:t>Wiglesworth</w:t>
      </w:r>
      <w:proofErr w:type="spellEnd"/>
      <w:r>
        <w:rPr>
          <w:sz w:val="24"/>
          <w:szCs w:val="24"/>
        </w:rPr>
        <w:t>, Nutrition Worker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962AAA" w:rsidRDefault="00DF666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Glenn Spalding, Assistant Football Coach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62AAA" w:rsidRDefault="00DF666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Chad Hart, Substitute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</w:t>
      </w:r>
      <w:r>
        <w:rPr>
          <w:sz w:val="24"/>
          <w:szCs w:val="24"/>
          <w:u w:val="single"/>
        </w:rPr>
        <w:t>e:</w:t>
      </w:r>
    </w:p>
    <w:p w:rsidR="00962AAA" w:rsidRDefault="00DF666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Amanda Walker, Custodian, 3rd shift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962AAA" w:rsidRDefault="00DF666D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Clara McDonald, Instructional Assistant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962AAA" w:rsidRDefault="00DF666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John Casey, Custodian</w:t>
      </w:r>
    </w:p>
    <w:p w:rsidR="00962AAA" w:rsidRDefault="00DF666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Kristi Parker, Instructional Assistant, Preschool</w:t>
      </w:r>
    </w:p>
    <w:p w:rsidR="00962AAA" w:rsidRDefault="00DF666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Tiffany Hurley, Instructional Assistant, Special Ed/Kindergarten</w:t>
      </w:r>
    </w:p>
    <w:p w:rsidR="00962AAA" w:rsidRDefault="00DF666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Savannah </w:t>
      </w:r>
      <w:proofErr w:type="spellStart"/>
      <w:r>
        <w:rPr>
          <w:sz w:val="24"/>
          <w:szCs w:val="24"/>
        </w:rPr>
        <w:t>Froman</w:t>
      </w:r>
      <w:proofErr w:type="spellEnd"/>
      <w:r>
        <w:rPr>
          <w:sz w:val="24"/>
          <w:szCs w:val="24"/>
        </w:rPr>
        <w:t>, Instructional Assistant, Preschool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Valley View Education Center:</w:t>
      </w:r>
    </w:p>
    <w:p w:rsidR="00962AAA" w:rsidRDefault="00DF666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Josh Carlton, part time Custodian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Nutrition Services: </w:t>
      </w:r>
    </w:p>
    <w:p w:rsidR="00962AAA" w:rsidRDefault="00DF666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Angela Grimes, Kitchen worker, Elizabetht</w:t>
      </w:r>
      <w:r>
        <w:rPr>
          <w:sz w:val="24"/>
          <w:szCs w:val="24"/>
        </w:rPr>
        <w:t>own High</w:t>
      </w:r>
    </w:p>
    <w:p w:rsidR="00962AAA" w:rsidRDefault="00DF666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Sarah Pike, Substitute Nutrition Worker</w:t>
      </w:r>
    </w:p>
    <w:p w:rsidR="00962AAA" w:rsidRDefault="00DF666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Luz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, Assistant Manager, Elizabethtown High</w:t>
      </w:r>
    </w:p>
    <w:p w:rsidR="00962AAA" w:rsidRDefault="00DF666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Carrie </w:t>
      </w:r>
      <w:proofErr w:type="spellStart"/>
      <w:r>
        <w:rPr>
          <w:sz w:val="24"/>
          <w:szCs w:val="24"/>
        </w:rPr>
        <w:t>Adamu</w:t>
      </w:r>
      <w:proofErr w:type="spellEnd"/>
      <w:r>
        <w:rPr>
          <w:sz w:val="24"/>
          <w:szCs w:val="24"/>
        </w:rPr>
        <w:t>, Substitute Nutrition Worker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962AAA" w:rsidRDefault="00DF666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 xml:space="preserve">, effective for the 2019- 2020 school year:  </w:t>
      </w:r>
    </w:p>
    <w:p w:rsidR="00962AAA" w:rsidRDefault="00DF666D">
      <w:pPr>
        <w:pStyle w:val="normal0"/>
        <w:numPr>
          <w:ilvl w:val="0"/>
          <w:numId w:val="4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Keith Barnes</w:t>
      </w:r>
    </w:p>
    <w:p w:rsidR="00962AAA" w:rsidRDefault="00DF666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Brandon Johnson from Substitute to Teacher at Valley View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6.  Approved the</w:t>
      </w:r>
      <w:r>
        <w:rPr>
          <w:b/>
          <w:sz w:val="24"/>
          <w:szCs w:val="24"/>
        </w:rPr>
        <w:t xml:space="preserve"> reassignment of the following employees for the 2019-2020 school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Dana Napier from Special Education Instructional Assistant to Kindergarten Instructional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  <w:t>Assistant at Panther Academy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Deborah Sizemore from Substitute to Instructional As</w:t>
      </w:r>
      <w:r>
        <w:rPr>
          <w:sz w:val="24"/>
          <w:szCs w:val="24"/>
        </w:rPr>
        <w:t>sistant at Panther Academy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62AAA" w:rsidRDefault="00DF666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2019-2020 school year:</w:t>
      </w:r>
    </w:p>
    <w:p w:rsidR="00962AAA" w:rsidRDefault="00962AA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2AAA" w:rsidRDefault="00DF666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</w:t>
      </w:r>
      <w:r>
        <w:rPr>
          <w:b/>
          <w:sz w:val="24"/>
          <w:szCs w:val="24"/>
        </w:rPr>
        <w:t>loyees:</w:t>
      </w:r>
    </w:p>
    <w:p w:rsidR="00962AAA" w:rsidRDefault="00962AAA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962AAA" w:rsidRDefault="00962AAA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962AAA" w:rsidRDefault="00962AAA">
      <w:pPr>
        <w:pStyle w:val="normal0"/>
        <w:spacing w:line="240" w:lineRule="auto"/>
        <w:ind w:right="-720"/>
        <w:rPr>
          <w:sz w:val="24"/>
          <w:szCs w:val="24"/>
        </w:rPr>
      </w:pPr>
    </w:p>
    <w:p w:rsidR="00962AAA" w:rsidRDefault="00DF666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2AAA" w:rsidRDefault="00962AAA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962AAA" w:rsidSect="00962A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1B1"/>
    <w:multiLevelType w:val="multilevel"/>
    <w:tmpl w:val="A8E85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630489"/>
    <w:multiLevelType w:val="multilevel"/>
    <w:tmpl w:val="773A6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055580"/>
    <w:multiLevelType w:val="multilevel"/>
    <w:tmpl w:val="C9963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1E3C6C"/>
    <w:multiLevelType w:val="multilevel"/>
    <w:tmpl w:val="9C40E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647EAE"/>
    <w:multiLevelType w:val="multilevel"/>
    <w:tmpl w:val="80F8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577098D"/>
    <w:multiLevelType w:val="multilevel"/>
    <w:tmpl w:val="30BAC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D1C4CDA"/>
    <w:multiLevelType w:val="multilevel"/>
    <w:tmpl w:val="0B10E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B64729"/>
    <w:multiLevelType w:val="multilevel"/>
    <w:tmpl w:val="62AA7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0B0F4F"/>
    <w:multiLevelType w:val="multilevel"/>
    <w:tmpl w:val="E9FCE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27CAD"/>
    <w:multiLevelType w:val="multilevel"/>
    <w:tmpl w:val="9A96E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766D8B"/>
    <w:multiLevelType w:val="multilevel"/>
    <w:tmpl w:val="852A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A351F22"/>
    <w:multiLevelType w:val="multilevel"/>
    <w:tmpl w:val="44248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AAA"/>
    <w:rsid w:val="00962AAA"/>
    <w:rsid w:val="00D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2A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62A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62A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62A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62A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62A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2AAA"/>
  </w:style>
  <w:style w:type="paragraph" w:styleId="Title">
    <w:name w:val="Title"/>
    <w:basedOn w:val="normal0"/>
    <w:next w:val="normal0"/>
    <w:rsid w:val="00962A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62AA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2020-01-15T20:58:00Z</dcterms:created>
  <dcterms:modified xsi:type="dcterms:W3CDTF">2020-01-15T20:58:00Z</dcterms:modified>
</cp:coreProperties>
</file>