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D4EE" w14:textId="65F51384" w:rsidR="00065446" w:rsidRPr="00CC1438" w:rsidRDefault="00EE765E" w:rsidP="00FC28A0">
      <w:pPr>
        <w:ind w:firstLine="720"/>
        <w:rPr>
          <w:b/>
          <w:sz w:val="32"/>
          <w:szCs w:val="32"/>
          <w:u w:val="single"/>
        </w:rPr>
      </w:pPr>
      <w:r w:rsidRPr="00CC143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100D504" wp14:editId="1100D505">
            <wp:simplePos x="0" y="0"/>
            <wp:positionH relativeFrom="column">
              <wp:posOffset>-571500</wp:posOffset>
            </wp:positionH>
            <wp:positionV relativeFrom="paragraph">
              <wp:posOffset>356235</wp:posOffset>
            </wp:positionV>
            <wp:extent cx="6409690" cy="6409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554010206460641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6409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C" w:rsidRPr="00CC1438">
        <w:rPr>
          <w:b/>
          <w:sz w:val="32"/>
          <w:szCs w:val="32"/>
          <w:u w:val="single"/>
        </w:rPr>
        <w:t xml:space="preserve">Todd County </w:t>
      </w:r>
      <w:r w:rsidR="00843BC6" w:rsidRPr="00CC1438">
        <w:rPr>
          <w:b/>
          <w:sz w:val="32"/>
          <w:szCs w:val="32"/>
          <w:u w:val="single"/>
        </w:rPr>
        <w:t>Central High</w:t>
      </w:r>
      <w:r w:rsidR="00615CDC" w:rsidRPr="00CC1438">
        <w:rPr>
          <w:b/>
          <w:sz w:val="32"/>
          <w:szCs w:val="32"/>
          <w:u w:val="single"/>
        </w:rPr>
        <w:t xml:space="preserve"> School Softball Schedule</w:t>
      </w:r>
    </w:p>
    <w:p w14:paraId="1100D4EF" w14:textId="7334C361" w:rsidR="00935382" w:rsidRPr="00CC1438" w:rsidRDefault="00E14B4E" w:rsidP="00935382">
      <w:pPr>
        <w:rPr>
          <w:sz w:val="24"/>
          <w:szCs w:val="24"/>
        </w:rPr>
      </w:pPr>
      <w:r w:rsidRPr="00CC1438">
        <w:rPr>
          <w:sz w:val="24"/>
          <w:szCs w:val="24"/>
          <w:u w:val="single"/>
        </w:rPr>
        <w:t>Date</w:t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  <w:t>Opponent</w:t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</w:r>
      <w:r w:rsidR="007F6EE4" w:rsidRPr="00CC1438">
        <w:rPr>
          <w:sz w:val="24"/>
          <w:szCs w:val="24"/>
          <w:u w:val="single"/>
        </w:rPr>
        <w:t>Location</w:t>
      </w:r>
      <w:r w:rsidRPr="00CC1438">
        <w:rPr>
          <w:sz w:val="24"/>
          <w:szCs w:val="24"/>
          <w:u w:val="single"/>
        </w:rPr>
        <w:tab/>
        <w:t>Time</w:t>
      </w:r>
      <w:r w:rsidR="00661AE4" w:rsidRPr="00CC1438">
        <w:rPr>
          <w:sz w:val="24"/>
          <w:szCs w:val="24"/>
          <w:u w:val="single"/>
        </w:rPr>
        <w:tab/>
      </w:r>
      <w:r w:rsidR="00661AE4" w:rsidRPr="00CC1438">
        <w:rPr>
          <w:sz w:val="24"/>
          <w:szCs w:val="24"/>
          <w:u w:val="single"/>
        </w:rPr>
        <w:tab/>
        <w:t>JV/V</w:t>
      </w:r>
    </w:p>
    <w:p w14:paraId="1100D4F0" w14:textId="2F919823" w:rsidR="00A24D24" w:rsidRPr="00AC3BE5" w:rsidRDefault="00A235FB" w:rsidP="00935382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3/7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Hart Co (</w:t>
      </w:r>
      <w:r w:rsidR="0013459A" w:rsidRPr="00AC3BE5">
        <w:rPr>
          <w:color w:val="000000" w:themeColor="text1"/>
          <w:sz w:val="18"/>
          <w:szCs w:val="18"/>
        </w:rPr>
        <w:t>Scrim)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>Away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13459A" w:rsidRPr="00AC3BE5">
        <w:rPr>
          <w:color w:val="000000" w:themeColor="text1"/>
          <w:sz w:val="18"/>
          <w:szCs w:val="18"/>
        </w:rPr>
        <w:t>10:00</w:t>
      </w:r>
      <w:r w:rsidR="00661AE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661AE4" w:rsidRPr="00AC3BE5">
        <w:rPr>
          <w:color w:val="000000" w:themeColor="text1"/>
          <w:sz w:val="18"/>
          <w:szCs w:val="18"/>
        </w:rPr>
        <w:t>V/JV</w:t>
      </w:r>
    </w:p>
    <w:p w14:paraId="1100D4F1" w14:textId="30E32764" w:rsidR="00E94F72" w:rsidRPr="00AC3BE5" w:rsidRDefault="0013459A" w:rsidP="00935382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3/9</w:t>
      </w:r>
      <w:r w:rsidR="00C76E93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Muhlen</w:t>
      </w:r>
      <w:r w:rsidR="00AE3A67" w:rsidRPr="00AC3BE5">
        <w:rPr>
          <w:color w:val="000000" w:themeColor="text1"/>
          <w:sz w:val="18"/>
          <w:szCs w:val="18"/>
        </w:rPr>
        <w:t>berg (Scrim)</w:t>
      </w:r>
      <w:r w:rsidR="00C76E93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>Away</w:t>
      </w:r>
      <w:r w:rsidR="00C76E93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ab/>
      </w:r>
      <w:r w:rsidR="00366D7F" w:rsidRPr="00AC3BE5">
        <w:rPr>
          <w:color w:val="000000" w:themeColor="text1"/>
          <w:sz w:val="18"/>
          <w:szCs w:val="18"/>
        </w:rPr>
        <w:t>6:00</w:t>
      </w:r>
      <w:r w:rsidR="00661AE4" w:rsidRPr="00AC3BE5">
        <w:rPr>
          <w:color w:val="000000" w:themeColor="text1"/>
          <w:sz w:val="18"/>
          <w:szCs w:val="18"/>
        </w:rPr>
        <w:tab/>
      </w:r>
      <w:r w:rsidR="00661AE4" w:rsidRPr="00AC3BE5">
        <w:rPr>
          <w:color w:val="000000" w:themeColor="text1"/>
          <w:sz w:val="18"/>
          <w:szCs w:val="18"/>
        </w:rPr>
        <w:tab/>
        <w:t>V/JV</w:t>
      </w:r>
    </w:p>
    <w:p w14:paraId="1100D4F2" w14:textId="3B11B99F" w:rsidR="00967397" w:rsidRPr="00AC3BE5" w:rsidRDefault="00366D7F" w:rsidP="00935382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3/16</w:t>
      </w:r>
      <w:r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UHA</w:t>
      </w:r>
      <w:r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>Away</w:t>
      </w:r>
      <w:r w:rsidR="00935382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>5:30</w:t>
      </w:r>
      <w:r w:rsidR="00661AE4" w:rsidRPr="00AC3BE5">
        <w:rPr>
          <w:color w:val="000000" w:themeColor="text1"/>
          <w:sz w:val="18"/>
          <w:szCs w:val="18"/>
        </w:rPr>
        <w:tab/>
      </w:r>
      <w:r w:rsidR="00661AE4" w:rsidRPr="00AC3BE5">
        <w:rPr>
          <w:color w:val="000000" w:themeColor="text1"/>
          <w:sz w:val="18"/>
          <w:szCs w:val="18"/>
        </w:rPr>
        <w:tab/>
        <w:t>V</w:t>
      </w:r>
    </w:p>
    <w:p w14:paraId="1100D4F3" w14:textId="4B6DF7D9" w:rsidR="00967397" w:rsidRPr="00AC3BE5" w:rsidRDefault="00DA3778" w:rsidP="00967397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3/17</w:t>
      </w:r>
      <w:r w:rsidR="005C6247"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West Creek</w:t>
      </w:r>
      <w:r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 xml:space="preserve"> 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967397" w:rsidRPr="00AC3BE5">
        <w:rPr>
          <w:color w:val="000000" w:themeColor="text1"/>
          <w:sz w:val="18"/>
          <w:szCs w:val="18"/>
        </w:rPr>
        <w:t>5:30</w:t>
      </w:r>
      <w:r w:rsidR="00967397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4" w14:textId="763B916A" w:rsidR="00AD4E0E" w:rsidRPr="00AC3BE5" w:rsidRDefault="00D63860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3/20</w:t>
      </w:r>
      <w:r w:rsidR="00DE47A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Barren Co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Away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  <w:r w:rsidR="00F271F9" w:rsidRPr="00AC3BE5">
        <w:rPr>
          <w:color w:val="000000" w:themeColor="text1"/>
          <w:sz w:val="18"/>
          <w:szCs w:val="18"/>
        </w:rPr>
        <w:tab/>
      </w:r>
    </w:p>
    <w:p w14:paraId="1100D4F5" w14:textId="54CA121A" w:rsidR="00934B3A" w:rsidRPr="00AC3BE5" w:rsidRDefault="00E01AA0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3/23</w:t>
      </w:r>
      <w:r w:rsidR="00934B3A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UHA</w:t>
      </w:r>
      <w:r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F50D50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</w:t>
      </w:r>
    </w:p>
    <w:p w14:paraId="1100D4F6" w14:textId="44B73BF7" w:rsidR="00852FDF" w:rsidRPr="00AC3BE5" w:rsidRDefault="00A22FBD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3/24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="00F271F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Logan Co</w:t>
      </w:r>
      <w:r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167F70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>5:30</w:t>
      </w:r>
      <w:r w:rsidR="00F271F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7" w14:textId="1F02E9F7" w:rsidR="00852FDF" w:rsidRPr="00AC3BE5" w:rsidRDefault="00A22FBD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3/26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Hopkinsville</w:t>
      </w:r>
      <w:r w:rsidR="00581039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2760B0" w:rsidRPr="00AC3BE5">
        <w:rPr>
          <w:color w:val="000000" w:themeColor="text1"/>
          <w:sz w:val="18"/>
          <w:szCs w:val="18"/>
        </w:rPr>
        <w:t>Away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  <w:t>5:30</w:t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8" w14:textId="7F864BC1" w:rsidR="00724B7F" w:rsidRPr="00AC3BE5" w:rsidRDefault="004305C4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3/28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Class A R</w:t>
      </w:r>
      <w:r w:rsidR="00361555" w:rsidRPr="00AC3BE5">
        <w:rPr>
          <w:color w:val="000000" w:themeColor="text1"/>
          <w:sz w:val="18"/>
          <w:szCs w:val="18"/>
        </w:rPr>
        <w:t>egional</w:t>
      </w:r>
      <w:proofErr w:type="gramStart"/>
      <w:r w:rsidR="00361555" w:rsidRPr="00AC3BE5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 xml:space="preserve">  </w:t>
      </w:r>
      <w:r w:rsidR="00581039" w:rsidRPr="00AC3BE5">
        <w:rPr>
          <w:color w:val="000000" w:themeColor="text1"/>
          <w:sz w:val="18"/>
          <w:szCs w:val="18"/>
        </w:rPr>
        <w:tab/>
      </w:r>
      <w:proofErr w:type="gramEnd"/>
      <w:r w:rsidR="00FC28A0"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361555" w:rsidRPr="00AC3BE5">
        <w:rPr>
          <w:color w:val="000000" w:themeColor="text1"/>
          <w:sz w:val="18"/>
          <w:szCs w:val="18"/>
        </w:rPr>
        <w:t>TBD</w:t>
      </w:r>
      <w:r w:rsidR="00361555" w:rsidRPr="00AC3BE5">
        <w:rPr>
          <w:color w:val="000000" w:themeColor="text1"/>
          <w:sz w:val="18"/>
          <w:szCs w:val="18"/>
        </w:rPr>
        <w:tab/>
      </w:r>
      <w:r w:rsidR="00361555" w:rsidRPr="00AC3BE5">
        <w:rPr>
          <w:color w:val="000000" w:themeColor="text1"/>
          <w:sz w:val="18"/>
          <w:szCs w:val="18"/>
        </w:rPr>
        <w:tab/>
        <w:t>V</w:t>
      </w:r>
      <w:r w:rsidR="00E14B4E" w:rsidRPr="00AC3BE5">
        <w:rPr>
          <w:color w:val="000000" w:themeColor="text1"/>
          <w:sz w:val="18"/>
          <w:szCs w:val="18"/>
        </w:rPr>
        <w:tab/>
      </w:r>
    </w:p>
    <w:p w14:paraId="1100D4F9" w14:textId="5E153188" w:rsidR="00581039" w:rsidRPr="00AC3BE5" w:rsidRDefault="0013460C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3/30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Dawson Springs</w:t>
      </w:r>
      <w:r w:rsidR="007F6EE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="00581039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4E306D8C" w14:textId="6E1A2983" w:rsidR="00445852" w:rsidRPr="00AC3BE5" w:rsidRDefault="00124B0D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3/31</w:t>
      </w:r>
      <w:r w:rsidR="00581039" w:rsidRPr="00AC3BE5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Franklin Simpson</w:t>
      </w:r>
      <w:r w:rsidR="00581039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Away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445852" w:rsidRPr="00AC3BE5">
        <w:rPr>
          <w:color w:val="000000" w:themeColor="text1"/>
          <w:sz w:val="18"/>
          <w:szCs w:val="18"/>
        </w:rPr>
        <w:t>6:00</w:t>
      </w:r>
      <w:r w:rsidR="00445852" w:rsidRPr="00AC3BE5">
        <w:rPr>
          <w:color w:val="000000" w:themeColor="text1"/>
          <w:sz w:val="18"/>
          <w:szCs w:val="18"/>
        </w:rPr>
        <w:tab/>
      </w:r>
      <w:r w:rsidR="00445852" w:rsidRPr="00AC3BE5">
        <w:rPr>
          <w:color w:val="000000" w:themeColor="text1"/>
          <w:sz w:val="18"/>
          <w:szCs w:val="18"/>
        </w:rPr>
        <w:tab/>
        <w:t>V/JV</w:t>
      </w:r>
      <w:r w:rsidR="00445852" w:rsidRPr="00AC3BE5">
        <w:rPr>
          <w:color w:val="000000" w:themeColor="text1"/>
          <w:sz w:val="18"/>
          <w:szCs w:val="18"/>
        </w:rPr>
        <w:tab/>
      </w:r>
    </w:p>
    <w:p w14:paraId="1100D4FB" w14:textId="2D1B3C2D" w:rsidR="00E76DD6" w:rsidRPr="00AC3BE5" w:rsidRDefault="00445852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4/3</w:t>
      </w:r>
      <w:r w:rsidR="00936476" w:rsidRPr="00AC3BE5">
        <w:rPr>
          <w:color w:val="000000" w:themeColor="text1"/>
          <w:sz w:val="18"/>
          <w:szCs w:val="18"/>
        </w:rPr>
        <w:tab/>
      </w:r>
      <w:r w:rsidR="00936476" w:rsidRPr="00AC3BE5">
        <w:rPr>
          <w:color w:val="000000" w:themeColor="text1"/>
          <w:sz w:val="18"/>
          <w:szCs w:val="18"/>
        </w:rPr>
        <w:tab/>
      </w:r>
      <w:r w:rsidR="00D57D5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Butler Co.</w:t>
      </w:r>
      <w:r w:rsidR="00F50D50" w:rsidRPr="00AC3BE5">
        <w:rPr>
          <w:color w:val="000000" w:themeColor="text1"/>
          <w:sz w:val="18"/>
          <w:szCs w:val="18"/>
        </w:rPr>
        <w:tab/>
      </w:r>
      <w:r w:rsidR="00F50D50" w:rsidRPr="00AC3BE5">
        <w:rPr>
          <w:color w:val="000000" w:themeColor="text1"/>
          <w:sz w:val="18"/>
          <w:szCs w:val="18"/>
        </w:rPr>
        <w:tab/>
      </w:r>
      <w:r w:rsidR="00F50D50" w:rsidRPr="00AC3BE5">
        <w:rPr>
          <w:color w:val="000000" w:themeColor="text1"/>
          <w:sz w:val="18"/>
          <w:szCs w:val="18"/>
        </w:rPr>
        <w:tab/>
        <w:t>Away</w:t>
      </w:r>
      <w:r w:rsidR="00D57D50" w:rsidRPr="00AC3BE5">
        <w:rPr>
          <w:color w:val="000000" w:themeColor="text1"/>
          <w:sz w:val="18"/>
          <w:szCs w:val="18"/>
        </w:rPr>
        <w:tab/>
      </w:r>
      <w:r w:rsidR="00D57D50" w:rsidRPr="00AC3BE5">
        <w:rPr>
          <w:color w:val="000000" w:themeColor="text1"/>
          <w:sz w:val="18"/>
          <w:szCs w:val="18"/>
        </w:rPr>
        <w:tab/>
        <w:t>5:30</w:t>
      </w:r>
      <w:r w:rsidR="00142C92" w:rsidRPr="00AC3BE5">
        <w:rPr>
          <w:color w:val="000000" w:themeColor="text1"/>
          <w:sz w:val="18"/>
          <w:szCs w:val="18"/>
        </w:rPr>
        <w:tab/>
      </w:r>
      <w:r w:rsidR="00142C92" w:rsidRPr="00AC3BE5">
        <w:rPr>
          <w:color w:val="000000" w:themeColor="text1"/>
          <w:sz w:val="18"/>
          <w:szCs w:val="18"/>
        </w:rPr>
        <w:tab/>
        <w:t>V/JV</w:t>
      </w:r>
    </w:p>
    <w:p w14:paraId="1100D4FC" w14:textId="71412347" w:rsidR="008A4D99" w:rsidRPr="00AC3BE5" w:rsidRDefault="00142C92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4/14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Russellville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D" w14:textId="7F977A70" w:rsidR="00AB1849" w:rsidRPr="00AC3BE5" w:rsidRDefault="005D5122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4/17</w:t>
      </w:r>
      <w:r w:rsidR="00AB1849" w:rsidRPr="00AC3BE5">
        <w:rPr>
          <w:color w:val="000000" w:themeColor="text1"/>
          <w:sz w:val="18"/>
          <w:szCs w:val="18"/>
        </w:rPr>
        <w:tab/>
      </w:r>
      <w:r w:rsidR="00AB1849" w:rsidRPr="00AC3BE5">
        <w:rPr>
          <w:color w:val="000000" w:themeColor="text1"/>
          <w:sz w:val="18"/>
          <w:szCs w:val="18"/>
        </w:rPr>
        <w:tab/>
      </w:r>
      <w:r w:rsidR="00AB184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Edmonson Co</w:t>
      </w:r>
      <w:r w:rsidR="004F4A9A" w:rsidRPr="00AC3BE5">
        <w:rPr>
          <w:color w:val="000000" w:themeColor="text1"/>
          <w:sz w:val="18"/>
          <w:szCs w:val="18"/>
        </w:rPr>
        <w:tab/>
      </w:r>
      <w:r w:rsidR="004F4A9A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4F4A9A" w:rsidRPr="00AC3BE5">
        <w:rPr>
          <w:color w:val="000000" w:themeColor="text1"/>
          <w:sz w:val="18"/>
          <w:szCs w:val="18"/>
        </w:rPr>
        <w:t>Away</w:t>
      </w:r>
      <w:r w:rsidR="004F4A9A" w:rsidRPr="00AC3BE5">
        <w:rPr>
          <w:color w:val="000000" w:themeColor="text1"/>
          <w:sz w:val="18"/>
          <w:szCs w:val="18"/>
        </w:rPr>
        <w:tab/>
      </w:r>
      <w:r w:rsidR="004F4A9A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6:00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00118038" w14:textId="44845350" w:rsidR="007C2B0E" w:rsidRPr="00AC3BE5" w:rsidRDefault="00312F7A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4/18</w:t>
      </w:r>
      <w:r w:rsidR="00AA12DC" w:rsidRPr="00AC3BE5">
        <w:rPr>
          <w:color w:val="000000" w:themeColor="text1"/>
          <w:sz w:val="18"/>
          <w:szCs w:val="18"/>
        </w:rPr>
        <w:tab/>
      </w:r>
      <w:r w:rsidR="00AA12DC" w:rsidRPr="00AC3BE5">
        <w:rPr>
          <w:color w:val="000000" w:themeColor="text1"/>
          <w:sz w:val="18"/>
          <w:szCs w:val="18"/>
        </w:rPr>
        <w:tab/>
      </w:r>
      <w:r w:rsidR="00AA12DC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Glas</w:t>
      </w:r>
      <w:r w:rsidR="00346E9A" w:rsidRPr="00AC3BE5">
        <w:rPr>
          <w:color w:val="000000" w:themeColor="text1"/>
          <w:sz w:val="18"/>
          <w:szCs w:val="18"/>
        </w:rPr>
        <w:t xml:space="preserve">gow </w:t>
      </w:r>
      <w:r w:rsidR="00AA12DC" w:rsidRPr="00AC3BE5">
        <w:rPr>
          <w:color w:val="000000" w:themeColor="text1"/>
          <w:sz w:val="18"/>
          <w:szCs w:val="18"/>
        </w:rPr>
        <w:tab/>
      </w:r>
      <w:r w:rsidR="00AA12DC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167F70">
        <w:rPr>
          <w:color w:val="000000" w:themeColor="text1"/>
          <w:sz w:val="18"/>
          <w:szCs w:val="18"/>
        </w:rPr>
        <w:tab/>
      </w:r>
      <w:r w:rsidR="00963C91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346E9A" w:rsidRPr="00AC3BE5">
        <w:rPr>
          <w:color w:val="000000" w:themeColor="text1"/>
          <w:sz w:val="18"/>
          <w:szCs w:val="18"/>
        </w:rPr>
        <w:t>11:00</w:t>
      </w:r>
      <w:r w:rsidR="0080373C" w:rsidRPr="00AC3BE5">
        <w:rPr>
          <w:color w:val="000000" w:themeColor="text1"/>
          <w:sz w:val="18"/>
          <w:szCs w:val="18"/>
        </w:rPr>
        <w:tab/>
      </w:r>
      <w:r w:rsidR="00346E9A" w:rsidRPr="00AC3BE5">
        <w:rPr>
          <w:color w:val="000000" w:themeColor="text1"/>
          <w:sz w:val="18"/>
          <w:szCs w:val="18"/>
        </w:rPr>
        <w:tab/>
        <w:t>V</w:t>
      </w:r>
      <w:r w:rsidR="00BE6BD3" w:rsidRPr="00AC3BE5">
        <w:rPr>
          <w:color w:val="000000" w:themeColor="text1"/>
          <w:sz w:val="18"/>
          <w:szCs w:val="18"/>
        </w:rPr>
        <w:t xml:space="preserve"> (2)</w:t>
      </w:r>
    </w:p>
    <w:p w14:paraId="06964756" w14:textId="77777777" w:rsidR="00433363" w:rsidRPr="00AC3BE5" w:rsidRDefault="007C2B0E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>Hopkins Co.</w:t>
      </w:r>
      <w:r w:rsidR="007D6416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>Away</w:t>
      </w:r>
      <w:r w:rsidR="007D6416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ab/>
        <w:t>6:00</w:t>
      </w:r>
      <w:r w:rsidR="007D6416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ab/>
        <w:t>V</w:t>
      </w:r>
      <w:r w:rsidR="0080373C" w:rsidRPr="00AC3BE5">
        <w:rPr>
          <w:color w:val="000000" w:themeColor="text1"/>
          <w:sz w:val="18"/>
          <w:szCs w:val="18"/>
        </w:rPr>
        <w:t>/JV</w:t>
      </w:r>
    </w:p>
    <w:p w14:paraId="1C5B3184" w14:textId="237D0313" w:rsidR="00433363" w:rsidRPr="00AC3BE5" w:rsidRDefault="00433363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4/21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Logan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167F70">
        <w:rPr>
          <w:color w:val="000000" w:themeColor="text1"/>
          <w:sz w:val="18"/>
          <w:szCs w:val="18"/>
        </w:rPr>
        <w:tab/>
      </w:r>
      <w:bookmarkStart w:id="0" w:name="_GoBack"/>
      <w:bookmarkEnd w:id="0"/>
      <w:r w:rsidRPr="00AC3BE5">
        <w:rPr>
          <w:color w:val="000000" w:themeColor="text1"/>
          <w:sz w:val="18"/>
          <w:szCs w:val="18"/>
        </w:rPr>
        <w:t>Away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74318BBF" w14:textId="7CB77122" w:rsidR="00B96E47" w:rsidRPr="00AC3BE5" w:rsidRDefault="00433363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4/23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Muhlenberg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="007515C2" w:rsidRPr="00AC3BE5">
        <w:rPr>
          <w:color w:val="000000" w:themeColor="text1"/>
          <w:sz w:val="18"/>
          <w:szCs w:val="18"/>
        </w:rPr>
        <w:tab/>
      </w:r>
      <w:r w:rsidR="007515C2" w:rsidRPr="00AC3BE5">
        <w:rPr>
          <w:color w:val="000000" w:themeColor="text1"/>
          <w:sz w:val="18"/>
          <w:szCs w:val="18"/>
        </w:rPr>
        <w:tab/>
      </w:r>
      <w:r w:rsidR="00ED392F" w:rsidRPr="00AC3BE5">
        <w:rPr>
          <w:color w:val="000000" w:themeColor="text1"/>
          <w:sz w:val="18"/>
          <w:szCs w:val="18"/>
        </w:rPr>
        <w:t>V/JV</w:t>
      </w:r>
    </w:p>
    <w:p w14:paraId="0DBA4D0D" w14:textId="247C30F2" w:rsidR="00095523" w:rsidRPr="00AC3BE5" w:rsidRDefault="00B96E47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</w:t>
      </w:r>
      <w:r w:rsidR="00665830" w:rsidRPr="00AC3BE5">
        <w:rPr>
          <w:color w:val="000000" w:themeColor="text1"/>
          <w:sz w:val="18"/>
          <w:szCs w:val="18"/>
        </w:rPr>
        <w:t>27</w:t>
      </w:r>
      <w:r w:rsidR="00665830" w:rsidRPr="00AC3BE5">
        <w:rPr>
          <w:color w:val="000000" w:themeColor="text1"/>
          <w:sz w:val="18"/>
          <w:szCs w:val="18"/>
        </w:rPr>
        <w:tab/>
      </w:r>
      <w:r w:rsidR="00665830" w:rsidRPr="00AC3BE5">
        <w:rPr>
          <w:color w:val="000000" w:themeColor="text1"/>
          <w:sz w:val="18"/>
          <w:szCs w:val="18"/>
        </w:rPr>
        <w:tab/>
      </w:r>
      <w:r w:rsidR="00665830" w:rsidRPr="00AC3BE5">
        <w:rPr>
          <w:color w:val="000000" w:themeColor="text1"/>
          <w:sz w:val="18"/>
          <w:szCs w:val="18"/>
        </w:rPr>
        <w:tab/>
      </w:r>
      <w:r w:rsidR="001F222B" w:rsidRPr="00AC3BE5">
        <w:rPr>
          <w:color w:val="000000" w:themeColor="text1"/>
          <w:sz w:val="18"/>
          <w:szCs w:val="18"/>
        </w:rPr>
        <w:t>Dawson Springs</w:t>
      </w:r>
      <w:r w:rsidR="001F222B" w:rsidRPr="00AC3BE5">
        <w:rPr>
          <w:color w:val="000000" w:themeColor="text1"/>
          <w:sz w:val="18"/>
          <w:szCs w:val="18"/>
        </w:rPr>
        <w:tab/>
      </w:r>
      <w:r w:rsidR="001F222B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="00095523" w:rsidRPr="00AC3BE5">
        <w:rPr>
          <w:color w:val="000000" w:themeColor="text1"/>
          <w:sz w:val="18"/>
          <w:szCs w:val="18"/>
        </w:rPr>
        <w:t>Away</w:t>
      </w:r>
      <w:r w:rsidR="00095523" w:rsidRPr="00AC3BE5">
        <w:rPr>
          <w:color w:val="000000" w:themeColor="text1"/>
          <w:sz w:val="18"/>
          <w:szCs w:val="18"/>
        </w:rPr>
        <w:tab/>
      </w:r>
      <w:r w:rsidR="00095523" w:rsidRPr="00AC3BE5">
        <w:rPr>
          <w:color w:val="000000" w:themeColor="text1"/>
          <w:sz w:val="18"/>
          <w:szCs w:val="18"/>
        </w:rPr>
        <w:tab/>
        <w:t>5:30</w:t>
      </w:r>
      <w:r w:rsidR="00095523" w:rsidRPr="00AC3BE5">
        <w:rPr>
          <w:color w:val="000000" w:themeColor="text1"/>
          <w:sz w:val="18"/>
          <w:szCs w:val="18"/>
        </w:rPr>
        <w:tab/>
      </w:r>
      <w:r w:rsidR="00095523" w:rsidRPr="00AC3BE5">
        <w:rPr>
          <w:color w:val="000000" w:themeColor="text1"/>
          <w:sz w:val="18"/>
          <w:szCs w:val="18"/>
        </w:rPr>
        <w:tab/>
        <w:t>V/JV</w:t>
      </w:r>
    </w:p>
    <w:p w14:paraId="7B31E612" w14:textId="4B6E76AD" w:rsidR="00095523" w:rsidRPr="00AC3BE5" w:rsidRDefault="00095523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4/28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Franklin Simpson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41E632CD" w14:textId="4BA5F216" w:rsidR="00E92A6E" w:rsidRPr="00AC3BE5" w:rsidRDefault="00E92A6E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5/1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Hickman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BE6BD3" w:rsidRPr="00AC3BE5">
        <w:rPr>
          <w:color w:val="000000" w:themeColor="text1"/>
          <w:sz w:val="18"/>
          <w:szCs w:val="18"/>
        </w:rPr>
        <w:t>6:00</w:t>
      </w:r>
      <w:r w:rsidR="00BE6BD3" w:rsidRPr="00AC3BE5">
        <w:rPr>
          <w:color w:val="000000" w:themeColor="text1"/>
          <w:sz w:val="18"/>
          <w:szCs w:val="18"/>
        </w:rPr>
        <w:tab/>
      </w:r>
      <w:r w:rsidR="00BE6BD3" w:rsidRPr="00AC3BE5">
        <w:rPr>
          <w:color w:val="000000" w:themeColor="text1"/>
          <w:sz w:val="18"/>
          <w:szCs w:val="18"/>
        </w:rPr>
        <w:tab/>
        <w:t>V (2)</w:t>
      </w:r>
    </w:p>
    <w:p w14:paraId="384502A5" w14:textId="21F46D80" w:rsidR="00D06E82" w:rsidRPr="00AC3BE5" w:rsidRDefault="00FC28A0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5/5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Russellville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Away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39198085" w14:textId="551A0DD2" w:rsidR="005767BA" w:rsidRPr="00AC3BE5" w:rsidRDefault="005767BA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5/7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Hopkins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6:00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63910C53" w14:textId="14F56FC0" w:rsidR="005767BA" w:rsidRDefault="00AC3BE5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5/8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Edmonson Co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6:00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26CCC9AE" w14:textId="1E7582FC" w:rsidR="00AC3BE5" w:rsidRDefault="00656694" w:rsidP="00AA12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5/12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Butler Co.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Home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5:30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V/JV</w:t>
      </w:r>
    </w:p>
    <w:p w14:paraId="1D2EC28F" w14:textId="7E8B6539" w:rsidR="00656694" w:rsidRPr="00AC3BE5" w:rsidRDefault="00167F70" w:rsidP="00AA12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5/18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District Tournament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Home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TBD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V</w:t>
      </w:r>
    </w:p>
    <w:p w14:paraId="58E2DDD2" w14:textId="77777777" w:rsidR="00AC3BE5" w:rsidRPr="00FC28A0" w:rsidRDefault="00AC3BE5" w:rsidP="00AA12DC">
      <w:pPr>
        <w:rPr>
          <w:color w:val="000000" w:themeColor="text1"/>
        </w:rPr>
      </w:pPr>
    </w:p>
    <w:p w14:paraId="36FEB223" w14:textId="77777777" w:rsidR="00FC28A0" w:rsidRDefault="00FC28A0" w:rsidP="00AA12DC">
      <w:pPr>
        <w:rPr>
          <w:color w:val="000000" w:themeColor="text1"/>
          <w:sz w:val="24"/>
          <w:szCs w:val="24"/>
        </w:rPr>
      </w:pPr>
    </w:p>
    <w:p w14:paraId="65794AE9" w14:textId="4B86532E" w:rsidR="00346E9A" w:rsidRPr="0080373C" w:rsidRDefault="00346E9A" w:rsidP="00AA12DC">
      <w:pPr>
        <w:rPr>
          <w:color w:val="000000" w:themeColor="text1"/>
          <w:sz w:val="24"/>
          <w:szCs w:val="24"/>
        </w:rPr>
      </w:pPr>
      <w:r w:rsidRPr="0080373C">
        <w:rPr>
          <w:color w:val="000000" w:themeColor="text1"/>
          <w:sz w:val="24"/>
          <w:szCs w:val="24"/>
        </w:rPr>
        <w:tab/>
      </w:r>
      <w:r w:rsidRPr="0080373C">
        <w:rPr>
          <w:color w:val="000000" w:themeColor="text1"/>
          <w:sz w:val="24"/>
          <w:szCs w:val="24"/>
        </w:rPr>
        <w:tab/>
      </w:r>
      <w:r w:rsidRPr="0080373C">
        <w:rPr>
          <w:color w:val="000000" w:themeColor="text1"/>
          <w:sz w:val="24"/>
          <w:szCs w:val="24"/>
        </w:rPr>
        <w:tab/>
      </w:r>
    </w:p>
    <w:p w14:paraId="1100D501" w14:textId="77777777" w:rsidR="00E76DD6" w:rsidRDefault="00F271F9" w:rsidP="007F6EE4">
      <w:pPr>
        <w:rPr>
          <w:sz w:val="36"/>
          <w:szCs w:val="36"/>
        </w:rPr>
      </w:pPr>
      <w:r w:rsidRPr="00D6004D">
        <w:rPr>
          <w:color w:val="000000" w:themeColor="text1"/>
          <w:sz w:val="36"/>
          <w:szCs w:val="36"/>
        </w:rPr>
        <w:tab/>
      </w:r>
    </w:p>
    <w:p w14:paraId="1100D502" w14:textId="77777777" w:rsidR="00724B7F" w:rsidRDefault="009D63D0" w:rsidP="007F6EE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  <w:r w:rsidR="002760B0">
        <w:rPr>
          <w:sz w:val="36"/>
          <w:szCs w:val="36"/>
        </w:rPr>
        <w:tab/>
      </w:r>
      <w:r w:rsidR="002760B0"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</w:p>
    <w:p w14:paraId="1100D503" w14:textId="77777777" w:rsidR="0017660A" w:rsidRDefault="0017660A" w:rsidP="007F6EE4">
      <w:pPr>
        <w:rPr>
          <w:sz w:val="36"/>
          <w:szCs w:val="36"/>
        </w:rPr>
      </w:pPr>
    </w:p>
    <w:sectPr w:rsidR="0017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DC"/>
    <w:rsid w:val="00065446"/>
    <w:rsid w:val="00095523"/>
    <w:rsid w:val="000C0EF4"/>
    <w:rsid w:val="00124B0D"/>
    <w:rsid w:val="0013459A"/>
    <w:rsid w:val="0013460C"/>
    <w:rsid w:val="00142C92"/>
    <w:rsid w:val="00167F70"/>
    <w:rsid w:val="0017660A"/>
    <w:rsid w:val="00177005"/>
    <w:rsid w:val="001F0C85"/>
    <w:rsid w:val="001F222B"/>
    <w:rsid w:val="002760B0"/>
    <w:rsid w:val="002D5A39"/>
    <w:rsid w:val="00300A69"/>
    <w:rsid w:val="00312F7A"/>
    <w:rsid w:val="00331538"/>
    <w:rsid w:val="003468C7"/>
    <w:rsid w:val="00346E9A"/>
    <w:rsid w:val="00361555"/>
    <w:rsid w:val="00366D7F"/>
    <w:rsid w:val="00383915"/>
    <w:rsid w:val="004305C4"/>
    <w:rsid w:val="00433363"/>
    <w:rsid w:val="00445852"/>
    <w:rsid w:val="004F4A9A"/>
    <w:rsid w:val="005767BA"/>
    <w:rsid w:val="00581039"/>
    <w:rsid w:val="005C1C2E"/>
    <w:rsid w:val="005C6247"/>
    <w:rsid w:val="005C7F2A"/>
    <w:rsid w:val="005D5122"/>
    <w:rsid w:val="00615CDC"/>
    <w:rsid w:val="00656694"/>
    <w:rsid w:val="00661AE4"/>
    <w:rsid w:val="00665830"/>
    <w:rsid w:val="00692437"/>
    <w:rsid w:val="006C2DDD"/>
    <w:rsid w:val="00724B7F"/>
    <w:rsid w:val="007515C2"/>
    <w:rsid w:val="007C2B0E"/>
    <w:rsid w:val="007D6416"/>
    <w:rsid w:val="007F6EE4"/>
    <w:rsid w:val="0080373C"/>
    <w:rsid w:val="00835FAB"/>
    <w:rsid w:val="00843BC6"/>
    <w:rsid w:val="008514AF"/>
    <w:rsid w:val="00852FDF"/>
    <w:rsid w:val="00897E57"/>
    <w:rsid w:val="008A4D99"/>
    <w:rsid w:val="00900BD9"/>
    <w:rsid w:val="00934B3A"/>
    <w:rsid w:val="00935382"/>
    <w:rsid w:val="00936476"/>
    <w:rsid w:val="00963C91"/>
    <w:rsid w:val="00967397"/>
    <w:rsid w:val="009932ED"/>
    <w:rsid w:val="009D63D0"/>
    <w:rsid w:val="00A14708"/>
    <w:rsid w:val="00A22FBD"/>
    <w:rsid w:val="00A235FB"/>
    <w:rsid w:val="00A24D24"/>
    <w:rsid w:val="00A5176D"/>
    <w:rsid w:val="00A74A5B"/>
    <w:rsid w:val="00AA12DC"/>
    <w:rsid w:val="00AB1849"/>
    <w:rsid w:val="00AC3BE5"/>
    <w:rsid w:val="00AD4E0E"/>
    <w:rsid w:val="00AE3A67"/>
    <w:rsid w:val="00AF43BC"/>
    <w:rsid w:val="00B80D45"/>
    <w:rsid w:val="00B96E47"/>
    <w:rsid w:val="00BE22A4"/>
    <w:rsid w:val="00BE6BD3"/>
    <w:rsid w:val="00BF27FD"/>
    <w:rsid w:val="00C76E93"/>
    <w:rsid w:val="00C975A6"/>
    <w:rsid w:val="00CC1438"/>
    <w:rsid w:val="00D06E82"/>
    <w:rsid w:val="00D57D50"/>
    <w:rsid w:val="00D6004D"/>
    <w:rsid w:val="00D63860"/>
    <w:rsid w:val="00D871E9"/>
    <w:rsid w:val="00DA3778"/>
    <w:rsid w:val="00DE47AA"/>
    <w:rsid w:val="00DE519D"/>
    <w:rsid w:val="00E01AA0"/>
    <w:rsid w:val="00E14B4E"/>
    <w:rsid w:val="00E76DD6"/>
    <w:rsid w:val="00E92A6E"/>
    <w:rsid w:val="00E937F0"/>
    <w:rsid w:val="00E94F72"/>
    <w:rsid w:val="00ED392F"/>
    <w:rsid w:val="00EE16F1"/>
    <w:rsid w:val="00EE765E"/>
    <w:rsid w:val="00F209B3"/>
    <w:rsid w:val="00F22BBD"/>
    <w:rsid w:val="00F271F9"/>
    <w:rsid w:val="00F50D50"/>
    <w:rsid w:val="00F52418"/>
    <w:rsid w:val="00F635A8"/>
    <w:rsid w:val="00F82420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D4EE"/>
  <w15:docId w15:val="{0CD59035-D439-44F9-B30E-E01F851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2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2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2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2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2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2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2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2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2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2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2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2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2A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22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2A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2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22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22A4"/>
    <w:rPr>
      <w:b/>
      <w:bCs/>
    </w:rPr>
  </w:style>
  <w:style w:type="character" w:styleId="Emphasis">
    <w:name w:val="Emphasis"/>
    <w:uiPriority w:val="20"/>
    <w:qFormat/>
    <w:rsid w:val="00BE22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22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22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2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2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22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2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2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E22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E22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E22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E22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E22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2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9014563552458ECD02ECB516BE9F" ma:contentTypeVersion="9" ma:contentTypeDescription="Create a new document." ma:contentTypeScope="" ma:versionID="48c8c193c7ac92d2c2aa48940f13fd7e">
  <xsd:schema xmlns:xsd="http://www.w3.org/2001/XMLSchema" xmlns:xs="http://www.w3.org/2001/XMLSchema" xmlns:p="http://schemas.microsoft.com/office/2006/metadata/properties" xmlns:ns3="2d5b2b60-9313-481f-b25d-5a28bad0e940" targetNamespace="http://schemas.microsoft.com/office/2006/metadata/properties" ma:root="true" ma:fieldsID="d1e17e7b515c7a89a315b5335c92aaa4" ns3:_="">
    <xsd:import namespace="2d5b2b60-9313-481f-b25d-5a28bad0e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2b60-9313-481f-b25d-5a28bad0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3C1DD-519C-416D-B8CF-909255C3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b2b60-9313-481f-b25d-5a28bad0e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3A14C-AE81-4C22-893E-6B568C0CE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6CC2A-4E87-4330-9D9F-1D76FE75328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d5b2b60-9313-481f-b25d-5a28bad0e940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Williams, Casey D. (UST)</cp:lastModifiedBy>
  <cp:revision>2</cp:revision>
  <cp:lastPrinted>2015-06-22T21:02:00Z</cp:lastPrinted>
  <dcterms:created xsi:type="dcterms:W3CDTF">2020-01-09T17:08:00Z</dcterms:created>
  <dcterms:modified xsi:type="dcterms:W3CDTF">2020-01-09T17:08:00Z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0x0101009C7A9014563552458ECD02ECB516BE9F</vt:lpwstr>
  </property>
</Properties>
</file>