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1" w:rsidRDefault="006D615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SUPERINTENDENT'S REPORT ON PERSONNEL ACTIONS</w:t>
      </w:r>
    </w:p>
    <w:p w:rsidR="00A277A1" w:rsidRDefault="00A277A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December 2019</w:t>
      </w:r>
    </w:p>
    <w:p w:rsidR="00A277A1" w:rsidRDefault="00A277A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A277A1" w:rsidRDefault="00A277A1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A277A1" w:rsidRDefault="006D6157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Classified: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A277A1" w:rsidRDefault="006D6157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King, Instructional Assistant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A277A1" w:rsidRDefault="006D6157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Heather Young, Cafeteria Manager, Elizabethtown High</w:t>
      </w:r>
    </w:p>
    <w:p w:rsidR="00A277A1" w:rsidRDefault="006D6157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Renada</w:t>
      </w:r>
      <w:proofErr w:type="spellEnd"/>
      <w:r>
        <w:rPr>
          <w:sz w:val="24"/>
          <w:szCs w:val="24"/>
        </w:rPr>
        <w:t xml:space="preserve"> Matthews, Kitchen Worker, Elizabethtown High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i/>
          <w:sz w:val="24"/>
          <w:szCs w:val="24"/>
        </w:rPr>
        <w:t>Extra Service Assignment</w:t>
      </w:r>
      <w:r>
        <w:rPr>
          <w:sz w:val="24"/>
          <w:szCs w:val="24"/>
        </w:rPr>
        <w:t>:</w:t>
      </w:r>
    </w:p>
    <w:p w:rsidR="00A277A1" w:rsidRDefault="006D6157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John Daugherty, Assistant Track Coach, Elizabethtown High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Certi</w:t>
      </w:r>
      <w:r>
        <w:rPr>
          <w:b/>
          <w:i/>
          <w:sz w:val="24"/>
          <w:szCs w:val="24"/>
        </w:rPr>
        <w:t>fied: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District:</w:t>
      </w:r>
    </w:p>
    <w:p w:rsidR="00A277A1" w:rsidRDefault="006D615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Kol</w:t>
      </w:r>
      <w:proofErr w:type="spellEnd"/>
      <w:r>
        <w:rPr>
          <w:sz w:val="24"/>
          <w:szCs w:val="24"/>
        </w:rPr>
        <w:t>, Substitute</w:t>
      </w:r>
    </w:p>
    <w:p w:rsidR="00A277A1" w:rsidRDefault="006D615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Brad </w:t>
      </w:r>
      <w:proofErr w:type="spellStart"/>
      <w:r>
        <w:rPr>
          <w:sz w:val="24"/>
          <w:szCs w:val="24"/>
        </w:rPr>
        <w:t>Luebbert</w:t>
      </w:r>
      <w:proofErr w:type="spellEnd"/>
      <w:r>
        <w:rPr>
          <w:sz w:val="24"/>
          <w:szCs w:val="24"/>
        </w:rPr>
        <w:t>, Substitute</w:t>
      </w:r>
    </w:p>
    <w:p w:rsidR="00A277A1" w:rsidRDefault="006D615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Naikee</w:t>
      </w:r>
      <w:proofErr w:type="spellEnd"/>
      <w:r>
        <w:rPr>
          <w:sz w:val="24"/>
          <w:szCs w:val="24"/>
        </w:rPr>
        <w:t xml:space="preserve"> Riley, Substitute</w:t>
      </w:r>
    </w:p>
    <w:p w:rsidR="00A277A1" w:rsidRDefault="006D615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Janet Hurst, Substitute</w:t>
      </w:r>
    </w:p>
    <w:p w:rsidR="00A277A1" w:rsidRDefault="006D615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Chad Hart, Substitute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A277A1" w:rsidRDefault="006D615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Jamie Billings, Co-Volleyball Coach, TK Stone Middle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Classified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District-wide:</w:t>
      </w:r>
    </w:p>
    <w:p w:rsidR="00A277A1" w:rsidRDefault="006D615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Deborah Sizemore, Classified Substitute</w:t>
      </w:r>
    </w:p>
    <w:p w:rsidR="00A277A1" w:rsidRDefault="006D615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Kenya McDonald, Classified Substitute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A277A1" w:rsidRDefault="006D6157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Jury, Preschool Teacher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A277A1" w:rsidRDefault="006D6157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 Pike, Substitute Nutrition Worker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A277A1" w:rsidRDefault="006D615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Sarah Hig</w:t>
      </w:r>
      <w:r>
        <w:rPr>
          <w:sz w:val="24"/>
          <w:szCs w:val="24"/>
        </w:rPr>
        <w:t xml:space="preserve">don from 3rd shift Custodian at TK Stone to 2nd shift Morningside and  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Helmwood Heights Elementary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Katie Campbell from Assistant Cafeteria Manager at Morningside to Cafeteria Manager at </w:t>
      </w: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Elizabethtown High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6.  Approved increase in empl</w:t>
      </w:r>
      <w:r>
        <w:rPr>
          <w:b/>
          <w:sz w:val="24"/>
          <w:szCs w:val="24"/>
        </w:rPr>
        <w:t xml:space="preserve">oyment for the following employees and corresponding increase in salary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A277A1" w:rsidRDefault="00A277A1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A277A1" w:rsidRDefault="006D615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77A1" w:rsidRDefault="006D6157">
      <w:pPr>
        <w:pStyle w:val="normal0"/>
        <w:numPr>
          <w:ilvl w:val="0"/>
          <w:numId w:val="3"/>
        </w:num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Approved the following leave requests as submitted by the following employees: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T.K. Stone Middle School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Dawne Swank, Principal, Requesting a F</w:t>
      </w:r>
      <w:r>
        <w:rPr>
          <w:sz w:val="24"/>
          <w:szCs w:val="24"/>
        </w:rPr>
        <w:t>amily and Medical Leave of Absence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December 10, 2019 - December 26, 2019.  </w:t>
      </w:r>
      <w:proofErr w:type="spellStart"/>
      <w:r>
        <w:rPr>
          <w:sz w:val="24"/>
          <w:szCs w:val="24"/>
        </w:rPr>
        <w:t>Intermittant</w:t>
      </w:r>
      <w:proofErr w:type="spellEnd"/>
      <w:r>
        <w:rPr>
          <w:sz w:val="24"/>
          <w:szCs w:val="24"/>
        </w:rPr>
        <w:t xml:space="preserve"> FMLA December 27, 2019 - April 14, 2020.</w:t>
      </w:r>
    </w:p>
    <w:p w:rsidR="00A277A1" w:rsidRDefault="00A277A1">
      <w:pPr>
        <w:pStyle w:val="normal0"/>
        <w:spacing w:line="240" w:lineRule="auto"/>
        <w:ind w:right="-720"/>
        <w:rPr>
          <w:sz w:val="24"/>
          <w:szCs w:val="24"/>
        </w:rPr>
      </w:pP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Helmwood Heights Elementary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Rose Pike, School Nutrition Services Worker, Requesting a Medical Leave of Absence</w:t>
      </w:r>
    </w:p>
    <w:p w:rsidR="00A277A1" w:rsidRDefault="006D615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November 21, 2019 - January 6, 2020.</w:t>
      </w:r>
    </w:p>
    <w:sectPr w:rsidR="00A277A1" w:rsidSect="00A277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45"/>
    <w:multiLevelType w:val="multilevel"/>
    <w:tmpl w:val="DF22C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9A0C41"/>
    <w:multiLevelType w:val="multilevel"/>
    <w:tmpl w:val="804A3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470C6"/>
    <w:multiLevelType w:val="multilevel"/>
    <w:tmpl w:val="36CE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114585"/>
    <w:multiLevelType w:val="multilevel"/>
    <w:tmpl w:val="773CB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51BF1"/>
    <w:multiLevelType w:val="multilevel"/>
    <w:tmpl w:val="461C1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1D39C4"/>
    <w:multiLevelType w:val="multilevel"/>
    <w:tmpl w:val="C3C86C7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87255"/>
    <w:multiLevelType w:val="multilevel"/>
    <w:tmpl w:val="E4CAB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994C3D"/>
    <w:multiLevelType w:val="multilevel"/>
    <w:tmpl w:val="EA5A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414877"/>
    <w:multiLevelType w:val="multilevel"/>
    <w:tmpl w:val="7D744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76F353E"/>
    <w:multiLevelType w:val="multilevel"/>
    <w:tmpl w:val="6EF66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7A1"/>
    <w:rsid w:val="006D6157"/>
    <w:rsid w:val="00A2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277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277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277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277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277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277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77A1"/>
  </w:style>
  <w:style w:type="paragraph" w:styleId="Title">
    <w:name w:val="Title"/>
    <w:basedOn w:val="normal0"/>
    <w:next w:val="normal0"/>
    <w:rsid w:val="00A277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277A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2019-12-10T20:55:00Z</dcterms:created>
  <dcterms:modified xsi:type="dcterms:W3CDTF">2019-12-10T20:55:00Z</dcterms:modified>
</cp:coreProperties>
</file>