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5E" w:rsidRDefault="008B75D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SUPERINTENDENT'S REPORT ON PERSONNEL ACTIONS</w:t>
      </w:r>
    </w:p>
    <w:p w:rsidR="00DE4D5E" w:rsidRDefault="00DE4D5E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November 2019</w:t>
      </w:r>
    </w:p>
    <w:p w:rsidR="00DE4D5E" w:rsidRDefault="00DE4D5E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DE4D5E" w:rsidRDefault="00DE4D5E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DE4D5E" w:rsidRDefault="008B75D5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District-wide</w:t>
      </w:r>
    </w:p>
    <w:p w:rsidR="00DE4D5E" w:rsidRDefault="008B75D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Brenda Gaddie, Substitute</w:t>
      </w:r>
    </w:p>
    <w:p w:rsidR="00DE4D5E" w:rsidRDefault="008B75D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Paula Crabtree, Substitute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Elizabethtown High:</w:t>
      </w:r>
    </w:p>
    <w:p w:rsidR="00DE4D5E" w:rsidRDefault="008B75D5">
      <w:pPr>
        <w:pStyle w:val="normal0"/>
        <w:numPr>
          <w:ilvl w:val="0"/>
          <w:numId w:val="2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Tyson Harbin, Teacher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Classified: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DE4D5E" w:rsidRDefault="008B75D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Hailie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Hamler</w:t>
      </w:r>
      <w:proofErr w:type="spellEnd"/>
      <w:r>
        <w:rPr>
          <w:sz w:val="24"/>
          <w:szCs w:val="24"/>
        </w:rPr>
        <w:t>, Preschool Instructional Assistant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DE4D5E" w:rsidRDefault="008B75D5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Melissa Harp, Custodian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DE4D5E" w:rsidRDefault="008B75D5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Melody </w:t>
      </w:r>
      <w:proofErr w:type="spellStart"/>
      <w:r>
        <w:rPr>
          <w:sz w:val="24"/>
          <w:szCs w:val="24"/>
        </w:rPr>
        <w:t>Casarez</w:t>
      </w:r>
      <w:proofErr w:type="spellEnd"/>
      <w:r>
        <w:rPr>
          <w:sz w:val="24"/>
          <w:szCs w:val="24"/>
        </w:rPr>
        <w:t>, After School Program Worker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Academy:</w:t>
      </w:r>
    </w:p>
    <w:p w:rsidR="00DE4D5E" w:rsidRDefault="008B75D5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Justin </w:t>
      </w:r>
      <w:proofErr w:type="spellStart"/>
      <w:r>
        <w:rPr>
          <w:sz w:val="24"/>
          <w:szCs w:val="24"/>
        </w:rPr>
        <w:t>Hamler</w:t>
      </w:r>
      <w:proofErr w:type="spellEnd"/>
      <w:r>
        <w:rPr>
          <w:sz w:val="24"/>
          <w:szCs w:val="24"/>
        </w:rPr>
        <w:t>, Custodian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</w:t>
      </w:r>
      <w:r>
        <w:rPr>
          <w:sz w:val="24"/>
          <w:szCs w:val="24"/>
          <w:u w:val="single"/>
        </w:rPr>
        <w:t>n Services:</w:t>
      </w:r>
    </w:p>
    <w:p w:rsidR="00DE4D5E" w:rsidRDefault="008B75D5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Christie </w:t>
      </w:r>
      <w:proofErr w:type="spellStart"/>
      <w:r>
        <w:rPr>
          <w:sz w:val="24"/>
          <w:szCs w:val="24"/>
        </w:rPr>
        <w:t>Huffer</w:t>
      </w:r>
      <w:proofErr w:type="spellEnd"/>
      <w:r>
        <w:rPr>
          <w:sz w:val="24"/>
          <w:szCs w:val="24"/>
        </w:rPr>
        <w:t>, Monitor at Panther Academy</w:t>
      </w:r>
    </w:p>
    <w:p w:rsidR="00DE4D5E" w:rsidRDefault="008B75D5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Wiser, Worker at Morningside Elementary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Extra Service Assignment</w:t>
      </w:r>
      <w:r>
        <w:rPr>
          <w:b/>
          <w:sz w:val="24"/>
          <w:szCs w:val="24"/>
        </w:rPr>
        <w:t>:</w:t>
      </w:r>
    </w:p>
    <w:p w:rsidR="00DE4D5E" w:rsidRDefault="008B75D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Cain Alvey, Volleyball Coach at TK Stone Middle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>Student Worker: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Panther Place Student Worker:</w:t>
      </w:r>
    </w:p>
    <w:p w:rsidR="00DE4D5E" w:rsidRDefault="008B75D5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Shelby Butler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Certified: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District:</w:t>
      </w:r>
    </w:p>
    <w:p w:rsidR="00DE4D5E" w:rsidRDefault="008B75D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Eric Oliver, substitute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Elizabethtown High:</w:t>
      </w:r>
    </w:p>
    <w:p w:rsidR="00DE4D5E" w:rsidRDefault="008B75D5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James Boozer, Math Teacher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DE4D5E" w:rsidRDefault="008B75D5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Kimberly Strange, Academic Coach, TK Stone Middle</w:t>
      </w:r>
    </w:p>
    <w:p w:rsidR="00DE4D5E" w:rsidRDefault="008B75D5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Chase Simmons, Assistant Swim Coach, Elizabethtown High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Classified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District-wide</w:t>
      </w:r>
      <w:proofErr w:type="gramStart"/>
      <w:r>
        <w:rPr>
          <w:sz w:val="24"/>
          <w:szCs w:val="24"/>
          <w:u w:val="single"/>
        </w:rPr>
        <w:t>::</w:t>
      </w:r>
      <w:proofErr w:type="gramEnd"/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</w:p>
    <w:p w:rsidR="00DE4D5E" w:rsidRDefault="008B75D5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Krystal Kennedy, Instructional Assistant, Special Education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Panther </w:t>
      </w:r>
      <w:r>
        <w:rPr>
          <w:sz w:val="24"/>
          <w:szCs w:val="24"/>
          <w:u w:val="single"/>
        </w:rPr>
        <w:t>Academy:</w:t>
      </w:r>
    </w:p>
    <w:p w:rsidR="00DE4D5E" w:rsidRDefault="008B75D5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Clark, Instructional Assistant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DE4D5E" w:rsidRDefault="008B75D5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Samantha Simpson, Substitute</w:t>
      </w:r>
    </w:p>
    <w:p w:rsidR="00DE4D5E" w:rsidRDefault="008B75D5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Renada</w:t>
      </w:r>
      <w:proofErr w:type="spellEnd"/>
      <w:r>
        <w:rPr>
          <w:sz w:val="24"/>
          <w:szCs w:val="24"/>
        </w:rPr>
        <w:t xml:space="preserve"> Mathews, Nutrition Worker, Elizabethtown High </w:t>
      </w:r>
    </w:p>
    <w:p w:rsidR="00DE4D5E" w:rsidRDefault="008B75D5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Tonya </w:t>
      </w:r>
      <w:proofErr w:type="spellStart"/>
      <w:r>
        <w:rPr>
          <w:sz w:val="24"/>
          <w:szCs w:val="24"/>
        </w:rPr>
        <w:t>Wiglesworth</w:t>
      </w:r>
      <w:proofErr w:type="spellEnd"/>
      <w:r>
        <w:rPr>
          <w:sz w:val="24"/>
          <w:szCs w:val="24"/>
        </w:rPr>
        <w:t>, Nutrition Worker, Elizabethtown High</w:t>
      </w:r>
    </w:p>
    <w:p w:rsidR="00DE4D5E" w:rsidRDefault="008B75D5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Sherry Howard, Monitor, Panther Academy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Student Worker: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Valley View Education Center – Panther Place:</w:t>
      </w:r>
    </w:p>
    <w:p w:rsidR="00DE4D5E" w:rsidRDefault="008B75D5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Ross Bishop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DE4D5E" w:rsidRDefault="008B75D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DE4D5E" w:rsidRDefault="008B75D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2019- 2020 school year: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Melissa Fl</w:t>
      </w:r>
      <w:r>
        <w:rPr>
          <w:sz w:val="24"/>
          <w:szCs w:val="24"/>
        </w:rPr>
        <w:t>ynn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6.  Approved increase in employment for the following employees and corresponding increase in salary for the 2019-2020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DE4D5E" w:rsidRDefault="00DE4D5E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</w:p>
    <w:p w:rsidR="00DE4D5E" w:rsidRDefault="008B75D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4D5E" w:rsidRDefault="008B75D5">
      <w:pPr>
        <w:pStyle w:val="normal0"/>
        <w:numPr>
          <w:ilvl w:val="0"/>
          <w:numId w:val="2"/>
        </w:num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Approved the following leave requests as submitted by the following employees:</w:t>
      </w:r>
    </w:p>
    <w:p w:rsidR="00DE4D5E" w:rsidRDefault="008B75D5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Helmwood Heights Elementary</w:t>
      </w:r>
    </w:p>
    <w:p w:rsidR="00DE4D5E" w:rsidRDefault="008B75D5">
      <w:pPr>
        <w:pStyle w:val="normal0"/>
        <w:numPr>
          <w:ilvl w:val="0"/>
          <w:numId w:val="9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Allie Yates - Teacher.  Requesting a Family and Medical Leave of Absence</w:t>
      </w:r>
    </w:p>
    <w:p w:rsidR="00DE4D5E" w:rsidRDefault="008B75D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 November 2, 2019 - January 1, 2020. </w:t>
      </w:r>
    </w:p>
    <w:p w:rsidR="008B75D5" w:rsidRDefault="008B75D5">
      <w:pPr>
        <w:pStyle w:val="normal0"/>
        <w:spacing w:line="240" w:lineRule="auto"/>
        <w:ind w:right="-720"/>
        <w:rPr>
          <w:sz w:val="24"/>
          <w:szCs w:val="24"/>
        </w:rPr>
      </w:pPr>
    </w:p>
    <w:p w:rsidR="00DE4D5E" w:rsidRDefault="00DE4D5E">
      <w:pPr>
        <w:pStyle w:val="normal0"/>
        <w:spacing w:line="240" w:lineRule="auto"/>
        <w:ind w:right="-720"/>
        <w:rPr>
          <w:sz w:val="24"/>
          <w:szCs w:val="24"/>
        </w:rPr>
      </w:pPr>
    </w:p>
    <w:p w:rsidR="00DE4D5E" w:rsidRDefault="008B75D5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  <w:u w:val="single"/>
        </w:rPr>
        <w:t>Elizabethtown H</w:t>
      </w:r>
      <w:r>
        <w:rPr>
          <w:b/>
          <w:sz w:val="24"/>
          <w:szCs w:val="24"/>
          <w:u w:val="single"/>
        </w:rPr>
        <w:t>igh School</w:t>
      </w:r>
    </w:p>
    <w:p w:rsidR="00DE4D5E" w:rsidRDefault="008B75D5">
      <w:pPr>
        <w:pStyle w:val="normal0"/>
        <w:numPr>
          <w:ilvl w:val="0"/>
          <w:numId w:val="19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Candace </w:t>
      </w:r>
      <w:proofErr w:type="spellStart"/>
      <w:r>
        <w:rPr>
          <w:sz w:val="24"/>
          <w:szCs w:val="24"/>
        </w:rPr>
        <w:t>Eitutis-Penwell</w:t>
      </w:r>
      <w:proofErr w:type="spellEnd"/>
      <w:r>
        <w:rPr>
          <w:sz w:val="24"/>
          <w:szCs w:val="24"/>
        </w:rPr>
        <w:t xml:space="preserve">, Nutrition Services Worker.  Requesting an </w:t>
      </w:r>
      <w:proofErr w:type="gramStart"/>
      <w:r>
        <w:rPr>
          <w:sz w:val="24"/>
          <w:szCs w:val="24"/>
        </w:rPr>
        <w:t>Intermittent  Medical</w:t>
      </w:r>
      <w:proofErr w:type="gramEnd"/>
      <w:r>
        <w:rPr>
          <w:sz w:val="24"/>
          <w:szCs w:val="24"/>
        </w:rPr>
        <w:t xml:space="preserve"> Leave of Absence/Leave Without Pay   October 22, 2019 - TBD.</w:t>
      </w:r>
    </w:p>
    <w:p w:rsidR="00DE4D5E" w:rsidRDefault="008B75D5">
      <w:pPr>
        <w:pStyle w:val="normal0"/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EIS District</w:t>
      </w:r>
    </w:p>
    <w:p w:rsidR="00DE4D5E" w:rsidRDefault="008B75D5">
      <w:pPr>
        <w:pStyle w:val="normal0"/>
        <w:numPr>
          <w:ilvl w:val="0"/>
          <w:numId w:val="2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Derisa Hindle, Workforce Readiness Coordinator.  Requesting an </w:t>
      </w:r>
      <w:proofErr w:type="gramStart"/>
      <w:r>
        <w:rPr>
          <w:sz w:val="24"/>
          <w:szCs w:val="24"/>
        </w:rPr>
        <w:t>Intermittent</w:t>
      </w:r>
      <w:r>
        <w:rPr>
          <w:sz w:val="24"/>
          <w:szCs w:val="24"/>
        </w:rPr>
        <w:t xml:space="preserve">  Family</w:t>
      </w:r>
      <w:proofErr w:type="gramEnd"/>
      <w:r>
        <w:rPr>
          <w:sz w:val="24"/>
          <w:szCs w:val="24"/>
        </w:rPr>
        <w:t xml:space="preserve"> and Medical Leave of Absence October 21, 2019 - TBD.</w:t>
      </w:r>
    </w:p>
    <w:p w:rsidR="00DE4D5E" w:rsidRDefault="00DE4D5E">
      <w:pPr>
        <w:pStyle w:val="normal0"/>
        <w:spacing w:line="240" w:lineRule="auto"/>
        <w:ind w:right="-720"/>
        <w:rPr>
          <w:sz w:val="24"/>
          <w:szCs w:val="24"/>
        </w:rPr>
      </w:pPr>
    </w:p>
    <w:sectPr w:rsidR="00DE4D5E" w:rsidSect="00DE4D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7A2"/>
    <w:multiLevelType w:val="multilevel"/>
    <w:tmpl w:val="19761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0B3EEA"/>
    <w:multiLevelType w:val="multilevel"/>
    <w:tmpl w:val="A590E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EF276C"/>
    <w:multiLevelType w:val="multilevel"/>
    <w:tmpl w:val="12B87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E3917CE"/>
    <w:multiLevelType w:val="multilevel"/>
    <w:tmpl w:val="F29E3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F5536D9"/>
    <w:multiLevelType w:val="multilevel"/>
    <w:tmpl w:val="ACDE6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1B274CD"/>
    <w:multiLevelType w:val="multilevel"/>
    <w:tmpl w:val="6B702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2E3204C"/>
    <w:multiLevelType w:val="multilevel"/>
    <w:tmpl w:val="81589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4D82274"/>
    <w:multiLevelType w:val="multilevel"/>
    <w:tmpl w:val="D57A5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937C03"/>
    <w:multiLevelType w:val="multilevel"/>
    <w:tmpl w:val="CB086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7E52641"/>
    <w:multiLevelType w:val="multilevel"/>
    <w:tmpl w:val="8E14F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05F79DD"/>
    <w:multiLevelType w:val="multilevel"/>
    <w:tmpl w:val="A8184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68546A0"/>
    <w:multiLevelType w:val="multilevel"/>
    <w:tmpl w:val="3410A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4B27DE"/>
    <w:multiLevelType w:val="multilevel"/>
    <w:tmpl w:val="5F92D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DEC365E"/>
    <w:multiLevelType w:val="multilevel"/>
    <w:tmpl w:val="D4B849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F11A34"/>
    <w:multiLevelType w:val="multilevel"/>
    <w:tmpl w:val="EE0E4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AA0FE3"/>
    <w:multiLevelType w:val="multilevel"/>
    <w:tmpl w:val="35124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E84733"/>
    <w:multiLevelType w:val="multilevel"/>
    <w:tmpl w:val="86749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B3065F6"/>
    <w:multiLevelType w:val="multilevel"/>
    <w:tmpl w:val="B86CA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6E464E88"/>
    <w:multiLevelType w:val="multilevel"/>
    <w:tmpl w:val="EC226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6C943C8"/>
    <w:multiLevelType w:val="multilevel"/>
    <w:tmpl w:val="3CE80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9230F1B"/>
    <w:multiLevelType w:val="multilevel"/>
    <w:tmpl w:val="4504F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8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16"/>
  </w:num>
  <w:num w:numId="15">
    <w:abstractNumId w:val="3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D5E"/>
    <w:rsid w:val="00652762"/>
    <w:rsid w:val="008B75D5"/>
    <w:rsid w:val="00D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E4D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E4D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E4D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E4D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E4D5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E4D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E4D5E"/>
  </w:style>
  <w:style w:type="paragraph" w:styleId="Title">
    <w:name w:val="Title"/>
    <w:basedOn w:val="normal0"/>
    <w:next w:val="normal0"/>
    <w:rsid w:val="00DE4D5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E4D5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2019-11-13T19:26:00Z</dcterms:created>
  <dcterms:modified xsi:type="dcterms:W3CDTF">2019-11-13T19:26:00Z</dcterms:modified>
</cp:coreProperties>
</file>